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B44FE" w14:textId="53835868" w:rsidR="000E3612" w:rsidRDefault="00A367D9">
      <w:r>
        <w:rPr>
          <w:noProof/>
        </w:rPr>
        <w:drawing>
          <wp:inline distT="0" distB="0" distL="0" distR="0" wp14:anchorId="70E36F56" wp14:editId="0BC69470">
            <wp:extent cx="5612130" cy="4738370"/>
            <wp:effectExtent l="0" t="0" r="7620" b="5080"/>
            <wp:docPr id="20984253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4253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7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36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D9"/>
    <w:rsid w:val="000E1C90"/>
    <w:rsid w:val="000E3612"/>
    <w:rsid w:val="006E4ECC"/>
    <w:rsid w:val="008F5129"/>
    <w:rsid w:val="009341E9"/>
    <w:rsid w:val="00A3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E0EE"/>
  <w15:chartTrackingRefBased/>
  <w15:docId w15:val="{B74BD7EE-826A-497C-8B57-D9EEFC9E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3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67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6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67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6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6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6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6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67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6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67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67D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67D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67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67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67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67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3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6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36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367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67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67D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67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67D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67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Dispositivo 16dt031444</dc:creator>
  <cp:keywords/>
  <dc:description/>
  <cp:lastModifiedBy>Dispositivo 16dt031444</cp:lastModifiedBy>
  <cp:revision>1</cp:revision>
  <dcterms:created xsi:type="dcterms:W3CDTF">2026-03-03T18:59:00Z</dcterms:created>
  <dcterms:modified xsi:type="dcterms:W3CDTF">2026-03-03T19:00:00Z</dcterms:modified>
</cp:coreProperties>
</file>