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4A41C" w14:textId="7A30356D" w:rsidR="00EE10A8" w:rsidRDefault="00B91CE1">
      <w:r w:rsidRPr="00B91CE1">
        <w:t>Algo se está moviendo entre las montañas…</w:t>
      </w:r>
      <w:r w:rsidRPr="00B91CE1">
        <w:t xml:space="preserve"> </w:t>
      </w:r>
      <w:r w:rsidRPr="00B91CE1">
        <w:br/>
      </w:r>
      <w:r>
        <w:t>¡</w:t>
      </w:r>
      <w:r w:rsidRPr="00B91CE1">
        <w:t>Tiene mirada curiosa, espíritu tranquilo y una inteligencia que no pasa desapercibida</w:t>
      </w:r>
      <w:r>
        <w:t>!</w:t>
      </w:r>
      <w:r w:rsidRPr="00B91CE1">
        <w:br/>
        <w:t>¿</w:t>
      </w:r>
      <w:r>
        <w:t>S</w:t>
      </w:r>
      <w:r w:rsidRPr="00B91CE1">
        <w:t>abes quién es?</w:t>
      </w:r>
    </w:p>
    <w:p w14:paraId="615AC8FE" w14:textId="77777777" w:rsidR="00B91CE1" w:rsidRDefault="00B91CE1"/>
    <w:p w14:paraId="17C4D580" w14:textId="77777777" w:rsidR="00594BB4" w:rsidRDefault="00594BB4"/>
    <w:p w14:paraId="61A5618F" w14:textId="09B37C66" w:rsidR="00583BB3" w:rsidRPr="00583BB3" w:rsidRDefault="00583BB3">
      <w:pPr>
        <w:rPr>
          <w:b/>
          <w:bCs/>
          <w:i/>
          <w:iCs/>
        </w:rPr>
      </w:pPr>
      <w:r w:rsidRPr="00583BB3">
        <w:rPr>
          <w:b/>
          <w:bCs/>
          <w:i/>
          <w:iCs/>
          <w:highlight w:val="yellow"/>
        </w:rPr>
        <w:t>RIMAS</w:t>
      </w:r>
    </w:p>
    <w:p w14:paraId="6DCA30ED" w14:textId="510B0693" w:rsidR="00583BB3" w:rsidRDefault="00583BB3">
      <w:r w:rsidRPr="00583BB3">
        <w:t>Entre senderos y aire andino,</w:t>
      </w:r>
      <w:r w:rsidRPr="00583BB3">
        <w:br/>
      </w:r>
      <w:r>
        <w:t>¡A</w:t>
      </w:r>
      <w:r w:rsidRPr="00583BB3">
        <w:t>lgo curioso viene en camino</w:t>
      </w:r>
      <w:r>
        <w:t>!</w:t>
      </w:r>
      <w:r w:rsidRPr="00583BB3">
        <w:br/>
        <w:t>No habla mucho, prefiere observar…</w:t>
      </w:r>
      <w:r w:rsidRPr="00583BB3">
        <w:br/>
        <w:t>pero muy pronto lo vas a saludar.</w:t>
      </w:r>
    </w:p>
    <w:p w14:paraId="3E40B982" w14:textId="77777777" w:rsidR="00583BB3" w:rsidRDefault="00583BB3"/>
    <w:p w14:paraId="413D2ECB" w14:textId="77777777" w:rsidR="00583BB3" w:rsidRDefault="00583BB3"/>
    <w:p w14:paraId="78E77B0F" w14:textId="2906AB54" w:rsidR="00583BB3" w:rsidRDefault="00583BB3">
      <w:r w:rsidRPr="00583BB3">
        <w:t>Entre montañas y viento ligero,</w:t>
      </w:r>
      <w:r w:rsidRPr="00583BB3">
        <w:br/>
        <w:t>algo curioso se acerca al sendero</w:t>
      </w:r>
      <w:r w:rsidRPr="00583BB3">
        <w:br/>
        <w:t>Observa, aprende y sabe esperar…</w:t>
      </w:r>
      <w:r w:rsidRPr="00583BB3">
        <w:br/>
      </w:r>
      <w:r>
        <w:t>¡M</w:t>
      </w:r>
      <w:r w:rsidRPr="00583BB3">
        <w:t xml:space="preserve">uy pronto lo vas a </w:t>
      </w:r>
      <w:r>
        <w:t>ver llegar!</w:t>
      </w:r>
    </w:p>
    <w:p w14:paraId="6D2C3900" w14:textId="77777777" w:rsidR="00583BB3" w:rsidRDefault="00583BB3"/>
    <w:p w14:paraId="1FB98CC4" w14:textId="77777777" w:rsidR="00583BB3" w:rsidRDefault="00583BB3"/>
    <w:p w14:paraId="4122A312" w14:textId="73C31324" w:rsidR="00583BB3" w:rsidRDefault="00583BB3">
      <w:r w:rsidRPr="00583BB3">
        <w:t>De pelaje cálido y mirada profunda,</w:t>
      </w:r>
      <w:r w:rsidRPr="00583BB3">
        <w:br/>
      </w:r>
      <w:r>
        <w:t xml:space="preserve">¡Que </w:t>
      </w:r>
      <w:r w:rsidRPr="00583BB3">
        <w:t>su curiosidad nunca se confunda</w:t>
      </w:r>
      <w:r>
        <w:t>!</w:t>
      </w:r>
      <w:r w:rsidRPr="00583BB3">
        <w:br/>
        <w:t>Entre libros y naturaleza quiere caminar…</w:t>
      </w:r>
      <w:r w:rsidRPr="00583BB3">
        <w:br/>
        <w:t xml:space="preserve">y </w:t>
      </w:r>
      <w:r>
        <w:t>entre nosotros</w:t>
      </w:r>
      <w:r w:rsidRPr="00583BB3">
        <w:t xml:space="preserve"> lo vas a encontrar</w:t>
      </w:r>
    </w:p>
    <w:p w14:paraId="73FA9286" w14:textId="77777777" w:rsidR="00583BB3" w:rsidRDefault="00583BB3"/>
    <w:p w14:paraId="5A417AD1" w14:textId="77777777" w:rsidR="00583BB3" w:rsidRDefault="00583BB3"/>
    <w:p w14:paraId="441B0DFA" w14:textId="299048CE" w:rsidR="00583BB3" w:rsidRDefault="00583BB3">
      <w:r w:rsidRPr="00583BB3">
        <w:t>Dicen que escucha lo que el viento cuenta,</w:t>
      </w:r>
      <w:r w:rsidRPr="00583BB3">
        <w:br/>
        <w:t>que su curiosidad nunca se ausenta</w:t>
      </w:r>
      <w:r w:rsidRPr="00583BB3">
        <w:br/>
        <w:t>Entre naturaleza y aprendizaje quiere andar…</w:t>
      </w:r>
      <w:r w:rsidRPr="00583BB3">
        <w:br/>
        <w:t>y pronto con nosotros va a caminar</w:t>
      </w:r>
    </w:p>
    <w:sectPr w:rsidR="00583B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E1"/>
    <w:rsid w:val="00355C3D"/>
    <w:rsid w:val="00583BB3"/>
    <w:rsid w:val="00594BB4"/>
    <w:rsid w:val="00670D81"/>
    <w:rsid w:val="00711CF8"/>
    <w:rsid w:val="0076684B"/>
    <w:rsid w:val="00B91CE1"/>
    <w:rsid w:val="00E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C07C"/>
  <w15:chartTrackingRefBased/>
  <w15:docId w15:val="{FB2E23C0-9CA7-4E3D-885B-A984D87D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1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1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1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1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1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1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1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1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1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1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1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1C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1C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1C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1C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1C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C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1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1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1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1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1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1C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1C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1C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1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1C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1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109</Words>
  <Characters>625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2026-03-04T16:25:00Z</dcterms:created>
  <dcterms:modified xsi:type="dcterms:W3CDTF">2026-03-04T17:05:00Z</dcterms:modified>
</cp:coreProperties>
</file>