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2EE5" w14:textId="1A97AD77" w:rsidR="008129B5" w:rsidRDefault="008129B5">
      <w:r w:rsidRPr="008129B5">
        <w:drawing>
          <wp:inline distT="0" distB="0" distL="0" distR="0" wp14:anchorId="47E65E42" wp14:editId="7AFD26A9">
            <wp:extent cx="6591300" cy="1644650"/>
            <wp:effectExtent l="0" t="0" r="0" b="0"/>
            <wp:docPr id="5508923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892300" name=""/>
                    <pic:cNvPicPr/>
                  </pic:nvPicPr>
                  <pic:blipFill rotWithShape="1">
                    <a:blip r:embed="rId6"/>
                    <a:srcRect t="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64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F3846" w14:textId="77777777" w:rsidR="008129B5" w:rsidRDefault="008129B5"/>
    <w:p w14:paraId="6D7BEE77" w14:textId="77777777" w:rsidR="008129B5" w:rsidRDefault="008129B5"/>
    <w:p w14:paraId="0FF2B313" w14:textId="77777777" w:rsidR="008129B5" w:rsidRDefault="008129B5"/>
    <w:p w14:paraId="0038D6AA" w14:textId="7615C067" w:rsidR="008129B5" w:rsidRDefault="008129B5">
      <w:r w:rsidRPr="008129B5">
        <w:drawing>
          <wp:inline distT="0" distB="0" distL="0" distR="0" wp14:anchorId="3B83340B" wp14:editId="46AFC94B">
            <wp:extent cx="5612130" cy="1888490"/>
            <wp:effectExtent l="0" t="0" r="7620" b="0"/>
            <wp:docPr id="5710849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849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29B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F5A19" w14:textId="77777777" w:rsidR="000E6556" w:rsidRDefault="000E6556" w:rsidP="008129B5">
      <w:pPr>
        <w:spacing w:after="0" w:line="240" w:lineRule="auto"/>
      </w:pPr>
      <w:r>
        <w:separator/>
      </w:r>
    </w:p>
  </w:endnote>
  <w:endnote w:type="continuationSeparator" w:id="0">
    <w:p w14:paraId="0223283A" w14:textId="77777777" w:rsidR="000E6556" w:rsidRDefault="000E6556" w:rsidP="00812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DFC3C" w14:textId="77777777" w:rsidR="000E6556" w:rsidRDefault="000E6556" w:rsidP="008129B5">
      <w:pPr>
        <w:spacing w:after="0" w:line="240" w:lineRule="auto"/>
      </w:pPr>
      <w:r>
        <w:separator/>
      </w:r>
    </w:p>
  </w:footnote>
  <w:footnote w:type="continuationSeparator" w:id="0">
    <w:p w14:paraId="6C8E7D63" w14:textId="77777777" w:rsidR="000E6556" w:rsidRDefault="000E6556" w:rsidP="00812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CCA97" w14:textId="77777777" w:rsidR="008129B5" w:rsidRDefault="008129B5">
    <w:pPr>
      <w:pStyle w:val="Encabezado"/>
    </w:pPr>
  </w:p>
  <w:p w14:paraId="5D643179" w14:textId="77777777" w:rsidR="008129B5" w:rsidRDefault="008129B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B5"/>
    <w:rsid w:val="000E6556"/>
    <w:rsid w:val="00205D31"/>
    <w:rsid w:val="0081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3EA3C"/>
  <w15:chartTrackingRefBased/>
  <w15:docId w15:val="{DD713413-6079-454E-8877-DA17D413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2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2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2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2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2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2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2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2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2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2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2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2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29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29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29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29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29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29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2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2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2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2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2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29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29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29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2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29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29B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129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29B5"/>
  </w:style>
  <w:style w:type="paragraph" w:styleId="Piedepgina">
    <w:name w:val="footer"/>
    <w:basedOn w:val="Normal"/>
    <w:link w:val="PiedepginaCar"/>
    <w:uiPriority w:val="99"/>
    <w:unhideWhenUsed/>
    <w:rsid w:val="008129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2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Gladis Giraldo</dc:creator>
  <cp:keywords/>
  <dc:description/>
  <cp:lastModifiedBy>Gladis Giraldo</cp:lastModifiedBy>
  <cp:revision>1</cp:revision>
  <dcterms:created xsi:type="dcterms:W3CDTF">2026-03-07T23:21:00Z</dcterms:created>
  <dcterms:modified xsi:type="dcterms:W3CDTF">2026-03-07T23:24:00Z</dcterms:modified>
</cp:coreProperties>
</file>