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706D" w14:textId="77777777" w:rsidR="00EA14A7" w:rsidRPr="00EA14A7" w:rsidRDefault="00EA14A7" w:rsidP="00EA14A7">
      <w:r w:rsidRPr="00EA14A7">
        <w:rPr>
          <w:b/>
          <w:bCs/>
        </w:rPr>
        <w:t>PORTADA</w:t>
      </w:r>
    </w:p>
    <w:p w14:paraId="46D2DB2A" w14:textId="31C49985" w:rsidR="00EA14A7" w:rsidRDefault="00EA14A7" w:rsidP="00EA14A7">
      <w:pPr>
        <w:rPr>
          <w:b/>
          <w:bCs/>
        </w:rPr>
      </w:pPr>
    </w:p>
    <w:p w14:paraId="33EE0E57" w14:textId="266B0F97" w:rsidR="00E92BE5" w:rsidRPr="00EA14A7" w:rsidRDefault="00E92BE5" w:rsidP="00EA14A7">
      <w:r>
        <w:rPr>
          <w:b/>
          <w:bCs/>
        </w:rPr>
        <w:t>¡Comienza a vivir la Universidad desde ya!</w:t>
      </w:r>
    </w:p>
    <w:p w14:paraId="242D3D3B" w14:textId="0D241BB4" w:rsidR="00EA14A7" w:rsidRPr="00EA14A7" w:rsidRDefault="00EA14A7" w:rsidP="00EA14A7">
      <w:r w:rsidRPr="00EA14A7">
        <w:t>Explora, investiga y descubre tu talento en nuestros semilleros de investigación</w:t>
      </w:r>
      <w:r w:rsidR="00E92BE5">
        <w:t xml:space="preserve"> Bonaventurianos</w:t>
      </w:r>
      <w:r w:rsidR="00EA2D71">
        <w:t>.</w:t>
      </w:r>
    </w:p>
    <w:p w14:paraId="7692D52D" w14:textId="1FD0D247" w:rsidR="00EA14A7" w:rsidRPr="00EA14A7" w:rsidRDefault="00EA14A7" w:rsidP="00EA14A7">
      <w:r w:rsidRPr="00EA14A7">
        <w:rPr>
          <w:b/>
          <w:bCs/>
        </w:rPr>
        <w:t>Tu futuro empieza ahora</w:t>
      </w:r>
      <w:r w:rsidR="00EA2D71">
        <w:rPr>
          <w:b/>
          <w:bCs/>
        </w:rPr>
        <w:t>.</w:t>
      </w:r>
    </w:p>
    <w:p w14:paraId="7A0909E4" w14:textId="77777777" w:rsidR="00EA14A7" w:rsidRPr="00EA14A7" w:rsidRDefault="00EA14A7" w:rsidP="00EA14A7">
      <w:r w:rsidRPr="00EA14A7">
        <w:t> </w:t>
      </w:r>
    </w:p>
    <w:p w14:paraId="47CD7B6B" w14:textId="77777777" w:rsidR="00EA14A7" w:rsidRPr="00EA14A7" w:rsidRDefault="00000000" w:rsidP="00EA14A7">
      <w:r>
        <w:pict w14:anchorId="40B6131C">
          <v:rect id="_x0000_i1025" style="width:441.9pt;height:1.5pt" o:hralign="center" o:hrstd="t" o:hr="t" fillcolor="#a0a0a0" stroked="f"/>
        </w:pict>
      </w:r>
    </w:p>
    <w:p w14:paraId="3104A0FF" w14:textId="77777777" w:rsidR="00EA14A7" w:rsidRPr="00EA14A7" w:rsidRDefault="00EA14A7" w:rsidP="00EA14A7">
      <w:r w:rsidRPr="00EA14A7">
        <w:rPr>
          <w:b/>
          <w:bCs/>
        </w:rPr>
        <w:t xml:space="preserve">PÁGINA INTERIOR 1 </w:t>
      </w:r>
    </w:p>
    <w:p w14:paraId="1EEC2D86" w14:textId="6EA46EC2" w:rsidR="00EA14A7" w:rsidRPr="00EA14A7" w:rsidRDefault="00EA14A7" w:rsidP="00EA14A7">
      <w:r w:rsidRPr="00EA14A7">
        <w:rPr>
          <w:b/>
          <w:bCs/>
        </w:rPr>
        <w:t> </w:t>
      </w:r>
      <w:r w:rsidR="00E92BE5">
        <w:rPr>
          <w:b/>
          <w:bCs/>
        </w:rPr>
        <w:t>Empodérate para elegir tu carrera</w:t>
      </w:r>
      <w:r w:rsidR="00EA2D71">
        <w:rPr>
          <w:b/>
          <w:bCs/>
        </w:rPr>
        <w:t>.</w:t>
      </w:r>
    </w:p>
    <w:p w14:paraId="245CB737" w14:textId="77777777" w:rsidR="00F92317" w:rsidRDefault="00E92BE5" w:rsidP="00EA14A7">
      <w:pPr>
        <w:rPr>
          <w:b/>
          <w:bCs/>
        </w:rPr>
      </w:pPr>
      <w:r w:rsidRPr="00EA14A7">
        <w:t xml:space="preserve">Los semilleros de </w:t>
      </w:r>
      <w:r w:rsidRPr="00EA14A7">
        <w:t xml:space="preserve">investigación </w:t>
      </w:r>
      <w:r>
        <w:t xml:space="preserve">son </w:t>
      </w:r>
      <w:r w:rsidR="00EA14A7" w:rsidRPr="00EA14A7">
        <w:t xml:space="preserve">espacios gratuitos donde puedes </w:t>
      </w:r>
      <w:r w:rsidR="00EA14A7" w:rsidRPr="00EA14A7">
        <w:rPr>
          <w:b/>
          <w:bCs/>
        </w:rPr>
        <w:t xml:space="preserve">explorar, aprender y </w:t>
      </w:r>
    </w:p>
    <w:p w14:paraId="0AC9D36A" w14:textId="353A0023" w:rsidR="00EA14A7" w:rsidRPr="00EA14A7" w:rsidRDefault="00EA14A7" w:rsidP="00EA14A7">
      <w:r w:rsidRPr="00EA14A7">
        <w:rPr>
          <w:b/>
          <w:bCs/>
        </w:rPr>
        <w:t>conectarte con el mundo universitario desde ya</w:t>
      </w:r>
      <w:r w:rsidR="00EA2D71">
        <w:rPr>
          <w:b/>
          <w:bCs/>
        </w:rPr>
        <w:t>.</w:t>
      </w:r>
    </w:p>
    <w:p w14:paraId="19C517A7" w14:textId="77777777" w:rsidR="00EA14A7" w:rsidRPr="00EA14A7" w:rsidRDefault="00EA14A7" w:rsidP="00EA14A7">
      <w:r w:rsidRPr="00EA14A7">
        <w:t> </w:t>
      </w:r>
    </w:p>
    <w:p w14:paraId="392916A5" w14:textId="77777777" w:rsidR="00EA14A7" w:rsidRPr="00EA14A7" w:rsidRDefault="00000000" w:rsidP="00EA14A7">
      <w:r>
        <w:pict w14:anchorId="2407FEED">
          <v:rect id="_x0000_i1026" style="width:441.9pt;height:1.5pt" o:hralign="center" o:hrstd="t" o:hr="t" fillcolor="#a0a0a0" stroked="f"/>
        </w:pict>
      </w:r>
    </w:p>
    <w:p w14:paraId="78567B86" w14:textId="77777777" w:rsidR="00EA14A7" w:rsidRPr="00EA14A7" w:rsidRDefault="00EA14A7" w:rsidP="00EA14A7">
      <w:r w:rsidRPr="00EA14A7">
        <w:rPr>
          <w:b/>
          <w:bCs/>
        </w:rPr>
        <w:t xml:space="preserve">PÁGINA INTERIOR 2 </w:t>
      </w:r>
    </w:p>
    <w:p w14:paraId="28CDBDBD" w14:textId="77777777" w:rsidR="00EA14A7" w:rsidRPr="00EA14A7" w:rsidRDefault="00EA14A7" w:rsidP="00EA14A7">
      <w:r w:rsidRPr="00EA14A7">
        <w:br/>
      </w:r>
      <w:r w:rsidRPr="00EA14A7">
        <w:rPr>
          <w:b/>
          <w:bCs/>
        </w:rPr>
        <w:t xml:space="preserve">¿Por qué hacer parte de un semillero? </w:t>
      </w:r>
    </w:p>
    <w:p w14:paraId="77F4D173" w14:textId="77777777" w:rsidR="00EA14A7" w:rsidRPr="00EA14A7" w:rsidRDefault="00EA14A7" w:rsidP="00EA14A7">
      <w:r w:rsidRPr="00EA14A7">
        <w:t> </w:t>
      </w:r>
    </w:p>
    <w:p w14:paraId="018AC345" w14:textId="77777777" w:rsidR="00E92BE5" w:rsidRDefault="00E92BE5" w:rsidP="00E92BE5">
      <w:pPr>
        <w:pStyle w:val="Prrafodelista"/>
        <w:numPr>
          <w:ilvl w:val="0"/>
          <w:numId w:val="1"/>
        </w:numPr>
      </w:pPr>
      <w:r>
        <w:t>Conecta con la carrera que te gusta</w:t>
      </w:r>
    </w:p>
    <w:p w14:paraId="55629CAD" w14:textId="77777777" w:rsidR="00E92BE5" w:rsidRDefault="00EA14A7" w:rsidP="00E92BE5">
      <w:pPr>
        <w:pStyle w:val="Prrafodelista"/>
        <w:numPr>
          <w:ilvl w:val="0"/>
          <w:numId w:val="1"/>
        </w:numPr>
      </w:pPr>
      <w:r w:rsidRPr="00EA14A7">
        <w:t xml:space="preserve">Aprendes </w:t>
      </w:r>
      <w:r w:rsidR="00E92BE5">
        <w:t xml:space="preserve">de forma práctica </w:t>
      </w:r>
    </w:p>
    <w:p w14:paraId="06142829" w14:textId="1CAB0818" w:rsidR="00EA14A7" w:rsidRPr="00EA14A7" w:rsidRDefault="00EA14A7" w:rsidP="00E92BE5">
      <w:pPr>
        <w:pStyle w:val="Prrafodelista"/>
        <w:numPr>
          <w:ilvl w:val="0"/>
          <w:numId w:val="1"/>
        </w:numPr>
      </w:pPr>
      <w:r w:rsidRPr="00EA14A7">
        <w:t xml:space="preserve"> </w:t>
      </w:r>
      <w:r w:rsidR="00E92BE5">
        <w:t>¡Conoce tus futuros compañeros!</w:t>
      </w:r>
    </w:p>
    <w:p w14:paraId="5B74B1C4" w14:textId="77777777" w:rsidR="00E92BE5" w:rsidRDefault="00EA14A7" w:rsidP="00E92BE5">
      <w:pPr>
        <w:pStyle w:val="Prrafodelista"/>
        <w:numPr>
          <w:ilvl w:val="0"/>
          <w:numId w:val="1"/>
        </w:numPr>
      </w:pPr>
      <w:r w:rsidRPr="00EA14A7">
        <w:t>Empieza a construir tu perfil profesional</w:t>
      </w:r>
    </w:p>
    <w:p w14:paraId="4E555847" w14:textId="26D49A6D" w:rsidR="00EA14A7" w:rsidRPr="00EA14A7" w:rsidRDefault="00E92BE5" w:rsidP="00E92BE5">
      <w:pPr>
        <w:pStyle w:val="Prrafodelista"/>
        <w:numPr>
          <w:ilvl w:val="0"/>
          <w:numId w:val="1"/>
        </w:numPr>
      </w:pPr>
      <w:r>
        <w:t>Adelanta</w:t>
      </w:r>
      <w:r w:rsidR="00EA14A7" w:rsidRPr="00EA14A7">
        <w:t xml:space="preserve"> tu vida universitaria</w:t>
      </w:r>
    </w:p>
    <w:p w14:paraId="3B287C27" w14:textId="56139EF1" w:rsidR="00EA14A7" w:rsidRPr="00EA14A7" w:rsidRDefault="00EA14A7" w:rsidP="00EA14A7">
      <w:r w:rsidRPr="00EA14A7">
        <w:br/>
      </w:r>
      <w:r w:rsidR="00E92BE5">
        <w:rPr>
          <w:b/>
          <w:bCs/>
        </w:rPr>
        <w:t>Aprovecha las ventajas</w:t>
      </w:r>
    </w:p>
    <w:p w14:paraId="1B2FAE46" w14:textId="77777777" w:rsidR="00EA14A7" w:rsidRPr="00EA14A7" w:rsidRDefault="00EA14A7" w:rsidP="00EA14A7">
      <w:r w:rsidRPr="00EA14A7">
        <w:t> </w:t>
      </w:r>
    </w:p>
    <w:p w14:paraId="0F3D7F8F" w14:textId="77777777" w:rsidR="00EA14A7" w:rsidRPr="00EA14A7" w:rsidRDefault="00000000" w:rsidP="00EA14A7">
      <w:r>
        <w:pict w14:anchorId="61CB9732">
          <v:rect id="_x0000_i1027" style="width:441.9pt;height:1.5pt" o:hralign="center" o:hrstd="t" o:hr="t" fillcolor="#a0a0a0" stroked="f"/>
        </w:pict>
      </w:r>
    </w:p>
    <w:p w14:paraId="45535968" w14:textId="77777777" w:rsidR="00EA14A7" w:rsidRPr="00EA14A7" w:rsidRDefault="00EA14A7" w:rsidP="00EA14A7">
      <w:r w:rsidRPr="00EA14A7">
        <w:rPr>
          <w:b/>
          <w:bCs/>
        </w:rPr>
        <w:t>PÁGINA INTERIOR 3</w:t>
      </w:r>
    </w:p>
    <w:p w14:paraId="2999B70F" w14:textId="27D4E2A6" w:rsidR="00EA14A7" w:rsidRDefault="00F92317" w:rsidP="00EA14A7">
      <w:pPr>
        <w:rPr>
          <w:b/>
          <w:bCs/>
        </w:rPr>
      </w:pPr>
      <w:r>
        <w:rPr>
          <w:b/>
          <w:bCs/>
        </w:rPr>
        <w:t>¡Esto es para mentes creativas!</w:t>
      </w:r>
    </w:p>
    <w:p w14:paraId="1E34BA34" w14:textId="06F3230B" w:rsidR="00F92317" w:rsidRPr="00EA14A7" w:rsidRDefault="00F92317" w:rsidP="00EA14A7">
      <w:r>
        <w:rPr>
          <w:b/>
          <w:bCs/>
        </w:rPr>
        <w:t>Más que pensar fuera de la caja, tú reinventas todo en la caja</w:t>
      </w:r>
    </w:p>
    <w:p w14:paraId="091090D8" w14:textId="77777777" w:rsidR="00EA14A7" w:rsidRPr="00EA14A7" w:rsidRDefault="00EA14A7" w:rsidP="00EA14A7">
      <w:r w:rsidRPr="00EA14A7">
        <w:t> </w:t>
      </w:r>
    </w:p>
    <w:p w14:paraId="5B917281" w14:textId="260D376A" w:rsidR="00EA14A7" w:rsidRPr="00EA14A7" w:rsidRDefault="00F92317" w:rsidP="00EA14A7">
      <w:r w:rsidRPr="00EA14A7">
        <w:rPr>
          <w:b/>
          <w:bCs/>
        </w:rPr>
        <w:lastRenderedPageBreak/>
        <w:t>Grabación para medios audiovisuales</w:t>
      </w:r>
    </w:p>
    <w:p w14:paraId="10A187B9" w14:textId="133B8D32" w:rsidR="00EA14A7" w:rsidRPr="00EA14A7" w:rsidRDefault="00EA14A7" w:rsidP="00EA14A7">
      <w:r w:rsidRPr="00EA14A7">
        <w:rPr>
          <w:b/>
          <w:bCs/>
        </w:rPr>
        <w:t>Las historias que impactan empiezan detrás de cámara</w:t>
      </w:r>
      <w:r w:rsidR="00EA2D71">
        <w:rPr>
          <w:b/>
          <w:bCs/>
        </w:rPr>
        <w:t>.</w:t>
      </w:r>
      <w:r w:rsidRPr="00EA14A7">
        <w:br/>
        <w:t>Desarrolla habilidades en producción audiovisual y crea contenidos con propósito e impacto</w:t>
      </w:r>
      <w:r w:rsidR="00EA2D71">
        <w:t>.</w:t>
      </w:r>
    </w:p>
    <w:p w14:paraId="1FE0724A" w14:textId="77777777" w:rsidR="00EA14A7" w:rsidRPr="00EA14A7" w:rsidRDefault="00EA14A7" w:rsidP="00EA14A7">
      <w:r w:rsidRPr="00EA14A7">
        <w:t> </w:t>
      </w:r>
    </w:p>
    <w:p w14:paraId="008D4F90" w14:textId="43E4CC31" w:rsidR="00EA14A7" w:rsidRPr="00EA14A7" w:rsidRDefault="00EA14A7" w:rsidP="00EA14A7">
      <w:r w:rsidRPr="00EA14A7">
        <w:t>Jueves</w:t>
      </w:r>
      <w:r w:rsidRPr="00EA14A7">
        <w:br/>
        <w:t>2:00 – 4:00 p.m.</w:t>
      </w:r>
      <w:r w:rsidRPr="00EA14A7">
        <w:br/>
        <w:t xml:space="preserve">Modalidad: Presencial </w:t>
      </w:r>
      <w:r w:rsidR="00F92317">
        <w:t xml:space="preserve">- </w:t>
      </w:r>
      <w:r w:rsidRPr="00EA14A7">
        <w:t>San Benito</w:t>
      </w:r>
    </w:p>
    <w:p w14:paraId="4831F026" w14:textId="77777777" w:rsidR="00EA14A7" w:rsidRPr="00EA14A7" w:rsidRDefault="00EA14A7" w:rsidP="00EA14A7">
      <w:r w:rsidRPr="00EA14A7">
        <w:t>___</w:t>
      </w:r>
    </w:p>
    <w:p w14:paraId="3ED6BB6C" w14:textId="77777777" w:rsidR="00EA14A7" w:rsidRPr="00EA14A7" w:rsidRDefault="00EA14A7" w:rsidP="00EA14A7">
      <w:r w:rsidRPr="00EA14A7">
        <w:t> </w:t>
      </w:r>
    </w:p>
    <w:p w14:paraId="4EE0E677" w14:textId="77777777" w:rsidR="00EA14A7" w:rsidRPr="00EA14A7" w:rsidRDefault="00EA14A7" w:rsidP="00EA14A7">
      <w:r w:rsidRPr="00EA14A7">
        <w:rPr>
          <w:b/>
          <w:bCs/>
        </w:rPr>
        <w:t>EXPERIMENTACIÓN TEXTIL</w:t>
      </w:r>
    </w:p>
    <w:p w14:paraId="1627267D" w14:textId="3BE6A95E" w:rsidR="00EA14A7" w:rsidRPr="00EA14A7" w:rsidRDefault="00F92317" w:rsidP="00EA14A7">
      <w:r>
        <w:rPr>
          <w:b/>
          <w:bCs/>
        </w:rPr>
        <w:t>Impacta la moda transformando materiales</w:t>
      </w:r>
      <w:r w:rsidR="00EA2D71">
        <w:rPr>
          <w:b/>
          <w:bCs/>
        </w:rPr>
        <w:t>.</w:t>
      </w:r>
    </w:p>
    <w:p w14:paraId="76FC4C51" w14:textId="51EB4C7A" w:rsidR="00EA14A7" w:rsidRPr="00EA14A7" w:rsidRDefault="00EA14A7" w:rsidP="00EA14A7">
      <w:r w:rsidRPr="00EA14A7">
        <w:t>Explora técnicas como teñido, estampación y tejeduría para crear nuevas texturas y productos innovadores</w:t>
      </w:r>
      <w:r w:rsidR="00EA2D71">
        <w:t>.</w:t>
      </w:r>
    </w:p>
    <w:p w14:paraId="4808C77F" w14:textId="77777777" w:rsidR="00EA14A7" w:rsidRPr="00EA14A7" w:rsidRDefault="00EA14A7" w:rsidP="00EA14A7">
      <w:r w:rsidRPr="00EA14A7">
        <w:t> </w:t>
      </w:r>
    </w:p>
    <w:p w14:paraId="13DA2795" w14:textId="35C25636" w:rsidR="00EA14A7" w:rsidRPr="00EA14A7" w:rsidRDefault="00EA14A7" w:rsidP="00EA14A7">
      <w:r w:rsidRPr="00EA14A7">
        <w:t>Miércoles</w:t>
      </w:r>
      <w:r w:rsidRPr="00EA14A7">
        <w:br/>
        <w:t>2:00 p.m. a 5:00 p.m.</w:t>
      </w:r>
      <w:r w:rsidRPr="00EA14A7">
        <w:br/>
        <w:t xml:space="preserve">Modalidad: Presencial </w:t>
      </w:r>
      <w:r w:rsidR="00F92317">
        <w:t xml:space="preserve">- </w:t>
      </w:r>
      <w:r w:rsidRPr="00EA14A7">
        <w:t xml:space="preserve">Campus </w:t>
      </w:r>
    </w:p>
    <w:p w14:paraId="332D4DCE" w14:textId="77777777" w:rsidR="00EA14A7" w:rsidRPr="00EA14A7" w:rsidRDefault="00EA14A7" w:rsidP="00EA14A7">
      <w:r w:rsidRPr="00EA14A7">
        <w:t> </w:t>
      </w:r>
    </w:p>
    <w:p w14:paraId="6C0EA708" w14:textId="77777777" w:rsidR="00EA14A7" w:rsidRPr="00EA14A7" w:rsidRDefault="00000000" w:rsidP="00EA14A7">
      <w:r>
        <w:pict w14:anchorId="5A7455D8">
          <v:rect id="_x0000_i1028" style="width:441.9pt;height:1.5pt" o:hralign="center" o:hrstd="t" o:hr="t" fillcolor="#a0a0a0" stroked="f"/>
        </w:pict>
      </w:r>
    </w:p>
    <w:p w14:paraId="092ADDE3" w14:textId="77777777" w:rsidR="00EA14A7" w:rsidRPr="00EA14A7" w:rsidRDefault="00EA14A7" w:rsidP="00EA14A7">
      <w:r w:rsidRPr="00EA14A7">
        <w:rPr>
          <w:b/>
          <w:bCs/>
        </w:rPr>
        <w:t>PÁGINA INTERIOR 4</w:t>
      </w:r>
    </w:p>
    <w:p w14:paraId="4C8F0A3B" w14:textId="7D182182" w:rsidR="00EA14A7" w:rsidRPr="00EA14A7" w:rsidRDefault="00F92317" w:rsidP="00EA14A7">
      <w:r>
        <w:rPr>
          <w:b/>
          <w:bCs/>
        </w:rPr>
        <w:t xml:space="preserve">Para los nativos digitales y amantes tecnológicos </w:t>
      </w:r>
    </w:p>
    <w:p w14:paraId="26885F30" w14:textId="77777777" w:rsidR="00EA14A7" w:rsidRPr="00EA14A7" w:rsidRDefault="00EA14A7" w:rsidP="00EA14A7">
      <w:r w:rsidRPr="00EA14A7">
        <w:rPr>
          <w:b/>
          <w:bCs/>
        </w:rPr>
        <w:t> </w:t>
      </w:r>
    </w:p>
    <w:p w14:paraId="58B8818A" w14:textId="6E8C505D" w:rsidR="00EA14A7" w:rsidRPr="00EA14A7" w:rsidRDefault="00F92317" w:rsidP="00EA14A7">
      <w:r w:rsidRPr="00EA14A7">
        <w:rPr>
          <w:b/>
          <w:bCs/>
        </w:rPr>
        <w:t>Gestión territorial urbana y rural</w:t>
      </w:r>
    </w:p>
    <w:p w14:paraId="394E6173" w14:textId="763F361E" w:rsidR="00EA14A7" w:rsidRPr="00EA14A7" w:rsidRDefault="00F92317" w:rsidP="00EA14A7">
      <w:r>
        <w:rPr>
          <w:b/>
          <w:bCs/>
        </w:rPr>
        <w:t>Diseña territorios inteligentes para ciudades funcionales</w:t>
      </w:r>
      <w:r w:rsidR="00EA2D71">
        <w:rPr>
          <w:b/>
          <w:bCs/>
        </w:rPr>
        <w:t>.</w:t>
      </w:r>
    </w:p>
    <w:p w14:paraId="28C73885" w14:textId="720C0366" w:rsidR="00EA14A7" w:rsidRPr="00EA14A7" w:rsidRDefault="00EA14A7" w:rsidP="00EA14A7">
      <w:r w:rsidRPr="00EA14A7">
        <w:t>Comprende y transforma realidades urbanas y rurales desde la ingeniería ambiental y la sostenibilidad</w:t>
      </w:r>
      <w:r w:rsidR="00EA2D71">
        <w:t>.</w:t>
      </w:r>
    </w:p>
    <w:p w14:paraId="7DD002EE" w14:textId="77777777" w:rsidR="00EA14A7" w:rsidRPr="00EA14A7" w:rsidRDefault="00EA14A7" w:rsidP="00EA14A7">
      <w:r w:rsidRPr="00EA14A7">
        <w:t>Lunes</w:t>
      </w:r>
      <w:r w:rsidRPr="00EA14A7">
        <w:br/>
        <w:t>12:00 m. a 1:00 p.m.</w:t>
      </w:r>
      <w:r w:rsidRPr="00EA14A7">
        <w:br/>
        <w:t>Modalidad: Híbrido</w:t>
      </w:r>
    </w:p>
    <w:p w14:paraId="300D62A4" w14:textId="77777777" w:rsidR="00EA14A7" w:rsidRPr="00EA14A7" w:rsidRDefault="00EA14A7" w:rsidP="00EA14A7">
      <w:r w:rsidRPr="00EA14A7">
        <w:t>___</w:t>
      </w:r>
    </w:p>
    <w:p w14:paraId="0C8E02ED" w14:textId="77777777" w:rsidR="00EA14A7" w:rsidRDefault="00EA14A7" w:rsidP="00EA14A7">
      <w:r w:rsidRPr="00EA14A7">
        <w:t> </w:t>
      </w:r>
    </w:p>
    <w:p w14:paraId="65390A23" w14:textId="77777777" w:rsidR="00F92317" w:rsidRPr="00EA14A7" w:rsidRDefault="00F92317" w:rsidP="00EA14A7"/>
    <w:p w14:paraId="3F12ED4E" w14:textId="30329FEF" w:rsidR="00EA14A7" w:rsidRPr="00EA14A7" w:rsidRDefault="00F92317" w:rsidP="00EA14A7">
      <w:r w:rsidRPr="00EA14A7">
        <w:rPr>
          <w:b/>
          <w:bCs/>
        </w:rPr>
        <w:t>Sistemas de información geográfica</w:t>
      </w:r>
    </w:p>
    <w:p w14:paraId="660D2C86" w14:textId="0FCE3E78" w:rsidR="00EA14A7" w:rsidRPr="00EA14A7" w:rsidRDefault="00F92317" w:rsidP="00EA14A7">
      <w:r>
        <w:rPr>
          <w:b/>
          <w:bCs/>
        </w:rPr>
        <w:t>Interpreta ese mapa y encuentra las respuestas correctas</w:t>
      </w:r>
      <w:r w:rsidR="00EA2D71">
        <w:rPr>
          <w:b/>
          <w:bCs/>
        </w:rPr>
        <w:t>.</w:t>
      </w:r>
    </w:p>
    <w:p w14:paraId="080DB8AE" w14:textId="66BA2FF2" w:rsidR="00EA14A7" w:rsidRPr="00EA14A7" w:rsidRDefault="00EA14A7" w:rsidP="00EA14A7">
      <w:r w:rsidRPr="00EA14A7">
        <w:t>Aprende a trabajar con datos georreferenciados para analizar territorios y tomar decisiones estratégicas</w:t>
      </w:r>
      <w:r w:rsidR="00EA2D71">
        <w:t>.</w:t>
      </w:r>
    </w:p>
    <w:p w14:paraId="1172A86E" w14:textId="3BF5D4B2" w:rsidR="00EA14A7" w:rsidRPr="00EA14A7" w:rsidRDefault="00EA14A7" w:rsidP="00EA14A7">
      <w:r w:rsidRPr="00EA14A7">
        <w:t>Jueves</w:t>
      </w:r>
      <w:r w:rsidRPr="00EA14A7">
        <w:br/>
        <w:t>3:00 p.m. a 5:00 p.m.</w:t>
      </w:r>
      <w:r w:rsidRPr="00EA14A7">
        <w:br/>
        <w:t xml:space="preserve">Modalidad: Presencial </w:t>
      </w:r>
      <w:r w:rsidR="00F92317">
        <w:t xml:space="preserve">- </w:t>
      </w:r>
      <w:r w:rsidRPr="00EA14A7">
        <w:t xml:space="preserve">Campus </w:t>
      </w:r>
    </w:p>
    <w:p w14:paraId="76B446CB" w14:textId="77777777" w:rsidR="00EA14A7" w:rsidRPr="00EA14A7" w:rsidRDefault="00EA14A7" w:rsidP="00EA14A7">
      <w:r w:rsidRPr="00EA14A7">
        <w:t> </w:t>
      </w:r>
    </w:p>
    <w:p w14:paraId="7D0CDAD8" w14:textId="77777777" w:rsidR="00EA14A7" w:rsidRPr="00EA14A7" w:rsidRDefault="00000000" w:rsidP="00EA14A7">
      <w:r>
        <w:pict w14:anchorId="3C0E22E6">
          <v:rect id="_x0000_i1029" style="width:441.9pt;height:1.5pt" o:hralign="center" o:hrstd="t" o:hr="t" fillcolor="#a0a0a0" stroked="f"/>
        </w:pict>
      </w:r>
    </w:p>
    <w:p w14:paraId="71348F78" w14:textId="77777777" w:rsidR="00EA14A7" w:rsidRPr="00EA14A7" w:rsidRDefault="00EA14A7" w:rsidP="00EA14A7">
      <w:r w:rsidRPr="00EA14A7">
        <w:rPr>
          <w:b/>
          <w:bCs/>
        </w:rPr>
        <w:t>PÁGINA INTERIOR 5</w:t>
      </w:r>
    </w:p>
    <w:p w14:paraId="0870EA4E" w14:textId="1212ACAC" w:rsidR="00EA14A7" w:rsidRPr="00EA14A7" w:rsidRDefault="00F92317" w:rsidP="00EA14A7">
      <w:r>
        <w:rPr>
          <w:b/>
          <w:bCs/>
        </w:rPr>
        <w:t>Para ti, que el fitness es una forma de vida</w:t>
      </w:r>
    </w:p>
    <w:p w14:paraId="6ED9619D" w14:textId="717701F2" w:rsidR="00EA14A7" w:rsidRPr="00EA14A7" w:rsidRDefault="00EA14A7" w:rsidP="00EA14A7"/>
    <w:p w14:paraId="2482B57B" w14:textId="7C5E77AD" w:rsidR="00EA14A7" w:rsidRPr="00EA14A7" w:rsidRDefault="00F92317" w:rsidP="00EA14A7">
      <w:r w:rsidRPr="00EA14A7">
        <w:rPr>
          <w:b/>
          <w:bCs/>
        </w:rPr>
        <w:t>Entrenamiento deportivo</w:t>
      </w:r>
    </w:p>
    <w:p w14:paraId="49BAED0C" w14:textId="1ACA876D" w:rsidR="00EA14A7" w:rsidRPr="00EA14A7" w:rsidRDefault="00F92317" w:rsidP="00EA14A7">
      <w:r>
        <w:rPr>
          <w:b/>
          <w:bCs/>
        </w:rPr>
        <w:t>Da el siguiente paso en tus entrenamientos</w:t>
      </w:r>
      <w:r w:rsidR="00EA2D71">
        <w:rPr>
          <w:b/>
          <w:bCs/>
        </w:rPr>
        <w:t>.</w:t>
      </w:r>
      <w:r w:rsidR="00EA14A7" w:rsidRPr="00EA14A7">
        <w:br/>
        <w:t>Analiza fenómenos del entrenamiento deportivo y crea soluciones que mejoren el rendimiento y las prácticas</w:t>
      </w:r>
      <w:r w:rsidR="00EA2D71">
        <w:t>.</w:t>
      </w:r>
    </w:p>
    <w:p w14:paraId="2324D4A1" w14:textId="77777777" w:rsidR="00EA14A7" w:rsidRPr="00EA14A7" w:rsidRDefault="00EA14A7" w:rsidP="00EA14A7">
      <w:r w:rsidRPr="00EA14A7">
        <w:t> </w:t>
      </w:r>
    </w:p>
    <w:p w14:paraId="56FDF436" w14:textId="6BA1C352" w:rsidR="00EA14A7" w:rsidRPr="00EA14A7" w:rsidRDefault="00EA14A7" w:rsidP="00EA14A7">
      <w:r w:rsidRPr="00EA14A7">
        <w:t>Miércoles</w:t>
      </w:r>
      <w:r w:rsidRPr="00EA14A7">
        <w:br/>
        <w:t>12:00 m. a 2:00 p.m.</w:t>
      </w:r>
      <w:r w:rsidRPr="00EA14A7">
        <w:br/>
        <w:t xml:space="preserve">Modalidad: Presencial </w:t>
      </w:r>
      <w:r w:rsidR="00F92317">
        <w:t xml:space="preserve">- </w:t>
      </w:r>
      <w:r w:rsidRPr="00EA14A7">
        <w:t>Campus</w:t>
      </w:r>
    </w:p>
    <w:p w14:paraId="678E9FA5" w14:textId="77777777" w:rsidR="00EA14A7" w:rsidRPr="00EA14A7" w:rsidRDefault="00EA14A7" w:rsidP="00EA14A7">
      <w:r w:rsidRPr="00EA14A7">
        <w:t>___</w:t>
      </w:r>
    </w:p>
    <w:p w14:paraId="658F6996" w14:textId="77777777" w:rsidR="00EA14A7" w:rsidRPr="00EA14A7" w:rsidRDefault="00EA14A7" w:rsidP="00EA14A7">
      <w:r w:rsidRPr="00EA14A7">
        <w:t> </w:t>
      </w:r>
    </w:p>
    <w:p w14:paraId="49D287DE" w14:textId="77777777" w:rsidR="00EA14A7" w:rsidRPr="00EA14A7" w:rsidRDefault="00EA14A7" w:rsidP="00EA14A7">
      <w:r w:rsidRPr="00EA14A7">
        <w:rPr>
          <w:b/>
          <w:bCs/>
        </w:rPr>
        <w:t>DEPORTES ALTERNATIVOS Y NUEVAS TENDENCIAS</w:t>
      </w:r>
    </w:p>
    <w:p w14:paraId="7070D066" w14:textId="5664B292" w:rsidR="00EA14A7" w:rsidRPr="00EA14A7" w:rsidRDefault="00F92317" w:rsidP="00EA14A7">
      <w:r>
        <w:rPr>
          <w:b/>
          <w:bCs/>
        </w:rPr>
        <w:t>El deporte evoluciona contigo, comprende las nuevas tendencias</w:t>
      </w:r>
      <w:r w:rsidR="00EA2D71">
        <w:rPr>
          <w:b/>
          <w:bCs/>
        </w:rPr>
        <w:t>.</w:t>
      </w:r>
      <w:r w:rsidR="00EA14A7" w:rsidRPr="00EA14A7">
        <w:br/>
        <w:t>Explora disciplinas emergentes, sus beneficios y su impacto en la sociedad actual</w:t>
      </w:r>
      <w:r w:rsidR="00EA2D71">
        <w:t>.</w:t>
      </w:r>
    </w:p>
    <w:p w14:paraId="32F7C999" w14:textId="77777777" w:rsidR="00EA14A7" w:rsidRPr="00EA14A7" w:rsidRDefault="00EA14A7" w:rsidP="00EA14A7">
      <w:r w:rsidRPr="00EA14A7">
        <w:t> </w:t>
      </w:r>
    </w:p>
    <w:p w14:paraId="66FDC5D3" w14:textId="0D6BD641" w:rsidR="00EA14A7" w:rsidRPr="00EA14A7" w:rsidRDefault="00EA14A7" w:rsidP="00EA14A7">
      <w:r w:rsidRPr="00EA14A7">
        <w:t>Viernes</w:t>
      </w:r>
      <w:r w:rsidRPr="00EA14A7">
        <w:br/>
        <w:t>4:30 p.m.</w:t>
      </w:r>
      <w:r w:rsidRPr="00EA14A7">
        <w:br/>
        <w:t xml:space="preserve">Modalidad: Presencial </w:t>
      </w:r>
      <w:r w:rsidR="00F92317">
        <w:t>- Campus</w:t>
      </w:r>
    </w:p>
    <w:p w14:paraId="309B284A" w14:textId="77777777" w:rsidR="00EA14A7" w:rsidRPr="00EA14A7" w:rsidRDefault="00EA14A7" w:rsidP="00EA14A7">
      <w:r w:rsidRPr="00EA14A7">
        <w:t> </w:t>
      </w:r>
    </w:p>
    <w:p w14:paraId="4B65634B" w14:textId="77777777" w:rsidR="00EA14A7" w:rsidRPr="00EA14A7" w:rsidRDefault="00000000" w:rsidP="00EA14A7">
      <w:r>
        <w:pict w14:anchorId="055DACD2">
          <v:rect id="_x0000_i1030" style="width:441.9pt;height:1.5pt" o:hralign="center" o:hrstd="t" o:hr="t" fillcolor="#a0a0a0" stroked="f"/>
        </w:pict>
      </w:r>
    </w:p>
    <w:p w14:paraId="19050741" w14:textId="77777777" w:rsidR="00F92317" w:rsidRDefault="00F92317" w:rsidP="00EA14A7">
      <w:pPr>
        <w:rPr>
          <w:b/>
          <w:bCs/>
        </w:rPr>
      </w:pPr>
    </w:p>
    <w:p w14:paraId="0B9F07DF" w14:textId="7D07383A" w:rsidR="00EA14A7" w:rsidRPr="00EA14A7" w:rsidRDefault="00EA14A7" w:rsidP="00EA14A7">
      <w:r w:rsidRPr="00EA14A7">
        <w:rPr>
          <w:b/>
          <w:bCs/>
        </w:rPr>
        <w:t>PÁGINA INTERIOR 6</w:t>
      </w:r>
    </w:p>
    <w:p w14:paraId="6EFD9E65" w14:textId="488C18C1" w:rsidR="00EA14A7" w:rsidRPr="00EA14A7" w:rsidRDefault="00F92317" w:rsidP="00EA14A7">
      <w:r>
        <w:rPr>
          <w:b/>
          <w:bCs/>
        </w:rPr>
        <w:t>Comienza a ejecutar tus sueños de cambiar el mundo</w:t>
      </w:r>
    </w:p>
    <w:p w14:paraId="12B2853A" w14:textId="77777777" w:rsidR="00EA14A7" w:rsidRPr="00EA14A7" w:rsidRDefault="00EA14A7" w:rsidP="00EA14A7">
      <w:r w:rsidRPr="00EA14A7">
        <w:rPr>
          <w:b/>
          <w:bCs/>
        </w:rPr>
        <w:t> </w:t>
      </w:r>
    </w:p>
    <w:p w14:paraId="65ADB159" w14:textId="768C9FBE" w:rsidR="00EA14A7" w:rsidRPr="00EA14A7" w:rsidRDefault="00F92317" w:rsidP="00EA14A7">
      <w:r w:rsidRPr="00EA14A7">
        <w:rPr>
          <w:b/>
          <w:bCs/>
        </w:rPr>
        <w:t>Bienestar, clima y sostenibilidad</w:t>
      </w:r>
    </w:p>
    <w:p w14:paraId="7A4D49EA" w14:textId="7EE387F0" w:rsidR="00EA14A7" w:rsidRPr="00EA14A7" w:rsidRDefault="00F92317" w:rsidP="00EA14A7">
      <w:r>
        <w:rPr>
          <w:b/>
          <w:bCs/>
        </w:rPr>
        <w:t>El futuro está en tus manos, comienza a diseñarlo</w:t>
      </w:r>
      <w:r w:rsidR="00EA2D71">
        <w:rPr>
          <w:b/>
          <w:bCs/>
        </w:rPr>
        <w:t>.</w:t>
      </w:r>
      <w:r w:rsidR="00EA14A7" w:rsidRPr="00EA14A7">
        <w:br/>
        <w:t>Desarrolla propuestas desde la arquitectura que mejoren los espacios universitarios y su impacto ambiental</w:t>
      </w:r>
      <w:r w:rsidR="00EA2D71">
        <w:t>.</w:t>
      </w:r>
    </w:p>
    <w:p w14:paraId="02199BFC" w14:textId="77777777" w:rsidR="00EA14A7" w:rsidRPr="00EA14A7" w:rsidRDefault="00EA14A7" w:rsidP="00EA14A7">
      <w:r w:rsidRPr="00EA14A7">
        <w:t> </w:t>
      </w:r>
    </w:p>
    <w:p w14:paraId="2B81BD55" w14:textId="78E0BB77" w:rsidR="00EA14A7" w:rsidRPr="00EA14A7" w:rsidRDefault="00EA14A7" w:rsidP="00EA14A7">
      <w:r w:rsidRPr="00EA14A7">
        <w:t>Viernes</w:t>
      </w:r>
      <w:r w:rsidRPr="00EA14A7">
        <w:br/>
        <w:t>1:00 p.m. a 3:00 p.m.</w:t>
      </w:r>
      <w:r w:rsidRPr="00EA14A7">
        <w:br/>
        <w:t xml:space="preserve">Modalidad: Presencial </w:t>
      </w:r>
      <w:r w:rsidR="00F92317">
        <w:t xml:space="preserve">- </w:t>
      </w:r>
      <w:r w:rsidRPr="00EA14A7">
        <w:t xml:space="preserve">Campus </w:t>
      </w:r>
    </w:p>
    <w:p w14:paraId="2B4934DB" w14:textId="77777777" w:rsidR="00EA14A7" w:rsidRPr="00EA14A7" w:rsidRDefault="00EA14A7" w:rsidP="00EA14A7">
      <w:r w:rsidRPr="00EA14A7">
        <w:t>___</w:t>
      </w:r>
    </w:p>
    <w:p w14:paraId="327D9146" w14:textId="77777777" w:rsidR="00EA14A7" w:rsidRPr="00EA14A7" w:rsidRDefault="00EA14A7" w:rsidP="00EA14A7">
      <w:r w:rsidRPr="00EA14A7">
        <w:t> </w:t>
      </w:r>
    </w:p>
    <w:p w14:paraId="163AEA7F" w14:textId="65E78542" w:rsidR="00EA14A7" w:rsidRPr="00EA14A7" w:rsidRDefault="00EA2D71" w:rsidP="00EA14A7">
      <w:r w:rsidRPr="00EA14A7">
        <w:rPr>
          <w:b/>
          <w:bCs/>
        </w:rPr>
        <w:t>Materiales de proyecto</w:t>
      </w:r>
    </w:p>
    <w:p w14:paraId="362E8DAA" w14:textId="2B3CA938" w:rsidR="00EA14A7" w:rsidRPr="00EA14A7" w:rsidRDefault="00EA14A7" w:rsidP="00EA14A7">
      <w:r w:rsidRPr="00EA14A7">
        <w:rPr>
          <w:b/>
          <w:bCs/>
        </w:rPr>
        <w:t>Las grandes ideas nacen cuando se crean en c</w:t>
      </w:r>
      <w:r w:rsidR="00EA2D71">
        <w:rPr>
          <w:b/>
          <w:bCs/>
        </w:rPr>
        <w:t>omunidad.</w:t>
      </w:r>
      <w:r w:rsidRPr="00EA14A7">
        <w:br/>
        <w:t>Experimenta procesos creativos y multidisciplinares para desarrollar proyectos con sentido cultural y social</w:t>
      </w:r>
      <w:r w:rsidR="00EA2D71">
        <w:t>.</w:t>
      </w:r>
    </w:p>
    <w:p w14:paraId="32FD7346" w14:textId="77777777" w:rsidR="00EA14A7" w:rsidRPr="00EA14A7" w:rsidRDefault="00EA14A7" w:rsidP="00EA14A7">
      <w:r w:rsidRPr="00EA14A7">
        <w:t> </w:t>
      </w:r>
    </w:p>
    <w:p w14:paraId="403C06F7" w14:textId="4A6F7BA8" w:rsidR="00EA14A7" w:rsidRPr="00EA14A7" w:rsidRDefault="00EA14A7" w:rsidP="00EA14A7">
      <w:r w:rsidRPr="00EA14A7">
        <w:t>Sábados</w:t>
      </w:r>
      <w:r w:rsidRPr="00EA14A7">
        <w:br/>
        <w:t>1:00 p.m. a 3:00 p.m.</w:t>
      </w:r>
      <w:r w:rsidRPr="00EA14A7">
        <w:br/>
        <w:t xml:space="preserve">Modalidad: </w:t>
      </w:r>
      <w:r w:rsidR="00EA2D71" w:rsidRPr="00EA14A7">
        <w:t>Presencial -</w:t>
      </w:r>
      <w:r w:rsidR="00EA2D71">
        <w:t xml:space="preserve"> </w:t>
      </w:r>
      <w:r w:rsidR="00EA2D71" w:rsidRPr="00EA14A7">
        <w:t>Campus</w:t>
      </w:r>
    </w:p>
    <w:p w14:paraId="59E416F5" w14:textId="77777777" w:rsidR="00EA14A7" w:rsidRPr="00EA14A7" w:rsidRDefault="00EA14A7" w:rsidP="00EA14A7">
      <w:r w:rsidRPr="00EA14A7">
        <w:t> </w:t>
      </w:r>
    </w:p>
    <w:p w14:paraId="1E519E0E" w14:textId="77777777" w:rsidR="00EA14A7" w:rsidRPr="00EA14A7" w:rsidRDefault="00000000" w:rsidP="00EA14A7">
      <w:r>
        <w:pict w14:anchorId="75BBB0E7">
          <v:rect id="_x0000_i1031" style="width:441.9pt;height:1.5pt" o:hralign="center" o:hrstd="t" o:hr="t" fillcolor="#a0a0a0" stroked="f"/>
        </w:pict>
      </w:r>
    </w:p>
    <w:p w14:paraId="3C294BE3" w14:textId="77777777" w:rsidR="00EA14A7" w:rsidRPr="00EA14A7" w:rsidRDefault="00EA14A7" w:rsidP="00EA14A7">
      <w:r w:rsidRPr="00EA14A7">
        <w:rPr>
          <w:b/>
          <w:bCs/>
        </w:rPr>
        <w:t>PÁGINA INTERIOR 7</w:t>
      </w:r>
    </w:p>
    <w:p w14:paraId="17512446" w14:textId="513498FE" w:rsidR="00EA14A7" w:rsidRPr="00EA14A7" w:rsidRDefault="00EA2D71" w:rsidP="00EA14A7">
      <w:r>
        <w:rPr>
          <w:b/>
          <w:bCs/>
        </w:rPr>
        <w:t>Para quienes quieren comprender el por qué en la sociedad.</w:t>
      </w:r>
    </w:p>
    <w:p w14:paraId="1EE95EFC" w14:textId="77777777" w:rsidR="00EA14A7" w:rsidRPr="00EA14A7" w:rsidRDefault="00EA14A7" w:rsidP="00EA14A7">
      <w:r w:rsidRPr="00EA14A7">
        <w:rPr>
          <w:b/>
          <w:bCs/>
        </w:rPr>
        <w:t> </w:t>
      </w:r>
    </w:p>
    <w:p w14:paraId="79ED9CF2" w14:textId="7603ACB7" w:rsidR="00EA14A7" w:rsidRPr="00EA14A7" w:rsidRDefault="00EA2D71" w:rsidP="00EA14A7">
      <w:r w:rsidRPr="00EA14A7">
        <w:rPr>
          <w:b/>
          <w:bCs/>
        </w:rPr>
        <w:t>Investigación en infancia</w:t>
      </w:r>
    </w:p>
    <w:p w14:paraId="3FE2EA72" w14:textId="69DE2555" w:rsidR="00EA2D71" w:rsidRDefault="00EA2D71" w:rsidP="00EA14A7">
      <w:pPr>
        <w:rPr>
          <w:b/>
          <w:bCs/>
        </w:rPr>
      </w:pPr>
      <w:r>
        <w:rPr>
          <w:b/>
          <w:bCs/>
        </w:rPr>
        <w:t>Comprender el desarrollo y los factores sociales de las</w:t>
      </w:r>
      <w:r w:rsidR="00EA14A7" w:rsidRPr="00EA14A7">
        <w:rPr>
          <w:b/>
          <w:bCs/>
        </w:rPr>
        <w:t xml:space="preserve"> nuevas generaciones</w:t>
      </w:r>
      <w:r>
        <w:rPr>
          <w:b/>
          <w:bCs/>
        </w:rPr>
        <w:t xml:space="preserve"> los cambia todo.</w:t>
      </w:r>
    </w:p>
    <w:p w14:paraId="2BAAE0FC" w14:textId="22E82BBE" w:rsidR="00EA14A7" w:rsidRPr="00EA14A7" w:rsidRDefault="00EA14A7" w:rsidP="00EA14A7">
      <w:r w:rsidRPr="00EA14A7">
        <w:t>Explora la educación infantil, la familia y el rol del educador desde una mirada crítica y transformadora.</w:t>
      </w:r>
    </w:p>
    <w:p w14:paraId="5585DAC5" w14:textId="77777777" w:rsidR="00EA14A7" w:rsidRPr="00EA14A7" w:rsidRDefault="00EA14A7" w:rsidP="00EA14A7">
      <w:r w:rsidRPr="00EA14A7">
        <w:t> </w:t>
      </w:r>
    </w:p>
    <w:p w14:paraId="0B268C64" w14:textId="77777777" w:rsidR="00EA14A7" w:rsidRPr="00EA14A7" w:rsidRDefault="00EA14A7" w:rsidP="00EA14A7">
      <w:r w:rsidRPr="00EA14A7">
        <w:t>Lunes</w:t>
      </w:r>
      <w:r w:rsidRPr="00EA14A7">
        <w:br/>
        <w:t>6:00 p.m.</w:t>
      </w:r>
      <w:r w:rsidRPr="00EA14A7">
        <w:br/>
        <w:t>Modalidad: Virtual</w:t>
      </w:r>
    </w:p>
    <w:p w14:paraId="60E47D1E" w14:textId="77777777" w:rsidR="00EA14A7" w:rsidRPr="00EA14A7" w:rsidRDefault="00EA14A7" w:rsidP="00EA14A7">
      <w:r w:rsidRPr="00EA14A7">
        <w:t> </w:t>
      </w:r>
    </w:p>
    <w:p w14:paraId="38A0C8DB" w14:textId="77777777" w:rsidR="00EA14A7" w:rsidRPr="00EA14A7" w:rsidRDefault="00000000" w:rsidP="00EA14A7">
      <w:r>
        <w:pict w14:anchorId="3C7E8C19">
          <v:rect id="_x0000_i1032" style="width:441.9pt;height:1.5pt" o:hralign="center" o:hrstd="t" o:hr="t" fillcolor="#a0a0a0" stroked="f"/>
        </w:pict>
      </w:r>
    </w:p>
    <w:p w14:paraId="0B46550D" w14:textId="77777777" w:rsidR="00EA14A7" w:rsidRPr="00EA14A7" w:rsidRDefault="00EA14A7" w:rsidP="00EA14A7">
      <w:r w:rsidRPr="00EA14A7">
        <w:rPr>
          <w:b/>
          <w:bCs/>
        </w:rPr>
        <w:t xml:space="preserve">PÁGINA FINAL </w:t>
      </w:r>
    </w:p>
    <w:p w14:paraId="24397EE2" w14:textId="77777777" w:rsidR="00EA14A7" w:rsidRPr="00EA14A7" w:rsidRDefault="00EA14A7" w:rsidP="00EA14A7">
      <w:r w:rsidRPr="00EA14A7">
        <w:rPr>
          <w:b/>
          <w:bCs/>
        </w:rPr>
        <w:t> </w:t>
      </w:r>
    </w:p>
    <w:p w14:paraId="080A7D8A" w14:textId="77777777" w:rsidR="00EA2D71" w:rsidRDefault="00EA14A7" w:rsidP="00EA14A7">
      <w:r w:rsidRPr="00EA14A7">
        <w:rPr>
          <w:b/>
          <w:bCs/>
        </w:rPr>
        <w:t>Todo empieza con una decisión</w:t>
      </w:r>
    </w:p>
    <w:p w14:paraId="40D3D260" w14:textId="0FA6AB68" w:rsidR="00EA14A7" w:rsidRPr="00EA14A7" w:rsidRDefault="00EA14A7" w:rsidP="00EA14A7">
      <w:r w:rsidRPr="00EA14A7">
        <w:t> </w:t>
      </w:r>
      <w:r w:rsidR="00EA2D71">
        <w:t>¡</w:t>
      </w:r>
      <w:r w:rsidRPr="00EA14A7">
        <w:rPr>
          <w:b/>
          <w:bCs/>
        </w:rPr>
        <w:t>Explora, crea, equivócate, aprende y vuelve a intentar</w:t>
      </w:r>
      <w:r w:rsidR="00EA2D71">
        <w:rPr>
          <w:b/>
          <w:bCs/>
        </w:rPr>
        <w:t>!</w:t>
      </w:r>
    </w:p>
    <w:p w14:paraId="193A909B" w14:textId="4EE3CE79" w:rsidR="00EA14A7" w:rsidRPr="00EA14A7" w:rsidRDefault="00EA14A7" w:rsidP="00EA14A7">
      <w:r w:rsidRPr="00EA14A7">
        <w:t>Así empiezan los grandes caminos</w:t>
      </w:r>
    </w:p>
    <w:p w14:paraId="76CA5B14" w14:textId="7DDDF211" w:rsidR="00EA14A7" w:rsidRPr="00EA14A7" w:rsidRDefault="00EA14A7" w:rsidP="00EA14A7">
      <w:r w:rsidRPr="00EA14A7">
        <w:t>Contáctanos</w:t>
      </w:r>
      <w:r w:rsidR="00EA2D71">
        <w:t xml:space="preserve"> en </w:t>
      </w:r>
      <w:r w:rsidRPr="00EA14A7">
        <w:t xml:space="preserve">WhatsApp </w:t>
      </w:r>
      <w:r w:rsidR="00EA2D71">
        <w:t xml:space="preserve">(tienes el número, o se pone algún </w:t>
      </w:r>
      <w:proofErr w:type="spellStart"/>
      <w:r w:rsidR="00EA2D71">
        <w:t>qr</w:t>
      </w:r>
      <w:proofErr w:type="spellEnd"/>
      <w:r w:rsidR="00EA2D71">
        <w:t xml:space="preserve"> o es un botón xd) </w:t>
      </w:r>
    </w:p>
    <w:p w14:paraId="0472D8E9" w14:textId="77777777" w:rsidR="00CE59F4" w:rsidRDefault="00CE59F4"/>
    <w:sectPr w:rsidR="00CE59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94D5A"/>
    <w:multiLevelType w:val="hybridMultilevel"/>
    <w:tmpl w:val="7504A5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18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A7"/>
    <w:rsid w:val="00463201"/>
    <w:rsid w:val="004A36C9"/>
    <w:rsid w:val="004B6D77"/>
    <w:rsid w:val="00AD1000"/>
    <w:rsid w:val="00B731FC"/>
    <w:rsid w:val="00C5791D"/>
    <w:rsid w:val="00CE59F4"/>
    <w:rsid w:val="00E92BE5"/>
    <w:rsid w:val="00EA14A7"/>
    <w:rsid w:val="00EA2D71"/>
    <w:rsid w:val="00F9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80367"/>
  <w15:chartTrackingRefBased/>
  <w15:docId w15:val="{7BA4E0B5-B7EA-4B98-A37F-A1CACCAB4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1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1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1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1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1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1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1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1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1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1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1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1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14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14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14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14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14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14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1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1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1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1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1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14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14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14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1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14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14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525</Words>
  <Characters>3008</Characters>
  <Application>Microsoft Office Word</Application>
  <DocSecurity>0</DocSecurity>
  <Lines>158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Esteban Vasquez Posada</dc:creator>
  <cp:keywords/>
  <dc:description/>
  <cp:lastModifiedBy>Sofía Salgado Parra</cp:lastModifiedBy>
  <cp:revision>2</cp:revision>
  <dcterms:created xsi:type="dcterms:W3CDTF">2026-04-07T14:45:00Z</dcterms:created>
  <dcterms:modified xsi:type="dcterms:W3CDTF">2026-04-07T14:45:00Z</dcterms:modified>
</cp:coreProperties>
</file>