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1706D" w14:textId="77777777" w:rsidR="00EA14A7" w:rsidRPr="00EA14A7" w:rsidRDefault="00EA14A7" w:rsidP="00EA14A7">
      <w:r w:rsidRPr="00EA14A7">
        <w:rPr>
          <w:b/>
          <w:bCs/>
        </w:rPr>
        <w:t>PORTADA</w:t>
      </w:r>
    </w:p>
    <w:p w14:paraId="46D2DB2A" w14:textId="77777777" w:rsidR="00EA14A7" w:rsidRPr="00EA14A7" w:rsidRDefault="00EA14A7" w:rsidP="00EA14A7">
      <w:r w:rsidRPr="00EA14A7">
        <w:rPr>
          <w:b/>
          <w:bCs/>
        </w:rPr>
        <w:t> </w:t>
      </w:r>
    </w:p>
    <w:p w14:paraId="222EC4BC" w14:textId="77777777" w:rsidR="00EA14A7" w:rsidRPr="00EA14A7" w:rsidRDefault="00EA14A7" w:rsidP="00EA14A7">
      <w:r w:rsidRPr="00EA14A7">
        <w:rPr>
          <w:b/>
          <w:bCs/>
        </w:rPr>
        <w:t>¡No esperes a entrar a la Universidad para empezar a vivirla!</w:t>
      </w:r>
    </w:p>
    <w:p w14:paraId="773E180A" w14:textId="77777777" w:rsidR="00EA14A7" w:rsidRPr="00EA14A7" w:rsidRDefault="00EA14A7" w:rsidP="00EA14A7">
      <w:r w:rsidRPr="00EA14A7">
        <w:t>Explora, investiga y descubre tu talento en nuestros semilleros de investigación</w:t>
      </w:r>
    </w:p>
    <w:p w14:paraId="242D3D3B" w14:textId="77777777" w:rsidR="00EA14A7" w:rsidRPr="00EA14A7" w:rsidRDefault="00EA14A7" w:rsidP="00EA14A7">
      <w:r w:rsidRPr="00EA14A7">
        <w:t> </w:t>
      </w:r>
    </w:p>
    <w:p w14:paraId="7692D52D" w14:textId="77777777" w:rsidR="00EA14A7" w:rsidRPr="00EA14A7" w:rsidRDefault="00EA14A7" w:rsidP="00EA14A7">
      <w:r w:rsidRPr="00EA14A7">
        <w:rPr>
          <w:b/>
          <w:bCs/>
        </w:rPr>
        <w:t xml:space="preserve">Tu futuro no empieza después… empieza ahora </w:t>
      </w:r>
    </w:p>
    <w:p w14:paraId="7A0909E4" w14:textId="77777777" w:rsidR="00EA14A7" w:rsidRPr="00EA14A7" w:rsidRDefault="00EA14A7" w:rsidP="00EA14A7">
      <w:r w:rsidRPr="00EA14A7">
        <w:t> </w:t>
      </w:r>
    </w:p>
    <w:p w14:paraId="47CD7B6B" w14:textId="77777777" w:rsidR="00EA14A7" w:rsidRPr="00EA14A7" w:rsidRDefault="00EA14A7" w:rsidP="00EA14A7">
      <w:r w:rsidRPr="00EA14A7">
        <w:pict w14:anchorId="40B6131C">
          <v:rect id="_x0000_i1073" style="width:441.9pt;height:1.5pt" o:hralign="center" o:hrstd="t" o:hr="t" fillcolor="#a0a0a0" stroked="f"/>
        </w:pict>
      </w:r>
    </w:p>
    <w:p w14:paraId="3104A0FF" w14:textId="77777777" w:rsidR="00EA14A7" w:rsidRPr="00EA14A7" w:rsidRDefault="00EA14A7" w:rsidP="00EA14A7">
      <w:r w:rsidRPr="00EA14A7">
        <w:rPr>
          <w:b/>
          <w:bCs/>
        </w:rPr>
        <w:t xml:space="preserve">PÁGINA INTERIOR 1 </w:t>
      </w:r>
    </w:p>
    <w:p w14:paraId="19A12A69" w14:textId="77777777" w:rsidR="00EA14A7" w:rsidRPr="00EA14A7" w:rsidRDefault="00EA14A7" w:rsidP="00EA14A7">
      <w:r w:rsidRPr="00EA14A7">
        <w:rPr>
          <w:b/>
          <w:bCs/>
        </w:rPr>
        <w:t> </w:t>
      </w:r>
    </w:p>
    <w:p w14:paraId="56E4B477" w14:textId="77777777" w:rsidR="00EA14A7" w:rsidRPr="00EA14A7" w:rsidRDefault="00EA14A7" w:rsidP="00EA14A7">
      <w:r w:rsidRPr="00EA14A7">
        <w:t>Elegir qué estudiar no siempre es fácil… pero vivir la experiencia sí puede serlo.</w:t>
      </w:r>
    </w:p>
    <w:p w14:paraId="1EEC2D86" w14:textId="77777777" w:rsidR="00EA14A7" w:rsidRPr="00EA14A7" w:rsidRDefault="00EA14A7" w:rsidP="00EA14A7">
      <w:r w:rsidRPr="00EA14A7">
        <w:t> </w:t>
      </w:r>
    </w:p>
    <w:p w14:paraId="659B1D8F" w14:textId="77777777" w:rsidR="00EA14A7" w:rsidRPr="00EA14A7" w:rsidRDefault="00EA14A7" w:rsidP="00EA14A7">
      <w:r w:rsidRPr="00EA14A7">
        <w:t xml:space="preserve">Hemos creado espacios gratuitos donde puedes </w:t>
      </w:r>
      <w:r w:rsidRPr="00EA14A7">
        <w:rPr>
          <w:b/>
          <w:bCs/>
        </w:rPr>
        <w:t>explorar lo que te apasiona, aprender haciendo y conectarte con el mundo universitario desde ya</w:t>
      </w:r>
    </w:p>
    <w:p w14:paraId="0AC9D36A" w14:textId="77777777" w:rsidR="00EA14A7" w:rsidRPr="00EA14A7" w:rsidRDefault="00EA14A7" w:rsidP="00EA14A7">
      <w:r w:rsidRPr="00EA14A7">
        <w:t> </w:t>
      </w:r>
    </w:p>
    <w:p w14:paraId="7BC04286" w14:textId="77777777" w:rsidR="00EA14A7" w:rsidRPr="00EA14A7" w:rsidRDefault="00EA14A7" w:rsidP="00EA14A7">
      <w:r w:rsidRPr="00EA14A7">
        <w:t>Los semilleros de investigación son tu oportunidad para descubrir, experimentar y comenzar a construir tu camino profesional antes de dar el gran paso</w:t>
      </w:r>
    </w:p>
    <w:p w14:paraId="19C517A7" w14:textId="77777777" w:rsidR="00EA14A7" w:rsidRPr="00EA14A7" w:rsidRDefault="00EA14A7" w:rsidP="00EA14A7">
      <w:r w:rsidRPr="00EA14A7">
        <w:t> </w:t>
      </w:r>
    </w:p>
    <w:p w14:paraId="392916A5" w14:textId="77777777" w:rsidR="00EA14A7" w:rsidRPr="00EA14A7" w:rsidRDefault="00EA14A7" w:rsidP="00EA14A7">
      <w:r w:rsidRPr="00EA14A7">
        <w:pict w14:anchorId="2407FEED">
          <v:rect id="_x0000_i1074" style="width:441.9pt;height:1.5pt" o:hralign="center" o:hrstd="t" o:hr="t" fillcolor="#a0a0a0" stroked="f"/>
        </w:pict>
      </w:r>
    </w:p>
    <w:p w14:paraId="78567B86" w14:textId="77777777" w:rsidR="00EA14A7" w:rsidRPr="00EA14A7" w:rsidRDefault="00EA14A7" w:rsidP="00EA14A7">
      <w:r w:rsidRPr="00EA14A7">
        <w:rPr>
          <w:b/>
          <w:bCs/>
        </w:rPr>
        <w:t xml:space="preserve">PÁGINA INTERIOR 2 </w:t>
      </w:r>
    </w:p>
    <w:p w14:paraId="28CDBDBD" w14:textId="77777777" w:rsidR="00EA14A7" w:rsidRPr="00EA14A7" w:rsidRDefault="00EA14A7" w:rsidP="00EA14A7">
      <w:r w:rsidRPr="00EA14A7">
        <w:br/>
      </w:r>
      <w:r w:rsidRPr="00EA14A7">
        <w:rPr>
          <w:b/>
          <w:bCs/>
        </w:rPr>
        <w:t xml:space="preserve">¿Por qué hacer parte de un semillero? </w:t>
      </w:r>
    </w:p>
    <w:p w14:paraId="77F4D173" w14:textId="77777777" w:rsidR="00EA14A7" w:rsidRPr="00EA14A7" w:rsidRDefault="00EA14A7" w:rsidP="00EA14A7">
      <w:r w:rsidRPr="00EA14A7">
        <w:t> </w:t>
      </w:r>
    </w:p>
    <w:p w14:paraId="06142829" w14:textId="77777777" w:rsidR="00EA14A7" w:rsidRPr="00EA14A7" w:rsidRDefault="00EA14A7" w:rsidP="00EA14A7">
      <w:r w:rsidRPr="00EA14A7">
        <w:rPr>
          <w:rFonts w:ascii="Segoe UI Emoji" w:hAnsi="Segoe UI Emoji" w:cs="Segoe UI Emoji"/>
        </w:rPr>
        <w:t>✨</w:t>
      </w:r>
      <w:r w:rsidRPr="00EA14A7">
        <w:t xml:space="preserve"> Descubres si esa carrera sí es para ti</w:t>
      </w:r>
      <w:r w:rsidRPr="00EA14A7">
        <w:br/>
      </w:r>
      <w:r w:rsidRPr="00EA14A7">
        <w:rPr>
          <w:rFonts w:ascii="Segoe UI Emoji" w:hAnsi="Segoe UI Emoji" w:cs="Segoe UI Emoji"/>
        </w:rPr>
        <w:t>🧠</w:t>
      </w:r>
      <w:r w:rsidRPr="00EA14A7">
        <w:t xml:space="preserve"> Aprendes haciendo, no solo escuchando</w:t>
      </w:r>
      <w:r w:rsidRPr="00EA14A7">
        <w:br/>
      </w:r>
      <w:r w:rsidRPr="00EA14A7">
        <w:rPr>
          <w:rFonts w:ascii="Segoe UI Emoji" w:hAnsi="Segoe UI Emoji" w:cs="Segoe UI Emoji"/>
        </w:rPr>
        <w:t>🤝</w:t>
      </w:r>
      <w:r w:rsidRPr="00EA14A7">
        <w:t xml:space="preserve"> Conectas con jóvenes universitarios</w:t>
      </w:r>
    </w:p>
    <w:p w14:paraId="4E555847" w14:textId="77777777" w:rsidR="00EA14A7" w:rsidRPr="00EA14A7" w:rsidRDefault="00EA14A7" w:rsidP="00EA14A7">
      <w:r w:rsidRPr="00EA14A7">
        <w:rPr>
          <w:rFonts w:ascii="Segoe UI Emoji" w:hAnsi="Segoe UI Emoji" w:cs="Segoe UI Emoji"/>
        </w:rPr>
        <w:t>🎯</w:t>
      </w:r>
      <w:r w:rsidRPr="00EA14A7">
        <w:t xml:space="preserve"> Empiezas a construir tu perfil profesional</w:t>
      </w:r>
      <w:r w:rsidRPr="00EA14A7">
        <w:br/>
      </w:r>
      <w:r w:rsidRPr="00EA14A7">
        <w:rPr>
          <w:rFonts w:ascii="Segoe UI Emoji" w:hAnsi="Segoe UI Emoji" w:cs="Segoe UI Emoji"/>
        </w:rPr>
        <w:t>🚀</w:t>
      </w:r>
      <w:r w:rsidRPr="00EA14A7">
        <w:t xml:space="preserve"> Te adelantas a tu vida universitaria</w:t>
      </w:r>
    </w:p>
    <w:p w14:paraId="3B287C27" w14:textId="77777777" w:rsidR="00EA14A7" w:rsidRPr="00EA14A7" w:rsidRDefault="00EA14A7" w:rsidP="00EA14A7">
      <w:r w:rsidRPr="00EA14A7">
        <w:br/>
      </w:r>
      <w:r w:rsidRPr="00EA14A7">
        <w:rPr>
          <w:b/>
          <w:bCs/>
        </w:rPr>
        <w:t>No es solo participar… es empezar con ventaja.</w:t>
      </w:r>
    </w:p>
    <w:p w14:paraId="1B2FAE46" w14:textId="77777777" w:rsidR="00EA14A7" w:rsidRPr="00EA14A7" w:rsidRDefault="00EA14A7" w:rsidP="00EA14A7">
      <w:r w:rsidRPr="00EA14A7">
        <w:t> </w:t>
      </w:r>
    </w:p>
    <w:p w14:paraId="0F3D7F8F" w14:textId="77777777" w:rsidR="00EA14A7" w:rsidRPr="00EA14A7" w:rsidRDefault="00EA14A7" w:rsidP="00EA14A7">
      <w:r w:rsidRPr="00EA14A7">
        <w:lastRenderedPageBreak/>
        <w:pict w14:anchorId="61CB9732">
          <v:rect id="_x0000_i1075" style="width:441.9pt;height:1.5pt" o:hralign="center" o:hrstd="t" o:hr="t" fillcolor="#a0a0a0" stroked="f"/>
        </w:pict>
      </w:r>
    </w:p>
    <w:p w14:paraId="45535968" w14:textId="77777777" w:rsidR="00EA14A7" w:rsidRPr="00EA14A7" w:rsidRDefault="00EA14A7" w:rsidP="00EA14A7">
      <w:r w:rsidRPr="00EA14A7">
        <w:rPr>
          <w:b/>
          <w:bCs/>
        </w:rPr>
        <w:t>PÁGINA INTERIOR 3</w:t>
      </w:r>
    </w:p>
    <w:p w14:paraId="2999B70F" w14:textId="77777777" w:rsidR="00EA14A7" w:rsidRPr="00EA14A7" w:rsidRDefault="00EA14A7" w:rsidP="00EA14A7">
      <w:r w:rsidRPr="00EA14A7">
        <w:rPr>
          <w:b/>
          <w:bCs/>
        </w:rPr>
        <w:t>Para los más creativos…</w:t>
      </w:r>
    </w:p>
    <w:p w14:paraId="091090D8" w14:textId="77777777" w:rsidR="00EA14A7" w:rsidRPr="00EA14A7" w:rsidRDefault="00EA14A7" w:rsidP="00EA14A7">
      <w:r w:rsidRPr="00EA14A7">
        <w:t> </w:t>
      </w:r>
    </w:p>
    <w:p w14:paraId="5B917281" w14:textId="77777777" w:rsidR="00EA14A7" w:rsidRPr="00EA14A7" w:rsidRDefault="00EA14A7" w:rsidP="00EA14A7">
      <w:r w:rsidRPr="00EA14A7">
        <w:rPr>
          <w:b/>
          <w:bCs/>
        </w:rPr>
        <w:t>GRABACIÓN PARA MEDIOS AUDIOVISUALES</w:t>
      </w:r>
    </w:p>
    <w:p w14:paraId="75E29600" w14:textId="77777777" w:rsidR="00EA14A7" w:rsidRPr="00EA14A7" w:rsidRDefault="00EA14A7" w:rsidP="00EA14A7">
      <w:r w:rsidRPr="00EA14A7">
        <w:rPr>
          <w:b/>
          <w:bCs/>
        </w:rPr>
        <w:t xml:space="preserve">Las historias que impactan… empiezan detrás de cámara </w:t>
      </w:r>
    </w:p>
    <w:p w14:paraId="10A187B9" w14:textId="77777777" w:rsidR="00EA14A7" w:rsidRPr="00EA14A7" w:rsidRDefault="00EA14A7" w:rsidP="00EA14A7">
      <w:r w:rsidRPr="00EA14A7">
        <w:br/>
        <w:t>Desarrolla habilidades en producción audiovisual y crea contenidos con propósito e impacto</w:t>
      </w:r>
    </w:p>
    <w:p w14:paraId="1FE0724A" w14:textId="77777777" w:rsidR="00EA14A7" w:rsidRPr="00EA14A7" w:rsidRDefault="00EA14A7" w:rsidP="00EA14A7">
      <w:r w:rsidRPr="00EA14A7">
        <w:t> </w:t>
      </w:r>
    </w:p>
    <w:p w14:paraId="008D4F90" w14:textId="77777777" w:rsidR="00EA14A7" w:rsidRPr="00EA14A7" w:rsidRDefault="00EA14A7" w:rsidP="00EA14A7">
      <w:r w:rsidRPr="00EA14A7">
        <w:t>Jueves</w:t>
      </w:r>
      <w:r w:rsidRPr="00EA14A7">
        <w:br/>
        <w:t>2:00 – 4:00 p.m.</w:t>
      </w:r>
      <w:r w:rsidRPr="00EA14A7">
        <w:br/>
        <w:t>Modalidad: Presencial (San Benito)</w:t>
      </w:r>
    </w:p>
    <w:p w14:paraId="4831F026" w14:textId="77777777" w:rsidR="00EA14A7" w:rsidRPr="00EA14A7" w:rsidRDefault="00EA14A7" w:rsidP="00EA14A7">
      <w:r w:rsidRPr="00EA14A7">
        <w:t>___</w:t>
      </w:r>
    </w:p>
    <w:p w14:paraId="3ED6BB6C" w14:textId="77777777" w:rsidR="00EA14A7" w:rsidRPr="00EA14A7" w:rsidRDefault="00EA14A7" w:rsidP="00EA14A7">
      <w:r w:rsidRPr="00EA14A7">
        <w:t> </w:t>
      </w:r>
    </w:p>
    <w:p w14:paraId="4EE0E677" w14:textId="77777777" w:rsidR="00EA14A7" w:rsidRPr="00EA14A7" w:rsidRDefault="00EA14A7" w:rsidP="00EA14A7">
      <w:r w:rsidRPr="00EA14A7">
        <w:rPr>
          <w:b/>
          <w:bCs/>
        </w:rPr>
        <w:t>EXPERIMENTACIÓN TEXTIL</w:t>
      </w:r>
    </w:p>
    <w:p w14:paraId="24F640F8" w14:textId="77777777" w:rsidR="00EA14A7" w:rsidRPr="00EA14A7" w:rsidRDefault="00EA14A7" w:rsidP="00EA14A7">
      <w:r w:rsidRPr="00EA14A7">
        <w:rPr>
          <w:b/>
          <w:bCs/>
        </w:rPr>
        <w:t xml:space="preserve">Los materiales hablan… si sabes cómo transformarlos </w:t>
      </w:r>
    </w:p>
    <w:p w14:paraId="1627267D" w14:textId="77777777" w:rsidR="00EA14A7" w:rsidRPr="00EA14A7" w:rsidRDefault="00EA14A7" w:rsidP="00EA14A7">
      <w:r w:rsidRPr="00EA14A7">
        <w:t> </w:t>
      </w:r>
    </w:p>
    <w:p w14:paraId="76FC4C51" w14:textId="77777777" w:rsidR="00EA14A7" w:rsidRPr="00EA14A7" w:rsidRDefault="00EA14A7" w:rsidP="00EA14A7">
      <w:r w:rsidRPr="00EA14A7">
        <w:t>Explora técnicas como teñido, estampación y tejeduría para crear nuevas texturas y productos innovadores</w:t>
      </w:r>
    </w:p>
    <w:p w14:paraId="4808C77F" w14:textId="77777777" w:rsidR="00EA14A7" w:rsidRPr="00EA14A7" w:rsidRDefault="00EA14A7" w:rsidP="00EA14A7">
      <w:r w:rsidRPr="00EA14A7">
        <w:t> </w:t>
      </w:r>
    </w:p>
    <w:p w14:paraId="13DA2795" w14:textId="77777777" w:rsidR="00EA14A7" w:rsidRPr="00EA14A7" w:rsidRDefault="00EA14A7" w:rsidP="00EA14A7">
      <w:r w:rsidRPr="00EA14A7">
        <w:t>Miércoles</w:t>
      </w:r>
      <w:r w:rsidRPr="00EA14A7">
        <w:br/>
        <w:t>2:00 p.m. a 5:00 p.m.</w:t>
      </w:r>
      <w:r w:rsidRPr="00EA14A7">
        <w:br/>
        <w:t>Modalidad: Presencial (Campus Bello)</w:t>
      </w:r>
    </w:p>
    <w:p w14:paraId="332D4DCE" w14:textId="77777777" w:rsidR="00EA14A7" w:rsidRPr="00EA14A7" w:rsidRDefault="00EA14A7" w:rsidP="00EA14A7">
      <w:r w:rsidRPr="00EA14A7">
        <w:t> </w:t>
      </w:r>
    </w:p>
    <w:p w14:paraId="6C0EA708" w14:textId="77777777" w:rsidR="00EA14A7" w:rsidRPr="00EA14A7" w:rsidRDefault="00EA14A7" w:rsidP="00EA14A7">
      <w:r w:rsidRPr="00EA14A7">
        <w:pict w14:anchorId="5A7455D8">
          <v:rect id="_x0000_i1076" style="width:441.9pt;height:1.5pt" o:hralign="center" o:hrstd="t" o:hr="t" fillcolor="#a0a0a0" stroked="f"/>
        </w:pict>
      </w:r>
    </w:p>
    <w:p w14:paraId="092ADDE3" w14:textId="77777777" w:rsidR="00EA14A7" w:rsidRPr="00EA14A7" w:rsidRDefault="00EA14A7" w:rsidP="00EA14A7">
      <w:r w:rsidRPr="00EA14A7">
        <w:rPr>
          <w:b/>
          <w:bCs/>
        </w:rPr>
        <w:t>PÁGINA INTERIOR 4</w:t>
      </w:r>
    </w:p>
    <w:p w14:paraId="4C8F0A3B" w14:textId="77777777" w:rsidR="00EA14A7" w:rsidRPr="00EA14A7" w:rsidRDefault="00EA14A7" w:rsidP="00EA14A7">
      <w:r w:rsidRPr="00EA14A7">
        <w:rPr>
          <w:b/>
          <w:bCs/>
        </w:rPr>
        <w:t>Para los más tecnológicos…</w:t>
      </w:r>
    </w:p>
    <w:p w14:paraId="26885F30" w14:textId="77777777" w:rsidR="00EA14A7" w:rsidRPr="00EA14A7" w:rsidRDefault="00EA14A7" w:rsidP="00EA14A7">
      <w:r w:rsidRPr="00EA14A7">
        <w:rPr>
          <w:b/>
          <w:bCs/>
        </w:rPr>
        <w:t> </w:t>
      </w:r>
    </w:p>
    <w:p w14:paraId="58B8818A" w14:textId="77777777" w:rsidR="00EA14A7" w:rsidRPr="00EA14A7" w:rsidRDefault="00EA14A7" w:rsidP="00EA14A7">
      <w:r w:rsidRPr="00EA14A7">
        <w:rPr>
          <w:b/>
          <w:bCs/>
        </w:rPr>
        <w:t>GESTIÓN TERRITORIAL URBANA Y RURAL</w:t>
      </w:r>
    </w:p>
    <w:p w14:paraId="394E6173" w14:textId="77777777" w:rsidR="00EA14A7" w:rsidRPr="00EA14A7" w:rsidRDefault="00EA14A7" w:rsidP="00EA14A7">
      <w:r w:rsidRPr="00EA14A7">
        <w:rPr>
          <w:b/>
          <w:bCs/>
        </w:rPr>
        <w:t>Las ciudades y territorios no se construyen solos… se piensan</w:t>
      </w:r>
      <w:r w:rsidRPr="00EA14A7">
        <w:t xml:space="preserve"> </w:t>
      </w:r>
      <w:r w:rsidRPr="00EA14A7">
        <w:br/>
      </w:r>
      <w:r w:rsidRPr="00EA14A7">
        <w:br/>
      </w:r>
    </w:p>
    <w:p w14:paraId="0EFD5C36" w14:textId="77777777" w:rsidR="00EA14A7" w:rsidRPr="00EA14A7" w:rsidRDefault="00EA14A7" w:rsidP="00EA14A7">
      <w:r w:rsidRPr="00EA14A7">
        <w:lastRenderedPageBreak/>
        <w:t>Comprende y transforma realidades urbanas y rurales desde la ingeniería ambiental y la sostenibilidad</w:t>
      </w:r>
    </w:p>
    <w:p w14:paraId="28C73885" w14:textId="77777777" w:rsidR="00EA14A7" w:rsidRPr="00EA14A7" w:rsidRDefault="00EA14A7" w:rsidP="00EA14A7">
      <w:r w:rsidRPr="00EA14A7">
        <w:t> </w:t>
      </w:r>
    </w:p>
    <w:p w14:paraId="7DD002EE" w14:textId="77777777" w:rsidR="00EA14A7" w:rsidRPr="00EA14A7" w:rsidRDefault="00EA14A7" w:rsidP="00EA14A7">
      <w:r w:rsidRPr="00EA14A7">
        <w:t>Lunes</w:t>
      </w:r>
      <w:r w:rsidRPr="00EA14A7">
        <w:br/>
        <w:t>12:00 m. a 1:00 p.m.</w:t>
      </w:r>
      <w:r w:rsidRPr="00EA14A7">
        <w:br/>
        <w:t>Modalidad: Híbrido</w:t>
      </w:r>
    </w:p>
    <w:p w14:paraId="300D62A4" w14:textId="77777777" w:rsidR="00EA14A7" w:rsidRPr="00EA14A7" w:rsidRDefault="00EA14A7" w:rsidP="00EA14A7">
      <w:r w:rsidRPr="00EA14A7">
        <w:t>___</w:t>
      </w:r>
    </w:p>
    <w:p w14:paraId="0C8E02ED" w14:textId="77777777" w:rsidR="00EA14A7" w:rsidRPr="00EA14A7" w:rsidRDefault="00EA14A7" w:rsidP="00EA14A7">
      <w:r w:rsidRPr="00EA14A7">
        <w:t> </w:t>
      </w:r>
    </w:p>
    <w:p w14:paraId="3F12ED4E" w14:textId="77777777" w:rsidR="00EA14A7" w:rsidRPr="00EA14A7" w:rsidRDefault="00EA14A7" w:rsidP="00EA14A7">
      <w:r w:rsidRPr="00EA14A7">
        <w:rPr>
          <w:b/>
          <w:bCs/>
        </w:rPr>
        <w:t>SISTEMAS DE INFORMACIÓN GEOGRÁFICA</w:t>
      </w:r>
    </w:p>
    <w:p w14:paraId="54268D72" w14:textId="77777777" w:rsidR="00EA14A7" w:rsidRPr="00EA14A7" w:rsidRDefault="00EA14A7" w:rsidP="00EA14A7">
      <w:r w:rsidRPr="00EA14A7">
        <w:rPr>
          <w:b/>
          <w:bCs/>
        </w:rPr>
        <w:t xml:space="preserve">Todo está en el mapa… solo necesitas saber interpretarlo </w:t>
      </w:r>
    </w:p>
    <w:p w14:paraId="660D2C86" w14:textId="77777777" w:rsidR="00EA14A7" w:rsidRPr="00EA14A7" w:rsidRDefault="00EA14A7" w:rsidP="00EA14A7">
      <w:r w:rsidRPr="00EA14A7">
        <w:t> </w:t>
      </w:r>
    </w:p>
    <w:p w14:paraId="2271EFEA" w14:textId="77777777" w:rsidR="00EA14A7" w:rsidRPr="00EA14A7" w:rsidRDefault="00EA14A7" w:rsidP="00EA14A7">
      <w:r w:rsidRPr="00EA14A7">
        <w:t>Aprende a trabajar con datos georreferenciados para analizar territorios y tomar decisiones estratégicas</w:t>
      </w:r>
    </w:p>
    <w:p w14:paraId="080DB8AE" w14:textId="77777777" w:rsidR="00EA14A7" w:rsidRPr="00EA14A7" w:rsidRDefault="00EA14A7" w:rsidP="00EA14A7">
      <w:r w:rsidRPr="00EA14A7">
        <w:t> </w:t>
      </w:r>
    </w:p>
    <w:p w14:paraId="1172A86E" w14:textId="77777777" w:rsidR="00EA14A7" w:rsidRPr="00EA14A7" w:rsidRDefault="00EA14A7" w:rsidP="00EA14A7">
      <w:r w:rsidRPr="00EA14A7">
        <w:t>Jueves</w:t>
      </w:r>
      <w:r w:rsidRPr="00EA14A7">
        <w:br/>
        <w:t>3:00 p.m. a 5:00 p.m.</w:t>
      </w:r>
      <w:r w:rsidRPr="00EA14A7">
        <w:br/>
        <w:t>Modalidad: Presencial (Campus Bello)</w:t>
      </w:r>
    </w:p>
    <w:p w14:paraId="76B446CB" w14:textId="77777777" w:rsidR="00EA14A7" w:rsidRPr="00EA14A7" w:rsidRDefault="00EA14A7" w:rsidP="00EA14A7">
      <w:r w:rsidRPr="00EA14A7">
        <w:t> </w:t>
      </w:r>
    </w:p>
    <w:p w14:paraId="7D0CDAD8" w14:textId="77777777" w:rsidR="00EA14A7" w:rsidRPr="00EA14A7" w:rsidRDefault="00EA14A7" w:rsidP="00EA14A7">
      <w:r w:rsidRPr="00EA14A7">
        <w:pict w14:anchorId="3C0E22E6">
          <v:rect id="_x0000_i1077" style="width:441.9pt;height:1.5pt" o:hralign="center" o:hrstd="t" o:hr="t" fillcolor="#a0a0a0" stroked="f"/>
        </w:pict>
      </w:r>
    </w:p>
    <w:p w14:paraId="71348F78" w14:textId="77777777" w:rsidR="00EA14A7" w:rsidRPr="00EA14A7" w:rsidRDefault="00EA14A7" w:rsidP="00EA14A7">
      <w:r w:rsidRPr="00EA14A7">
        <w:rPr>
          <w:b/>
          <w:bCs/>
        </w:rPr>
        <w:t>PÁGINA INTERIOR 5</w:t>
      </w:r>
    </w:p>
    <w:p w14:paraId="0870EA4E" w14:textId="77777777" w:rsidR="00EA14A7" w:rsidRPr="00EA14A7" w:rsidRDefault="00EA14A7" w:rsidP="00EA14A7">
      <w:r w:rsidRPr="00EA14A7">
        <w:rPr>
          <w:b/>
          <w:bCs/>
        </w:rPr>
        <w:t>Para los más fitness…</w:t>
      </w:r>
    </w:p>
    <w:p w14:paraId="6ED9619D" w14:textId="77777777" w:rsidR="00EA14A7" w:rsidRPr="00EA14A7" w:rsidRDefault="00EA14A7" w:rsidP="00EA14A7">
      <w:r w:rsidRPr="00EA14A7">
        <w:rPr>
          <w:b/>
          <w:bCs/>
        </w:rPr>
        <w:t> </w:t>
      </w:r>
    </w:p>
    <w:p w14:paraId="2482B57B" w14:textId="77777777" w:rsidR="00EA14A7" w:rsidRPr="00EA14A7" w:rsidRDefault="00EA14A7" w:rsidP="00EA14A7">
      <w:r w:rsidRPr="00EA14A7">
        <w:rPr>
          <w:b/>
          <w:bCs/>
        </w:rPr>
        <w:t>ENTRENAMIENTO DEPORTIVO</w:t>
      </w:r>
    </w:p>
    <w:p w14:paraId="4578E376" w14:textId="77777777" w:rsidR="00EA14A7" w:rsidRPr="00EA14A7" w:rsidRDefault="00EA14A7" w:rsidP="00EA14A7">
      <w:r w:rsidRPr="00EA14A7">
        <w:rPr>
          <w:b/>
          <w:bCs/>
        </w:rPr>
        <w:t>Entrenar es clave… pero entender por qué te hace mejor que el resto</w:t>
      </w:r>
      <w:r w:rsidRPr="00EA14A7">
        <w:t xml:space="preserve"> </w:t>
      </w:r>
    </w:p>
    <w:p w14:paraId="49BAED0C" w14:textId="77777777" w:rsidR="00EA14A7" w:rsidRPr="00EA14A7" w:rsidRDefault="00EA14A7" w:rsidP="00EA14A7">
      <w:r w:rsidRPr="00EA14A7">
        <w:br/>
        <w:t>Analiza fenómenos del entrenamiento deportivo y crea soluciones que mejoren el rendimiento y las prácticas</w:t>
      </w:r>
    </w:p>
    <w:p w14:paraId="2324D4A1" w14:textId="77777777" w:rsidR="00EA14A7" w:rsidRPr="00EA14A7" w:rsidRDefault="00EA14A7" w:rsidP="00EA14A7">
      <w:r w:rsidRPr="00EA14A7">
        <w:t> </w:t>
      </w:r>
    </w:p>
    <w:p w14:paraId="56FDF436" w14:textId="77777777" w:rsidR="00EA14A7" w:rsidRPr="00EA14A7" w:rsidRDefault="00EA14A7" w:rsidP="00EA14A7">
      <w:r w:rsidRPr="00EA14A7">
        <w:t>Miércoles</w:t>
      </w:r>
      <w:r w:rsidRPr="00EA14A7">
        <w:br/>
        <w:t>12:00 m. a 2:00 p.m.</w:t>
      </w:r>
      <w:r w:rsidRPr="00EA14A7">
        <w:br/>
        <w:t>Modalidad: Presencial (Campus Bello)</w:t>
      </w:r>
    </w:p>
    <w:p w14:paraId="678E9FA5" w14:textId="77777777" w:rsidR="00EA14A7" w:rsidRPr="00EA14A7" w:rsidRDefault="00EA14A7" w:rsidP="00EA14A7">
      <w:r w:rsidRPr="00EA14A7">
        <w:t>___</w:t>
      </w:r>
    </w:p>
    <w:p w14:paraId="658F6996" w14:textId="77777777" w:rsidR="00EA14A7" w:rsidRPr="00EA14A7" w:rsidRDefault="00EA14A7" w:rsidP="00EA14A7">
      <w:r w:rsidRPr="00EA14A7">
        <w:lastRenderedPageBreak/>
        <w:t> </w:t>
      </w:r>
    </w:p>
    <w:p w14:paraId="49D287DE" w14:textId="77777777" w:rsidR="00EA14A7" w:rsidRPr="00EA14A7" w:rsidRDefault="00EA14A7" w:rsidP="00EA14A7">
      <w:r w:rsidRPr="00EA14A7">
        <w:rPr>
          <w:b/>
          <w:bCs/>
        </w:rPr>
        <w:t>DEPORTES ALTERNATIVOS Y NUEVAS TENDENCIAS</w:t>
      </w:r>
    </w:p>
    <w:p w14:paraId="2CB32A77" w14:textId="77777777" w:rsidR="00EA14A7" w:rsidRPr="00EA14A7" w:rsidRDefault="00EA14A7" w:rsidP="00EA14A7">
      <w:r w:rsidRPr="00EA14A7">
        <w:rPr>
          <w:b/>
          <w:bCs/>
        </w:rPr>
        <w:t xml:space="preserve">El deporte evoluciona… ¿tú también? </w:t>
      </w:r>
    </w:p>
    <w:p w14:paraId="7070D066" w14:textId="77777777" w:rsidR="00EA14A7" w:rsidRPr="00EA14A7" w:rsidRDefault="00EA14A7" w:rsidP="00EA14A7">
      <w:r w:rsidRPr="00EA14A7">
        <w:br/>
        <w:t>Explora disciplinas emergentes, sus beneficios y su impacto en la sociedad actual</w:t>
      </w:r>
    </w:p>
    <w:p w14:paraId="32F7C999" w14:textId="77777777" w:rsidR="00EA14A7" w:rsidRPr="00EA14A7" w:rsidRDefault="00EA14A7" w:rsidP="00EA14A7">
      <w:r w:rsidRPr="00EA14A7">
        <w:t> </w:t>
      </w:r>
    </w:p>
    <w:p w14:paraId="66FDC5D3" w14:textId="77777777" w:rsidR="00EA14A7" w:rsidRPr="00EA14A7" w:rsidRDefault="00EA14A7" w:rsidP="00EA14A7">
      <w:r w:rsidRPr="00EA14A7">
        <w:t>Viernes</w:t>
      </w:r>
      <w:r w:rsidRPr="00EA14A7">
        <w:br/>
        <w:t>4:30 p.m.</w:t>
      </w:r>
      <w:r w:rsidRPr="00EA14A7">
        <w:br/>
        <w:t>Modalidad: Presencial (Campus Bello)</w:t>
      </w:r>
    </w:p>
    <w:p w14:paraId="309B284A" w14:textId="77777777" w:rsidR="00EA14A7" w:rsidRPr="00EA14A7" w:rsidRDefault="00EA14A7" w:rsidP="00EA14A7">
      <w:r w:rsidRPr="00EA14A7">
        <w:t> </w:t>
      </w:r>
    </w:p>
    <w:p w14:paraId="4B65634B" w14:textId="77777777" w:rsidR="00EA14A7" w:rsidRPr="00EA14A7" w:rsidRDefault="00EA14A7" w:rsidP="00EA14A7">
      <w:r w:rsidRPr="00EA14A7">
        <w:pict w14:anchorId="055DACD2">
          <v:rect id="_x0000_i1078" style="width:441.9pt;height:1.5pt" o:hralign="center" o:hrstd="t" o:hr="t" fillcolor="#a0a0a0" stroked="f"/>
        </w:pict>
      </w:r>
    </w:p>
    <w:p w14:paraId="0B9F07DF" w14:textId="77777777" w:rsidR="00EA14A7" w:rsidRPr="00EA14A7" w:rsidRDefault="00EA14A7" w:rsidP="00EA14A7">
      <w:r w:rsidRPr="00EA14A7">
        <w:rPr>
          <w:b/>
          <w:bCs/>
        </w:rPr>
        <w:t>PÁGINA INTERIOR 6</w:t>
      </w:r>
    </w:p>
    <w:p w14:paraId="6EFD9E65" w14:textId="77777777" w:rsidR="00EA14A7" w:rsidRPr="00EA14A7" w:rsidRDefault="00EA14A7" w:rsidP="00EA14A7">
      <w:r w:rsidRPr="00EA14A7">
        <w:rPr>
          <w:b/>
          <w:bCs/>
        </w:rPr>
        <w:t>Para los que quieren impactar el mundo…</w:t>
      </w:r>
    </w:p>
    <w:p w14:paraId="12B2853A" w14:textId="77777777" w:rsidR="00EA14A7" w:rsidRPr="00EA14A7" w:rsidRDefault="00EA14A7" w:rsidP="00EA14A7">
      <w:r w:rsidRPr="00EA14A7">
        <w:rPr>
          <w:b/>
          <w:bCs/>
        </w:rPr>
        <w:t> </w:t>
      </w:r>
    </w:p>
    <w:p w14:paraId="65ADB159" w14:textId="77777777" w:rsidR="00EA14A7" w:rsidRPr="00EA14A7" w:rsidRDefault="00EA14A7" w:rsidP="00EA14A7">
      <w:r w:rsidRPr="00EA14A7">
        <w:rPr>
          <w:b/>
          <w:bCs/>
        </w:rPr>
        <w:t>BIENESTAR, CLIMA Y SOSTENIBILIDAD</w:t>
      </w:r>
    </w:p>
    <w:p w14:paraId="537994C6" w14:textId="77777777" w:rsidR="00EA14A7" w:rsidRPr="00EA14A7" w:rsidRDefault="00EA14A7" w:rsidP="00EA14A7">
      <w:r w:rsidRPr="00EA14A7">
        <w:rPr>
          <w:b/>
          <w:bCs/>
        </w:rPr>
        <w:t xml:space="preserve">El futuro también se diseña… y tú puedes hacerlo mejor </w:t>
      </w:r>
    </w:p>
    <w:p w14:paraId="7A4D49EA" w14:textId="77777777" w:rsidR="00EA14A7" w:rsidRPr="00EA14A7" w:rsidRDefault="00EA14A7" w:rsidP="00EA14A7">
      <w:r w:rsidRPr="00EA14A7">
        <w:br/>
        <w:t>Desarrolla propuestas desde la arquitectura que mejoren los espacios universitarios y su impacto ambiental</w:t>
      </w:r>
    </w:p>
    <w:p w14:paraId="02199BFC" w14:textId="77777777" w:rsidR="00EA14A7" w:rsidRPr="00EA14A7" w:rsidRDefault="00EA14A7" w:rsidP="00EA14A7">
      <w:r w:rsidRPr="00EA14A7">
        <w:t> </w:t>
      </w:r>
    </w:p>
    <w:p w14:paraId="2B81BD55" w14:textId="77777777" w:rsidR="00EA14A7" w:rsidRPr="00EA14A7" w:rsidRDefault="00EA14A7" w:rsidP="00EA14A7">
      <w:r w:rsidRPr="00EA14A7">
        <w:t>Viernes</w:t>
      </w:r>
      <w:r w:rsidRPr="00EA14A7">
        <w:br/>
        <w:t>1:00 p.m. a 3:00 p.m.</w:t>
      </w:r>
      <w:r w:rsidRPr="00EA14A7">
        <w:br/>
        <w:t>Modalidad: Presencial (Campus Bello)</w:t>
      </w:r>
    </w:p>
    <w:p w14:paraId="2B4934DB" w14:textId="77777777" w:rsidR="00EA14A7" w:rsidRPr="00EA14A7" w:rsidRDefault="00EA14A7" w:rsidP="00EA14A7">
      <w:r w:rsidRPr="00EA14A7">
        <w:t>___</w:t>
      </w:r>
    </w:p>
    <w:p w14:paraId="327D9146" w14:textId="77777777" w:rsidR="00EA14A7" w:rsidRPr="00EA14A7" w:rsidRDefault="00EA14A7" w:rsidP="00EA14A7">
      <w:r w:rsidRPr="00EA14A7">
        <w:t> </w:t>
      </w:r>
    </w:p>
    <w:p w14:paraId="163AEA7F" w14:textId="77777777" w:rsidR="00EA14A7" w:rsidRPr="00EA14A7" w:rsidRDefault="00EA14A7" w:rsidP="00EA14A7">
      <w:r w:rsidRPr="00EA14A7">
        <w:rPr>
          <w:b/>
          <w:bCs/>
        </w:rPr>
        <w:t>MATERIALES DE PROYECTO</w:t>
      </w:r>
    </w:p>
    <w:p w14:paraId="6D42C939" w14:textId="77777777" w:rsidR="00EA14A7" w:rsidRPr="00EA14A7" w:rsidRDefault="00EA14A7" w:rsidP="00EA14A7">
      <w:r w:rsidRPr="00EA14A7">
        <w:rPr>
          <w:b/>
          <w:bCs/>
        </w:rPr>
        <w:t xml:space="preserve">Las grandes ideas nacen cuando se crean en conjunto </w:t>
      </w:r>
    </w:p>
    <w:p w14:paraId="362E8DAA" w14:textId="77777777" w:rsidR="00EA14A7" w:rsidRPr="00EA14A7" w:rsidRDefault="00EA14A7" w:rsidP="00EA14A7">
      <w:r w:rsidRPr="00EA14A7">
        <w:br/>
        <w:t>Experimenta procesos creativos y multidisciplinares para desarrollar proyectos con sentido cultural y social</w:t>
      </w:r>
    </w:p>
    <w:p w14:paraId="32FD7346" w14:textId="77777777" w:rsidR="00EA14A7" w:rsidRPr="00EA14A7" w:rsidRDefault="00EA14A7" w:rsidP="00EA14A7">
      <w:r w:rsidRPr="00EA14A7">
        <w:t> </w:t>
      </w:r>
    </w:p>
    <w:p w14:paraId="403C06F7" w14:textId="77777777" w:rsidR="00EA14A7" w:rsidRPr="00EA14A7" w:rsidRDefault="00EA14A7" w:rsidP="00EA14A7">
      <w:r w:rsidRPr="00EA14A7">
        <w:lastRenderedPageBreak/>
        <w:t>Sábados</w:t>
      </w:r>
      <w:r w:rsidRPr="00EA14A7">
        <w:br/>
        <w:t>1:00 p.m. a 3:00 p.m.</w:t>
      </w:r>
      <w:r w:rsidRPr="00EA14A7">
        <w:br/>
        <w:t>Modalidad: Presencial (Campus Bello)</w:t>
      </w:r>
    </w:p>
    <w:p w14:paraId="59E416F5" w14:textId="77777777" w:rsidR="00EA14A7" w:rsidRPr="00EA14A7" w:rsidRDefault="00EA14A7" w:rsidP="00EA14A7">
      <w:r w:rsidRPr="00EA14A7">
        <w:t> </w:t>
      </w:r>
    </w:p>
    <w:p w14:paraId="1E519E0E" w14:textId="77777777" w:rsidR="00EA14A7" w:rsidRPr="00EA14A7" w:rsidRDefault="00EA14A7" w:rsidP="00EA14A7">
      <w:r w:rsidRPr="00EA14A7">
        <w:pict w14:anchorId="75BBB0E7">
          <v:rect id="_x0000_i1079" style="width:441.9pt;height:1.5pt" o:hralign="center" o:hrstd="t" o:hr="t" fillcolor="#a0a0a0" stroked="f"/>
        </w:pict>
      </w:r>
    </w:p>
    <w:p w14:paraId="3C294BE3" w14:textId="77777777" w:rsidR="00EA14A7" w:rsidRPr="00EA14A7" w:rsidRDefault="00EA14A7" w:rsidP="00EA14A7">
      <w:r w:rsidRPr="00EA14A7">
        <w:rPr>
          <w:b/>
          <w:bCs/>
        </w:rPr>
        <w:t>PÁGINA INTERIOR 7</w:t>
      </w:r>
    </w:p>
    <w:p w14:paraId="17512446" w14:textId="77777777" w:rsidR="00EA14A7" w:rsidRPr="00EA14A7" w:rsidRDefault="00EA14A7" w:rsidP="00EA14A7">
      <w:r w:rsidRPr="00EA14A7">
        <w:rPr>
          <w:b/>
          <w:bCs/>
        </w:rPr>
        <w:t>Para los más sociales…</w:t>
      </w:r>
    </w:p>
    <w:p w14:paraId="1EE95EFC" w14:textId="77777777" w:rsidR="00EA14A7" w:rsidRPr="00EA14A7" w:rsidRDefault="00EA14A7" w:rsidP="00EA14A7">
      <w:r w:rsidRPr="00EA14A7">
        <w:rPr>
          <w:b/>
          <w:bCs/>
        </w:rPr>
        <w:t> </w:t>
      </w:r>
    </w:p>
    <w:p w14:paraId="79ED9CF2" w14:textId="77777777" w:rsidR="00EA14A7" w:rsidRPr="00EA14A7" w:rsidRDefault="00EA14A7" w:rsidP="00EA14A7">
      <w:r w:rsidRPr="00EA14A7">
        <w:rPr>
          <w:b/>
          <w:bCs/>
        </w:rPr>
        <w:t>INVESTIGACIÓN EN INFANCIA</w:t>
      </w:r>
    </w:p>
    <w:p w14:paraId="2BAAE0FC" w14:textId="77777777" w:rsidR="00EA14A7" w:rsidRPr="00EA14A7" w:rsidRDefault="00EA14A7" w:rsidP="00EA14A7">
      <w:r w:rsidRPr="00EA14A7">
        <w:rPr>
          <w:b/>
          <w:bCs/>
        </w:rPr>
        <w:t xml:space="preserve">Entender cómo crecen, aprenden y se forman las nuevas generaciones… puede cambiarlo todo </w:t>
      </w:r>
      <w:r w:rsidRPr="00EA14A7">
        <w:br/>
        <w:t>Explora la educación infantil, la familia y el rol del educador desde una mirada crítica y transformadora.</w:t>
      </w:r>
    </w:p>
    <w:p w14:paraId="5585DAC5" w14:textId="77777777" w:rsidR="00EA14A7" w:rsidRPr="00EA14A7" w:rsidRDefault="00EA14A7" w:rsidP="00EA14A7">
      <w:r w:rsidRPr="00EA14A7">
        <w:t> </w:t>
      </w:r>
    </w:p>
    <w:p w14:paraId="0B268C64" w14:textId="77777777" w:rsidR="00EA14A7" w:rsidRPr="00EA14A7" w:rsidRDefault="00EA14A7" w:rsidP="00EA14A7">
      <w:r w:rsidRPr="00EA14A7">
        <w:t>Lunes</w:t>
      </w:r>
      <w:r w:rsidRPr="00EA14A7">
        <w:br/>
        <w:t>6:00 p.m.</w:t>
      </w:r>
      <w:r w:rsidRPr="00EA14A7">
        <w:br/>
        <w:t>Modalidad: Virtual</w:t>
      </w:r>
    </w:p>
    <w:p w14:paraId="60E47D1E" w14:textId="77777777" w:rsidR="00EA14A7" w:rsidRPr="00EA14A7" w:rsidRDefault="00EA14A7" w:rsidP="00EA14A7">
      <w:r w:rsidRPr="00EA14A7">
        <w:t> </w:t>
      </w:r>
    </w:p>
    <w:p w14:paraId="38A0C8DB" w14:textId="77777777" w:rsidR="00EA14A7" w:rsidRPr="00EA14A7" w:rsidRDefault="00EA14A7" w:rsidP="00EA14A7">
      <w:r w:rsidRPr="00EA14A7">
        <w:pict w14:anchorId="3C7E8C19">
          <v:rect id="_x0000_i1080" style="width:441.9pt;height:1.5pt" o:hralign="center" o:hrstd="t" o:hr="t" fillcolor="#a0a0a0" stroked="f"/>
        </w:pict>
      </w:r>
    </w:p>
    <w:p w14:paraId="0B46550D" w14:textId="77777777" w:rsidR="00EA14A7" w:rsidRPr="00EA14A7" w:rsidRDefault="00EA14A7" w:rsidP="00EA14A7">
      <w:r w:rsidRPr="00EA14A7">
        <w:rPr>
          <w:b/>
          <w:bCs/>
        </w:rPr>
        <w:t xml:space="preserve">PÁGINA FINAL </w:t>
      </w:r>
    </w:p>
    <w:p w14:paraId="24397EE2" w14:textId="77777777" w:rsidR="00EA14A7" w:rsidRPr="00EA14A7" w:rsidRDefault="00EA14A7" w:rsidP="00EA14A7">
      <w:r w:rsidRPr="00EA14A7">
        <w:rPr>
          <w:b/>
          <w:bCs/>
        </w:rPr>
        <w:t> </w:t>
      </w:r>
    </w:p>
    <w:p w14:paraId="4CC56F8E" w14:textId="77777777" w:rsidR="00EA14A7" w:rsidRPr="00EA14A7" w:rsidRDefault="00EA14A7" w:rsidP="00EA14A7">
      <w:r w:rsidRPr="00EA14A7">
        <w:rPr>
          <w:b/>
          <w:bCs/>
        </w:rPr>
        <w:t>Todo empieza con una decisión</w:t>
      </w:r>
    </w:p>
    <w:p w14:paraId="4D55710D" w14:textId="77777777" w:rsidR="00EA14A7" w:rsidRPr="00EA14A7" w:rsidRDefault="00EA14A7" w:rsidP="00EA14A7">
      <w:r w:rsidRPr="00EA14A7">
        <w:t>Hoy puedes seguir pensando qué quieres ser…</w:t>
      </w:r>
      <w:r w:rsidRPr="00EA14A7">
        <w:br/>
        <w:t>o puedes empezar a descubrirlo.</w:t>
      </w:r>
    </w:p>
    <w:p w14:paraId="61DEF116" w14:textId="77777777" w:rsidR="00EA14A7" w:rsidRPr="00EA14A7" w:rsidRDefault="00EA14A7" w:rsidP="00EA14A7">
      <w:r w:rsidRPr="00EA14A7">
        <w:t> </w:t>
      </w:r>
    </w:p>
    <w:p w14:paraId="40D3D260" w14:textId="77777777" w:rsidR="00EA14A7" w:rsidRPr="00EA14A7" w:rsidRDefault="00EA14A7" w:rsidP="00EA14A7">
      <w:r w:rsidRPr="00EA14A7">
        <w:rPr>
          <w:b/>
          <w:bCs/>
        </w:rPr>
        <w:t>Explora, crea, equivócate, aprende y vuelve a intentar.</w:t>
      </w:r>
    </w:p>
    <w:p w14:paraId="193A909B" w14:textId="77777777" w:rsidR="00EA14A7" w:rsidRPr="00EA14A7" w:rsidRDefault="00EA14A7" w:rsidP="00EA14A7">
      <w:r w:rsidRPr="00EA14A7">
        <w:br/>
        <w:t>¡Así empiezan los grandes caminos!</w:t>
      </w:r>
    </w:p>
    <w:p w14:paraId="76CA5B14" w14:textId="77777777" w:rsidR="00EA14A7" w:rsidRPr="00EA14A7" w:rsidRDefault="00EA14A7" w:rsidP="00EA14A7">
      <w:r w:rsidRPr="00EA14A7">
        <w:t xml:space="preserve">Contáctanos: WhatsApp </w:t>
      </w:r>
    </w:p>
    <w:p w14:paraId="0472D8E9" w14:textId="77777777" w:rsidR="00CE59F4" w:rsidRDefault="00CE59F4"/>
    <w:sectPr w:rsidR="00CE59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A7"/>
    <w:rsid w:val="004A36C9"/>
    <w:rsid w:val="004B6D77"/>
    <w:rsid w:val="00B731FC"/>
    <w:rsid w:val="00C5791D"/>
    <w:rsid w:val="00CE59F4"/>
    <w:rsid w:val="00EA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80367"/>
  <w15:chartTrackingRefBased/>
  <w15:docId w15:val="{7BA4E0B5-B7EA-4B98-A37F-A1CACCAB4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1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1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1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1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1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1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1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1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1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1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1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1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14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14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14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14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14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14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1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1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1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1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1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14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14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14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1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14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14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Esteban Vasquez Posada</dc:creator>
  <cp:keywords/>
  <dc:description/>
  <cp:lastModifiedBy>Juan Esteban Vasquez Posada</cp:lastModifiedBy>
  <cp:revision>1</cp:revision>
  <dcterms:created xsi:type="dcterms:W3CDTF">2026-03-24T19:22:00Z</dcterms:created>
  <dcterms:modified xsi:type="dcterms:W3CDTF">2026-03-24T19:22:00Z</dcterms:modified>
</cp:coreProperties>
</file>