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BA86" w14:textId="2F2516AB" w:rsidR="00265E34" w:rsidRPr="00265E34" w:rsidRDefault="00265E34" w:rsidP="00265E34">
      <w:r w:rsidRPr="00265E34">
        <w:rPr>
          <w:rStyle w:val="Textoennegrita"/>
          <w:b w:val="0"/>
          <w:bCs w:val="0"/>
        </w:rPr>
        <w:t>Señores</w:t>
      </w:r>
      <w:r w:rsidRPr="00265E34">
        <w:br/>
      </w:r>
      <w:r w:rsidRPr="00265E34">
        <w:rPr>
          <w:rStyle w:val="Textoennegrita"/>
          <w:b w:val="0"/>
          <w:bCs w:val="0"/>
        </w:rPr>
        <w:t>Asociación Universitaria Iberoamericana de posgrado</w:t>
      </w:r>
      <w:r w:rsidRPr="00265E34">
        <w:br/>
      </w:r>
      <w:r w:rsidRPr="00265E34">
        <w:rPr>
          <w:rStyle w:val="Textoennegrita"/>
          <w:rFonts w:eastAsiaTheme="minorHAnsi"/>
          <w:b w:val="0"/>
          <w:bCs w:val="0"/>
          <w:lang w:eastAsia="en-US"/>
        </w:rPr>
        <w:t>Programa Magallanes de Movilidad Académica Internacional entre todas las Instituciones Asociadas a la AUIP 2026</w:t>
      </w:r>
    </w:p>
    <w:p w14:paraId="5F766721" w14:textId="77777777" w:rsidR="00265E34" w:rsidRDefault="00265E34" w:rsidP="00265E34">
      <w:pPr>
        <w:pStyle w:val="NormalWeb"/>
        <w:spacing w:before="0" w:beforeAutospacing="0" w:after="0" w:afterAutospacing="0"/>
        <w:rPr>
          <w:rStyle w:val="Textoennegrita"/>
          <w:b w:val="0"/>
          <w:bCs w:val="0"/>
        </w:rPr>
      </w:pPr>
    </w:p>
    <w:p w14:paraId="7E792FA3" w14:textId="237BCD0E" w:rsidR="00265E34" w:rsidRPr="00265E34" w:rsidRDefault="00265E34" w:rsidP="00265E34">
      <w:pPr>
        <w:pStyle w:val="NormalWeb"/>
        <w:spacing w:before="0" w:beforeAutospacing="0" w:after="0" w:afterAutospacing="0"/>
      </w:pPr>
      <w:r w:rsidRPr="00265E34">
        <w:rPr>
          <w:rStyle w:val="Textoennegrita"/>
          <w:b w:val="0"/>
          <w:bCs w:val="0"/>
        </w:rPr>
        <w:t>Medellín, Colombia</w:t>
      </w:r>
    </w:p>
    <w:p w14:paraId="7DB1A7B5" w14:textId="77777777" w:rsidR="00265E34" w:rsidRDefault="00265E34" w:rsidP="00265E34">
      <w:pPr>
        <w:pStyle w:val="NormalWeb"/>
        <w:spacing w:before="0" w:beforeAutospacing="0" w:after="0" w:afterAutospacing="0"/>
        <w:rPr>
          <w:rStyle w:val="Textoennegrita"/>
          <w:b w:val="0"/>
          <w:bCs w:val="0"/>
        </w:rPr>
      </w:pPr>
    </w:p>
    <w:p w14:paraId="0A258AD6" w14:textId="3CE3794F" w:rsidR="00265E34" w:rsidRDefault="00265E34" w:rsidP="00265E34">
      <w:pPr>
        <w:pStyle w:val="NormalWeb"/>
        <w:spacing w:before="0" w:beforeAutospacing="0" w:after="0" w:afterAutospacing="0"/>
        <w:rPr>
          <w:rStyle w:val="Textoennegrita"/>
          <w:b w:val="0"/>
          <w:bCs w:val="0"/>
        </w:rPr>
      </w:pPr>
      <w:r w:rsidRPr="00265E34">
        <w:rPr>
          <w:rStyle w:val="Textoennegrita"/>
          <w:b w:val="0"/>
          <w:bCs w:val="0"/>
        </w:rPr>
        <w:t xml:space="preserve">Asunto: Aval institucional y carta de presentación de </w:t>
      </w:r>
      <w:proofErr w:type="spellStart"/>
      <w:r w:rsidRPr="00265E34">
        <w:rPr>
          <w:rStyle w:val="Textoennegrita"/>
          <w:b w:val="0"/>
          <w:bCs w:val="0"/>
        </w:rPr>
        <w:t>Liuba</w:t>
      </w:r>
      <w:proofErr w:type="spellEnd"/>
      <w:r w:rsidRPr="00265E34">
        <w:rPr>
          <w:rStyle w:val="Textoennegrita"/>
          <w:b w:val="0"/>
          <w:bCs w:val="0"/>
        </w:rPr>
        <w:t xml:space="preserve"> Alexandra Useche Peláez</w:t>
      </w:r>
    </w:p>
    <w:p w14:paraId="55587EF0" w14:textId="77777777" w:rsidR="00265E34" w:rsidRPr="00265E34" w:rsidRDefault="00265E34" w:rsidP="00265E34">
      <w:pPr>
        <w:pStyle w:val="NormalWeb"/>
        <w:jc w:val="both"/>
      </w:pPr>
    </w:p>
    <w:p w14:paraId="1FCF6E8A" w14:textId="5B725320" w:rsidR="00265E34" w:rsidRPr="00265E34" w:rsidRDefault="00265E34" w:rsidP="009848B6">
      <w:pPr>
        <w:jc w:val="both"/>
      </w:pPr>
      <w:r w:rsidRPr="00265E34">
        <w:t xml:space="preserve">Por medio de la presente, en mi calidad de </w:t>
      </w:r>
      <w:r w:rsidR="009848B6" w:rsidRPr="009848B6">
        <w:rPr>
          <w:highlight w:val="yellow"/>
        </w:rPr>
        <w:t>[Rector / Vicerrector / Secretario General]</w:t>
      </w:r>
      <w:r w:rsidR="009848B6">
        <w:t xml:space="preserve"> </w:t>
      </w:r>
      <w:r w:rsidRPr="00265E34">
        <w:t>de la</w:t>
      </w:r>
      <w:r w:rsidRPr="00265E34">
        <w:t xml:space="preserve"> Universidad San Buenaventura</w:t>
      </w:r>
      <w:r w:rsidRPr="00265E34">
        <w:t xml:space="preserve"> me permito manifestar el aval institucional y presentar formalmente a </w:t>
      </w:r>
      <w:proofErr w:type="spellStart"/>
      <w:r w:rsidRPr="00265E34">
        <w:t>Liuba</w:t>
      </w:r>
      <w:proofErr w:type="spellEnd"/>
      <w:r w:rsidRPr="00265E34">
        <w:t xml:space="preserve"> Alexandra Useche Peláez, identificada con </w:t>
      </w:r>
      <w:r w:rsidRPr="00265E34">
        <w:t>pasaporte BE0742226</w:t>
      </w:r>
      <w:r w:rsidR="00CF070C">
        <w:t xml:space="preserve">, </w:t>
      </w:r>
      <w:r w:rsidRPr="00265E34">
        <w:t>estudiante</w:t>
      </w:r>
      <w:r w:rsidRPr="00265E34">
        <w:t xml:space="preserve"> del </w:t>
      </w:r>
      <w:r w:rsidRPr="00265E34">
        <w:t>doctorado en Ciencias de la educación</w:t>
      </w:r>
      <w:r w:rsidRPr="00265E34">
        <w:t xml:space="preserve">, para su postulación a la </w:t>
      </w:r>
      <w:r w:rsidRPr="00265E34">
        <w:t xml:space="preserve">convocatoria del </w:t>
      </w:r>
      <w:r w:rsidRPr="00265E34">
        <w:t>Programa Magallanes de Movilidad Académica Internacional </w:t>
      </w:r>
      <w:r w:rsidRPr="00265E34">
        <w:t xml:space="preserve">2026. </w:t>
      </w:r>
    </w:p>
    <w:p w14:paraId="6A6AC3BF" w14:textId="740B5C42" w:rsidR="00265E34" w:rsidRDefault="00CF070C" w:rsidP="00265E34">
      <w:pPr>
        <w:pStyle w:val="NormalWeb"/>
        <w:jc w:val="both"/>
      </w:pPr>
      <w:r>
        <w:t>L</w:t>
      </w:r>
      <w:r w:rsidR="00265E34" w:rsidRPr="00265E34">
        <w:t>a Universidad San Buenaventura avala su postulación</w:t>
      </w:r>
      <w:r w:rsidR="008A3D30">
        <w:t xml:space="preserve"> al considerar a la estudiante </w:t>
      </w:r>
      <w:proofErr w:type="spellStart"/>
      <w:r w:rsidR="008A3D30" w:rsidRPr="00265E34">
        <w:t>Liuba</w:t>
      </w:r>
      <w:proofErr w:type="spellEnd"/>
      <w:r w:rsidR="008A3D30" w:rsidRPr="00265E34">
        <w:t xml:space="preserve"> Alexandra Useche Peláez</w:t>
      </w:r>
      <w:r w:rsidR="008A3D30">
        <w:t xml:space="preserve"> una candidata idónea para la convocatoria.</w:t>
      </w:r>
      <w:r w:rsidR="00265E34" w:rsidRPr="00265E34">
        <w:t xml:space="preserve"> </w:t>
      </w:r>
      <w:r w:rsidR="008A3D30">
        <w:t>S</w:t>
      </w:r>
      <w:r w:rsidR="00265E34" w:rsidRPr="00265E34">
        <w:t>u participación representa una oportunidad valiosa para el fortalecimiento de sus capacidades y para la consolidación de vínculos de cooperación académica.</w:t>
      </w:r>
    </w:p>
    <w:p w14:paraId="00CDF9F4" w14:textId="644B3401" w:rsidR="008A3D30" w:rsidRDefault="008A3D30" w:rsidP="008A3D30">
      <w:pPr>
        <w:pStyle w:val="NormalWeb"/>
        <w:spacing w:before="0" w:beforeAutospacing="0" w:after="0" w:afterAutospacing="0"/>
        <w:jc w:val="both"/>
      </w:pPr>
      <w:r>
        <w:t>El objetivo de dicha movilidad será la contribución a su formación académica</w:t>
      </w:r>
      <w:r>
        <w:t xml:space="preserve"> doctoral y</w:t>
      </w:r>
      <w:r>
        <w:t xml:space="preserve"> el</w:t>
      </w:r>
    </w:p>
    <w:p w14:paraId="72DF55A5" w14:textId="718A5F07" w:rsidR="008A3D30" w:rsidRPr="00265E34" w:rsidRDefault="008A3D30" w:rsidP="008A3D30">
      <w:pPr>
        <w:pStyle w:val="NormalWeb"/>
        <w:spacing w:before="0" w:beforeAutospacing="0" w:after="0" w:afterAutospacing="0"/>
        <w:jc w:val="both"/>
      </w:pPr>
      <w:r>
        <w:t>establecimiento de vínculos de colaboración ligados a su investigación</w:t>
      </w:r>
      <w:r>
        <w:t>.</w:t>
      </w:r>
    </w:p>
    <w:p w14:paraId="1CE46ECD" w14:textId="74B30EA5" w:rsidR="00265E34" w:rsidRPr="00265E34" w:rsidRDefault="00265E34" w:rsidP="00265E34">
      <w:pPr>
        <w:pStyle w:val="NormalWeb"/>
        <w:jc w:val="both"/>
      </w:pPr>
      <w:r w:rsidRPr="00265E34">
        <w:t>Se expide la presente carta a solicitud de</w:t>
      </w:r>
      <w:r w:rsidR="00CF070C">
        <w:t xml:space="preserve"> la</w:t>
      </w:r>
      <w:r w:rsidRPr="00265E34">
        <w:t xml:space="preserve"> interesad</w:t>
      </w:r>
      <w:r w:rsidR="00CF070C">
        <w:t>a</w:t>
      </w:r>
      <w:r w:rsidRPr="00265E34">
        <w:t>, para los fines pertinentes.</w:t>
      </w:r>
    </w:p>
    <w:p w14:paraId="027B5DFB" w14:textId="77777777" w:rsidR="00265E34" w:rsidRPr="00265E34" w:rsidRDefault="00265E34" w:rsidP="00265E34">
      <w:pPr>
        <w:pStyle w:val="NormalWeb"/>
        <w:jc w:val="both"/>
      </w:pPr>
      <w:r w:rsidRPr="00265E34">
        <w:t>Cordialmente,</w:t>
      </w:r>
    </w:p>
    <w:p w14:paraId="356E6D17" w14:textId="77777777" w:rsidR="00814D68" w:rsidRDefault="008A3D30"/>
    <w:sectPr w:rsidR="00814D68" w:rsidSect="00F854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34"/>
    <w:rsid w:val="00265E34"/>
    <w:rsid w:val="008A3D30"/>
    <w:rsid w:val="009848B6"/>
    <w:rsid w:val="00CF070C"/>
    <w:rsid w:val="00DD15E5"/>
    <w:rsid w:val="00F8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66217C"/>
  <w15:chartTrackingRefBased/>
  <w15:docId w15:val="{443334B7-A206-DC46-A6F6-19FE6E0D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E34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5E34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265E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0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196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LIUBA ALEXANDRA USECHE PELAEZ</dc:creator>
  <cp:keywords/>
  <dc:description/>
  <cp:lastModifiedBy>LIUBA ALEXANDRA USECHE PELAEZ</cp:lastModifiedBy>
  <cp:revision>4</cp:revision>
  <dcterms:created xsi:type="dcterms:W3CDTF">2026-04-09T00:23:00Z</dcterms:created>
  <dcterms:modified xsi:type="dcterms:W3CDTF">2026-04-09T18:26:00Z</dcterms:modified>
</cp:coreProperties>
</file>