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537FCA" w:rsidRDefault="00537FCA" w14:paraId="213CB087" w14:textId="77777777"/>
    <w:p w:rsidRPr="00E95259" w:rsidR="00E95259" w:rsidP="00E95259" w:rsidRDefault="00AE172A" w14:paraId="4005636C" w14:textId="6101E5D4">
      <w:pPr>
        <w:jc w:val="center"/>
        <w:rPr>
          <w:b/>
          <w:bCs/>
          <w:i/>
          <w:iCs/>
          <w:noProof/>
        </w:rPr>
      </w:pPr>
      <w:r>
        <w:rPr>
          <w:b/>
          <w:bCs/>
          <w:i/>
          <w:iCs/>
          <w:noProof/>
        </w:rPr>
        <w:t>Somos el</w:t>
      </w:r>
      <w:r w:rsidRPr="00E95259" w:rsidR="00E95259">
        <w:rPr>
          <w:b/>
          <w:bCs/>
          <w:i/>
          <w:iCs/>
          <w:noProof/>
        </w:rPr>
        <w:t xml:space="preserve"> Coprese</w:t>
      </w:r>
    </w:p>
    <w:p w:rsidRPr="0095333C" w:rsidR="0095333C" w:rsidP="0095333C" w:rsidRDefault="0095333C" w14:paraId="5DA69C77" w14:textId="77777777">
      <w:pPr>
        <w:rPr>
          <w:i/>
          <w:iCs/>
          <w:noProof/>
          <w:sz w:val="20"/>
          <w:szCs w:val="20"/>
        </w:rPr>
      </w:pPr>
      <w:r w:rsidRPr="0095333C">
        <w:rPr>
          <w:i/>
          <w:iCs/>
          <w:noProof/>
          <w:sz w:val="20"/>
          <w:szCs w:val="20"/>
        </w:rPr>
        <w:t>Comité de Prevención y Atención de Casos de Discriminación, Violencias Sexuales y Violencias Basadas en Género.</w:t>
      </w:r>
    </w:p>
    <w:p w:rsidR="00267E13" w:rsidP="00E95259" w:rsidRDefault="00267E13" w14:paraId="4EE7F7D7" w14:textId="29C3D3FA">
      <w:pPr>
        <w:rPr>
          <w:noProof/>
        </w:rPr>
      </w:pPr>
      <w:r>
        <w:rPr>
          <w:noProof/>
        </w:rPr>
        <w:t>Nuestro proposito es</w:t>
      </w:r>
      <w:r w:rsidR="00EB3C02">
        <w:rPr>
          <w:noProof/>
        </w:rPr>
        <w:t xml:space="preserve"> </w:t>
      </w:r>
      <w:r w:rsidRPr="00267E13">
        <w:rPr>
          <w:noProof/>
        </w:rPr>
        <w:t xml:space="preserve">promover una </w:t>
      </w:r>
      <w:r w:rsidR="00EB3C02">
        <w:rPr>
          <w:noProof/>
        </w:rPr>
        <w:t>comunidad</w:t>
      </w:r>
      <w:r w:rsidRPr="00267E13">
        <w:rPr>
          <w:noProof/>
        </w:rPr>
        <w:t xml:space="preserve"> libre de discriminación y violencias que protejan el bienestar de la comunidad universitaria bonaventuriana.</w:t>
      </w:r>
    </w:p>
    <w:p w:rsidRPr="00EB3C02" w:rsidR="00EB3C02" w:rsidRDefault="00EB3C02" w14:paraId="5284D123" w14:textId="6ADF2E64">
      <w:pPr>
        <w:rPr>
          <w:i/>
          <w:iCs/>
          <w:noProof/>
        </w:rPr>
      </w:pPr>
      <w:r>
        <w:rPr>
          <w:i/>
          <w:iCs/>
          <w:noProof/>
        </w:rPr>
        <w:t>Te</w:t>
      </w:r>
      <w:r w:rsidRPr="00EB3C02" w:rsidR="00E95259">
        <w:rPr>
          <w:i/>
          <w:iCs/>
          <w:noProof/>
        </w:rPr>
        <w:t xml:space="preserve"> presentamos a quienes hace</w:t>
      </w:r>
      <w:r w:rsidRPr="00EB3C02">
        <w:rPr>
          <w:i/>
          <w:iCs/>
          <w:noProof/>
        </w:rPr>
        <w:t>mos</w:t>
      </w:r>
      <w:r w:rsidRPr="00EB3C02" w:rsidR="00E95259">
        <w:rPr>
          <w:i/>
          <w:iCs/>
          <w:noProof/>
        </w:rPr>
        <w:t xml:space="preserve"> parte de este compromiso con nuestra comunidad.</w:t>
      </w:r>
    </w:p>
    <w:p w:rsidR="00537FCA" w:rsidRDefault="00537FCA" w14:paraId="79E4FC92" w14:textId="4248993C">
      <w:pPr>
        <w:rPr>
          <w:noProof/>
        </w:rPr>
      </w:pPr>
      <w:r>
        <w:rPr>
          <w:noProof/>
        </w:rPr>
        <w:drawing>
          <wp:inline distT="0" distB="0" distL="0" distR="0" wp14:anchorId="19E2CABB" wp14:editId="14EA4CF3">
            <wp:extent cx="2456815" cy="2742472"/>
            <wp:effectExtent l="0" t="0" r="635" b="1270"/>
            <wp:docPr id="42625903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259038" name="Imagen 426259038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27424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647F" w:rsidRDefault="00537FCA" w14:paraId="2A225334" w14:textId="77777777">
      <w:pPr>
        <w:rPr>
          <w:rFonts w:ascii="Segoe UI Emoji" w:hAnsi="Segoe UI Emoji" w:cs="Segoe UI Emoji"/>
          <w:noProof/>
        </w:rPr>
      </w:pPr>
      <w:r w:rsidRPr="00537FCA">
        <w:rPr>
          <w:b/>
          <w:bCs/>
          <w:noProof/>
        </w:rPr>
        <w:t>Víctor Hugo Cano</w:t>
      </w:r>
      <w:r w:rsidR="009C7088">
        <w:rPr>
          <w:b/>
          <w:bCs/>
          <w:noProof/>
        </w:rPr>
        <w:t xml:space="preserve"> Bedoya</w:t>
      </w:r>
      <w:r w:rsidRPr="00537FCA">
        <w:rPr>
          <w:noProof/>
        </w:rPr>
        <w:br/>
      </w:r>
      <w:r w:rsidRPr="00537FCA">
        <w:rPr>
          <w:noProof/>
        </w:rPr>
        <w:t xml:space="preserve">Psicólogo </w:t>
      </w:r>
      <w:r w:rsidRPr="00537FCA">
        <w:rPr>
          <w:noProof/>
        </w:rPr>
        <w:br/>
      </w:r>
      <w:r w:rsidRPr="00537FCA">
        <w:rPr>
          <w:noProof/>
        </w:rPr>
        <w:t>Representante Bienestar Institucional</w:t>
      </w:r>
      <w:r w:rsidRPr="00537FCA">
        <w:rPr>
          <w:rFonts w:ascii="Segoe UI Emoji" w:hAnsi="Segoe UI Emoji" w:cs="Segoe UI Emoji"/>
          <w:noProof/>
        </w:rPr>
        <w:t xml:space="preserve"> </w:t>
      </w:r>
    </w:p>
    <w:p w:rsidRPr="009C7088" w:rsidR="00537FCA" w:rsidRDefault="009C7088" w14:paraId="3CC608A6" w14:textId="61919C34">
      <w:pPr>
        <w:rPr>
          <w:rFonts w:ascii="Segoe UI Emoji" w:hAnsi="Segoe UI Emoji" w:cs="Segoe UI Emoji"/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F637868" wp14:editId="47D17D5B">
            <wp:simplePos x="0" y="0"/>
            <wp:positionH relativeFrom="column">
              <wp:posOffset>3175</wp:posOffset>
            </wp:positionH>
            <wp:positionV relativeFrom="paragraph">
              <wp:posOffset>54610</wp:posOffset>
            </wp:positionV>
            <wp:extent cx="2486025" cy="3000375"/>
            <wp:effectExtent l="0" t="0" r="9525" b="9525"/>
            <wp:wrapNone/>
            <wp:docPr id="730988313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988313" name="Imagen 730988313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28" t="34562" r="21352" b="34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3000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537FCA" w:rsidRDefault="00537FCA" w14:paraId="06C7FDEA" w14:textId="348329DB">
      <w:pPr>
        <w:rPr>
          <w:noProof/>
        </w:rPr>
      </w:pPr>
    </w:p>
    <w:p w:rsidR="00537FCA" w:rsidRDefault="00537FCA" w14:paraId="41F9C579" w14:textId="77777777"/>
    <w:p w:rsidR="00537FCA" w:rsidRDefault="00537FCA" w14:paraId="3B2A5794" w14:textId="77777777"/>
    <w:p w:rsidR="00537FCA" w:rsidRDefault="00537FCA" w14:paraId="47F6B646" w14:textId="77777777"/>
    <w:p w:rsidR="00537FCA" w:rsidRDefault="00537FCA" w14:paraId="5B910714" w14:textId="77777777"/>
    <w:p w:rsidR="00537FCA" w:rsidRDefault="00537FCA" w14:paraId="7B376449" w14:textId="007C54F7"/>
    <w:p w:rsidR="00537FCA" w:rsidRDefault="00537FCA" w14:paraId="3FFA3CE3" w14:textId="097CE58D"/>
    <w:p w:rsidR="00537FCA" w:rsidRDefault="00537FCA" w14:paraId="2AB0885A" w14:textId="22E33EDC"/>
    <w:p w:rsidR="00537FCA" w:rsidRDefault="00537FCA" w14:paraId="28BC5605" w14:textId="24D54E1B"/>
    <w:p w:rsidR="00537FCA" w:rsidRDefault="00537FCA" w14:paraId="4F93AB51" w14:textId="77777777"/>
    <w:p w:rsidRPr="009C7088" w:rsidR="009C7088" w:rsidRDefault="00537FCA" w14:paraId="54E0A9B0" w14:textId="2E144710">
      <w:pPr>
        <w:rPr>
          <w:b/>
          <w:bCs/>
        </w:rPr>
      </w:pPr>
      <w:r w:rsidRPr="009C7088">
        <w:rPr>
          <w:b/>
          <w:bCs/>
        </w:rPr>
        <w:t>Jolyn Elena Castrillon</w:t>
      </w:r>
      <w:r w:rsidR="009C7088">
        <w:rPr>
          <w:b/>
          <w:bCs/>
        </w:rPr>
        <w:t xml:space="preserve"> Baquero</w:t>
      </w:r>
    </w:p>
    <w:p w:rsidR="009C7088" w:rsidRDefault="00537FCA" w14:paraId="06ADA0FA" w14:textId="4E0539D0">
      <w:r>
        <w:t>Psicóloga</w:t>
      </w:r>
    </w:p>
    <w:p w:rsidR="00537FCA" w:rsidRDefault="00537FCA" w14:paraId="3B86F981" w14:textId="550C9540">
      <w:r>
        <w:t xml:space="preserve">Representante Docente </w:t>
      </w:r>
      <w:r w:rsidR="009C7088">
        <w:t>Facultad</w:t>
      </w:r>
    </w:p>
    <w:p w:rsidR="00537FCA" w:rsidRDefault="00537FCA" w14:paraId="55741A3D" w14:textId="256F93FC"/>
    <w:p w:rsidR="009C7088" w:rsidRDefault="009C7088" w14:paraId="732D9441" w14:textId="77777777"/>
    <w:p w:rsidR="009C7088" w:rsidRDefault="009C7088" w14:paraId="19246780" w14:textId="77777777"/>
    <w:p w:rsidR="009C7088" w:rsidRDefault="009C7088" w14:paraId="291D355D" w14:textId="77777777"/>
    <w:p w:rsidR="009C7088" w:rsidRDefault="009C7088" w14:paraId="4D6FB435" w14:textId="77777777"/>
    <w:p w:rsidR="009C7088" w:rsidRDefault="009C7088" w14:paraId="17BA6482" w14:textId="77777777"/>
    <w:p w:rsidR="009C7088" w:rsidRDefault="009C7088" w14:paraId="1540ABEB" w14:textId="77777777"/>
    <w:p w:rsidR="009C7088" w:rsidRDefault="009C7088" w14:paraId="1F41CE5F" w14:textId="77777777"/>
    <w:p w:rsidR="009C7088" w:rsidRDefault="009C7088" w14:paraId="48162B79" w14:textId="77777777"/>
    <w:p w:rsidR="009C7088" w:rsidRDefault="009C7088" w14:paraId="1DA3F574" w14:textId="3CD445FF">
      <w:r>
        <w:rPr>
          <w:noProof/>
        </w:rPr>
        <w:drawing>
          <wp:anchor distT="0" distB="0" distL="114300" distR="114300" simplePos="0" relativeHeight="251660288" behindDoc="0" locked="0" layoutInCell="1" allowOverlap="1" wp14:anchorId="4ED0EBBB" wp14:editId="4659AB26">
            <wp:simplePos x="0" y="0"/>
            <wp:positionH relativeFrom="column">
              <wp:posOffset>-28575</wp:posOffset>
            </wp:positionH>
            <wp:positionV relativeFrom="paragraph">
              <wp:posOffset>22860</wp:posOffset>
            </wp:positionV>
            <wp:extent cx="2521585" cy="2704465"/>
            <wp:effectExtent l="0" t="0" r="0" b="635"/>
            <wp:wrapNone/>
            <wp:docPr id="164833728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337285" name="Imagen 1648337285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39" b="10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585" cy="2704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537FCA" w:rsidRDefault="00537FCA" w14:paraId="69F90E9A" w14:textId="7DCE0597"/>
    <w:p w:rsidR="00537FCA" w:rsidRDefault="00537FCA" w14:paraId="567B1753" w14:textId="77777777"/>
    <w:p w:rsidR="00537FCA" w:rsidRDefault="00537FCA" w14:paraId="22C4825D" w14:textId="35AE046F"/>
    <w:p w:rsidR="00537FCA" w:rsidRDefault="00537FCA" w14:paraId="47F4D118" w14:textId="4E7B4721"/>
    <w:p w:rsidR="00537FCA" w:rsidRDefault="00537FCA" w14:paraId="101C2523" w14:textId="37F0C037"/>
    <w:p w:rsidR="00537FCA" w:rsidRDefault="00537FCA" w14:paraId="25C93FA0" w14:textId="71D56F0A"/>
    <w:p w:rsidR="00537FCA" w:rsidRDefault="00537FCA" w14:paraId="2CB50710" w14:textId="5F9E8330"/>
    <w:p w:rsidR="00537FCA" w:rsidRDefault="00537FCA" w14:paraId="2869279B" w14:textId="77777777"/>
    <w:p w:rsidR="00537FCA" w:rsidRDefault="00537FCA" w14:paraId="451F01E5" w14:textId="77777777"/>
    <w:p w:rsidRPr="009C7088" w:rsidR="009C7088" w:rsidRDefault="00537FCA" w14:paraId="0553C636" w14:textId="77777777">
      <w:pPr>
        <w:rPr>
          <w:b/>
          <w:bCs/>
        </w:rPr>
      </w:pPr>
      <w:r w:rsidRPr="009C7088">
        <w:rPr>
          <w:b/>
          <w:bCs/>
        </w:rPr>
        <w:t>Yesenia Acevedo Cortes</w:t>
      </w:r>
    </w:p>
    <w:p w:rsidR="009C7088" w:rsidRDefault="009C7088" w14:paraId="3CFDAE1F" w14:textId="7160AAAC">
      <w:r>
        <w:t>Socióloga</w:t>
      </w:r>
    </w:p>
    <w:p w:rsidR="00537FCA" w:rsidRDefault="00537FCA" w14:paraId="6248BC5B" w14:textId="5E0D594E">
      <w:r>
        <w:t>Representante</w:t>
      </w:r>
      <w:r w:rsidR="009C7088">
        <w:t xml:space="preserve"> Docente</w:t>
      </w:r>
      <w:r>
        <w:t xml:space="preserve"> CIDEH</w:t>
      </w:r>
    </w:p>
    <w:p w:rsidR="00537FCA" w:rsidRDefault="00537FCA" w14:paraId="35FAC692" w14:textId="3B8CDA6D">
      <w:r>
        <w:rPr>
          <w:noProof/>
        </w:rPr>
        <w:drawing>
          <wp:anchor distT="0" distB="0" distL="114300" distR="114300" simplePos="0" relativeHeight="251659264" behindDoc="0" locked="0" layoutInCell="1" allowOverlap="1" wp14:anchorId="43F10822" wp14:editId="4164A158">
            <wp:simplePos x="0" y="0"/>
            <wp:positionH relativeFrom="column">
              <wp:posOffset>-40640</wp:posOffset>
            </wp:positionH>
            <wp:positionV relativeFrom="paragraph">
              <wp:posOffset>39370</wp:posOffset>
            </wp:positionV>
            <wp:extent cx="2521585" cy="2521585"/>
            <wp:effectExtent l="0" t="0" r="0" b="0"/>
            <wp:wrapNone/>
            <wp:docPr id="1164016756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016756" name="Imagen 1164016756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585" cy="2521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37FCA" w:rsidRDefault="00537FCA" w14:paraId="04A7EB06" w14:textId="74D21C19"/>
    <w:p w:rsidR="00537FCA" w:rsidRDefault="00537FCA" w14:paraId="682BE1D3" w14:textId="558C307F"/>
    <w:p w:rsidR="00537FCA" w:rsidRDefault="00537FCA" w14:paraId="23F56572" w14:textId="06CE6087"/>
    <w:p w:rsidR="00537FCA" w:rsidRDefault="00537FCA" w14:paraId="25FBCE53" w14:textId="184EF8C8">
      <w:pPr>
        <w:rPr>
          <w:u w:val="single"/>
        </w:rPr>
      </w:pPr>
    </w:p>
    <w:p w:rsidR="00537FCA" w:rsidRDefault="00537FCA" w14:paraId="22706FFD" w14:textId="77777777">
      <w:pPr>
        <w:rPr>
          <w:u w:val="single"/>
        </w:rPr>
      </w:pPr>
    </w:p>
    <w:p w:rsidR="00537FCA" w:rsidRDefault="00537FCA" w14:paraId="5CECF8CD" w14:textId="77777777">
      <w:pPr>
        <w:rPr>
          <w:u w:val="single"/>
        </w:rPr>
      </w:pPr>
    </w:p>
    <w:p w:rsidR="00537FCA" w:rsidRDefault="00537FCA" w14:paraId="627D73B5" w14:textId="77777777">
      <w:pPr>
        <w:rPr>
          <w:u w:val="single"/>
        </w:rPr>
      </w:pPr>
    </w:p>
    <w:p w:rsidR="00537FCA" w:rsidRDefault="00537FCA" w14:paraId="18FA492C" w14:textId="77777777">
      <w:pPr>
        <w:rPr>
          <w:u w:val="single"/>
        </w:rPr>
      </w:pPr>
    </w:p>
    <w:p w:rsidR="00537FCA" w:rsidRDefault="00537FCA" w14:paraId="2DC7DC89" w14:textId="77777777">
      <w:pPr>
        <w:rPr>
          <w:u w:val="single"/>
        </w:rPr>
      </w:pPr>
    </w:p>
    <w:p w:rsidRPr="009C7088" w:rsidR="009C7088" w:rsidRDefault="00537FCA" w14:paraId="386F9539" w14:textId="77777777">
      <w:pPr>
        <w:rPr>
          <w:b/>
          <w:bCs/>
        </w:rPr>
      </w:pPr>
      <w:r w:rsidRPr="009C7088">
        <w:rPr>
          <w:b/>
          <w:bCs/>
        </w:rPr>
        <w:t>Emely Hernández Gil</w:t>
      </w:r>
    </w:p>
    <w:p w:rsidR="009C7088" w:rsidRDefault="009C7088" w14:paraId="7950C98E" w14:textId="18296DB8">
      <w:r w:rsidRPr="00537FCA">
        <w:t>Psicóloga</w:t>
      </w:r>
    </w:p>
    <w:p w:rsidR="00537FCA" w:rsidRDefault="00537FCA" w14:paraId="2D70E516" w14:textId="0862FBA5">
      <w:r w:rsidRPr="00537FCA">
        <w:t>Representante Talento Humano</w:t>
      </w:r>
    </w:p>
    <w:p w:rsidR="009C7088" w:rsidRDefault="009C7088" w14:paraId="27B123D6" w14:textId="77777777"/>
    <w:p w:rsidR="001D647F" w:rsidRDefault="001D647F" w14:paraId="7E947C7B" w14:textId="77777777"/>
    <w:p w:rsidR="001D647F" w:rsidRDefault="001D647F" w14:paraId="25123398" w14:textId="77777777"/>
    <w:p w:rsidRPr="00537FCA" w:rsidR="009C7088" w:rsidRDefault="009C7088" w14:paraId="2F738BA5" w14:textId="19D0C752">
      <w:r w:rsidR="5B05EE27">
        <w:drawing>
          <wp:inline wp14:editId="374A82C5" wp14:anchorId="23D7FA8A">
            <wp:extent cx="2308932" cy="2324147"/>
            <wp:effectExtent l="0" t="0" r="0" b="0"/>
            <wp:docPr id="50866139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08661390" name="Picture 508661390"/>
                    <pic:cNvPicPr/>
                  </pic:nvPicPr>
                  <pic:blipFill>
                    <a:blip xmlns:r="http://schemas.openxmlformats.org/officeDocument/2006/relationships" r:embed="rId198709410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0" t="15468" r="15083" b="178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308932" cy="2324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9C7088" w:rsidR="00537FCA" w:rsidRDefault="009C7088" w14:paraId="64409802" w14:textId="5C12AEED">
      <w:pPr>
        <w:rPr>
          <w:b/>
          <w:bCs/>
        </w:rPr>
      </w:pPr>
      <w:r w:rsidRPr="009C7088">
        <w:rPr>
          <w:b/>
          <w:bCs/>
        </w:rPr>
        <w:t>Catalina Perez Mesa</w:t>
      </w:r>
    </w:p>
    <w:p w:rsidR="009C7088" w:rsidRDefault="009C7088" w14:paraId="112CCA4D" w14:textId="36F7AC37">
      <w:r>
        <w:t xml:space="preserve">Abogada </w:t>
      </w:r>
    </w:p>
    <w:p w:rsidR="008A50B8" w:rsidRDefault="008A50B8" w14:paraId="5E34A43F" w14:textId="6FF85FDE">
      <w:r w:rsidR="1D10390E">
        <w:rPr/>
        <w:t xml:space="preserve">Representante </w:t>
      </w:r>
      <w:r w:rsidR="009C7088">
        <w:rPr/>
        <w:t xml:space="preserve">Profesional en Derecho </w:t>
      </w:r>
    </w:p>
    <w:p w:rsidRPr="008A50B8" w:rsidR="008A50B8" w:rsidP="008A50B8" w:rsidRDefault="008A50B8" w14:paraId="72C3B6B1" w14:textId="77777777">
      <w:pPr>
        <w:rPr>
          <w:b/>
          <w:bCs/>
        </w:rPr>
      </w:pPr>
      <w:r w:rsidRPr="008A50B8">
        <w:rPr>
          <w:b/>
          <w:bCs/>
        </w:rPr>
        <w:t>Estamos para escucharte</w:t>
      </w:r>
    </w:p>
    <w:p w:rsidRPr="008A50B8" w:rsidR="008A50B8" w:rsidP="008A50B8" w:rsidRDefault="008A50B8" w14:paraId="59449584" w14:textId="5587236D">
      <w:r w:rsidR="008A50B8">
        <w:rPr/>
        <w:t>Si necesitas orientación, información o acompañamiento,</w:t>
      </w:r>
      <w:r w:rsidR="155B29BF">
        <w:rPr/>
        <w:t xml:space="preserve"> </w:t>
      </w:r>
      <w:r w:rsidR="155B29BF">
        <w:rPr/>
        <w:t>envía</w:t>
      </w:r>
      <w:r w:rsidR="155B29BF">
        <w:rPr/>
        <w:t xml:space="preserve"> correo a </w:t>
      </w:r>
      <w:r w:rsidR="155B29BF">
        <w:rPr/>
        <w:t>coprese</w:t>
      </w:r>
      <w:r w:rsidR="155B29BF">
        <w:rPr/>
        <w:t>@usbmed.edu.co</w:t>
      </w:r>
      <w:r w:rsidR="008A50B8">
        <w:rPr/>
        <w:t>.</w:t>
      </w:r>
    </w:p>
    <w:p w:rsidRPr="008A50B8" w:rsidR="008A50B8" w:rsidP="008C43D8" w:rsidRDefault="008A50B8" w14:paraId="3728D47A" w14:textId="14FFFD24">
      <w:pPr>
        <w:jc w:val="center"/>
        <w:rPr>
          <w:i/>
          <w:iCs/>
        </w:rPr>
      </w:pPr>
      <w:r w:rsidRPr="008A50B8">
        <w:rPr>
          <w:i/>
          <w:iCs/>
        </w:rPr>
        <w:t>Construyamos juntos una comunidad universitaria basada en el respeto, la equidad y el cuidado.</w:t>
      </w:r>
    </w:p>
    <w:p w:rsidRPr="00537FCA" w:rsidR="008A50B8" w:rsidRDefault="008A50B8" w14:paraId="2DA1AD7A" w14:textId="77777777"/>
    <w:sectPr w:rsidRPr="00537FCA" w:rsidR="008A50B8" w:rsidSect="00537FCA">
      <w:pgSz w:w="10127" w:h="18002" w:orient="portrait" w:code="1"/>
      <w:pgMar w:top="357" w:right="1843" w:bottom="72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FCA"/>
    <w:rsid w:val="00197E7A"/>
    <w:rsid w:val="001D647F"/>
    <w:rsid w:val="00267E13"/>
    <w:rsid w:val="002A0920"/>
    <w:rsid w:val="00537FCA"/>
    <w:rsid w:val="00551905"/>
    <w:rsid w:val="005A7845"/>
    <w:rsid w:val="0063380E"/>
    <w:rsid w:val="00763E6B"/>
    <w:rsid w:val="007C1D6A"/>
    <w:rsid w:val="007D447E"/>
    <w:rsid w:val="00872E75"/>
    <w:rsid w:val="008A50B8"/>
    <w:rsid w:val="008C43D8"/>
    <w:rsid w:val="0094312B"/>
    <w:rsid w:val="0095333C"/>
    <w:rsid w:val="009C7088"/>
    <w:rsid w:val="00A17C98"/>
    <w:rsid w:val="00AB33FA"/>
    <w:rsid w:val="00AE172A"/>
    <w:rsid w:val="00CA334E"/>
    <w:rsid w:val="00D570A7"/>
    <w:rsid w:val="00D67208"/>
    <w:rsid w:val="00D94EE7"/>
    <w:rsid w:val="00E95259"/>
    <w:rsid w:val="00EB3C02"/>
    <w:rsid w:val="00F14802"/>
    <w:rsid w:val="155B29BF"/>
    <w:rsid w:val="1D10390E"/>
    <w:rsid w:val="3646A42E"/>
    <w:rsid w:val="3DBB3E84"/>
    <w:rsid w:val="5B05E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C5D45"/>
  <w15:chartTrackingRefBased/>
  <w15:docId w15:val="{508ACF0D-B562-4EC9-93E6-533932A625B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37FC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37FC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37F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37F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37F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37F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37F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37F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37F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Estilo10" w:customStyle="1">
    <w:name w:val="Estilo10"/>
    <w:basedOn w:val="Fuentedeprrafopredeter"/>
    <w:uiPriority w:val="1"/>
    <w:rsid w:val="005A7845"/>
    <w:rPr>
      <w:rFonts w:ascii="Calibri" w:hAnsi="Calibri"/>
      <w:sz w:val="16"/>
    </w:rPr>
  </w:style>
  <w:style w:type="character" w:styleId="Ttulo1Car" w:customStyle="1">
    <w:name w:val="Título 1 Car"/>
    <w:basedOn w:val="Fuentedeprrafopredeter"/>
    <w:link w:val="Ttulo1"/>
    <w:uiPriority w:val="9"/>
    <w:rsid w:val="00537FC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/>
    <w:rsid w:val="00537FC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/>
    <w:rsid w:val="00537FC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537FCA"/>
    <w:rPr>
      <w:rFonts w:eastAsiaTheme="majorEastAsia" w:cstheme="majorBidi"/>
      <w:i/>
      <w:iCs/>
      <w:color w:val="0F4761" w:themeColor="accent1" w:themeShade="BF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537FCA"/>
    <w:rPr>
      <w:rFonts w:eastAsiaTheme="majorEastAsia" w:cstheme="majorBidi"/>
      <w:color w:val="0F4761" w:themeColor="accent1" w:themeShade="B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537FCA"/>
    <w:rPr>
      <w:rFonts w:eastAsiaTheme="majorEastAsia" w:cstheme="majorBidi"/>
      <w:i/>
      <w:iCs/>
      <w:color w:val="595959" w:themeColor="text1" w:themeTint="A6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537FCA"/>
    <w:rPr>
      <w:rFonts w:eastAsiaTheme="majorEastAsia" w:cstheme="majorBidi"/>
      <w:color w:val="595959" w:themeColor="text1" w:themeTint="A6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537FCA"/>
    <w:rPr>
      <w:rFonts w:eastAsiaTheme="majorEastAsia" w:cstheme="majorBidi"/>
      <w:i/>
      <w:iCs/>
      <w:color w:val="272727" w:themeColor="text1" w:themeTint="D8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537FC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37FC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ar" w:customStyle="1">
    <w:name w:val="Título Car"/>
    <w:basedOn w:val="Fuentedeprrafopredeter"/>
    <w:link w:val="Ttulo"/>
    <w:uiPriority w:val="10"/>
    <w:rsid w:val="00537FC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37F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ar" w:customStyle="1">
    <w:name w:val="Subtítulo Car"/>
    <w:basedOn w:val="Fuentedeprrafopredeter"/>
    <w:link w:val="Subttulo"/>
    <w:uiPriority w:val="11"/>
    <w:rsid w:val="00537F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37FCA"/>
    <w:pPr>
      <w:spacing w:before="160"/>
      <w:jc w:val="center"/>
    </w:pPr>
    <w:rPr>
      <w:i/>
      <w:iCs/>
      <w:color w:val="404040" w:themeColor="text1" w:themeTint="BF"/>
    </w:rPr>
  </w:style>
  <w:style w:type="character" w:styleId="CitaCar" w:customStyle="1">
    <w:name w:val="Cita Car"/>
    <w:basedOn w:val="Fuentedeprrafopredeter"/>
    <w:link w:val="Cita"/>
    <w:uiPriority w:val="29"/>
    <w:rsid w:val="00537FC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37FC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37FC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37FC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537FC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37F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image" Target="media/image4.jpeg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3.jpeg" Id="rId6" /><Relationship Type="http://schemas.openxmlformats.org/officeDocument/2006/relationships/image" Target="media/image2.jpeg" Id="rId5" /><Relationship Type="http://schemas.openxmlformats.org/officeDocument/2006/relationships/image" Target="media/image1.jpeg" Id="rId4" /><Relationship Type="http://schemas.openxmlformats.org/officeDocument/2006/relationships/theme" Target="theme/theme1.xml" Id="rId9" /><Relationship Type="http://schemas.openxmlformats.org/officeDocument/2006/relationships/image" Target="/media/image5.jpg" Id="rId1987094103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Emely Hernandez Gil</dc:creator>
  <keywords/>
  <dc:description/>
  <lastModifiedBy>Emely Hernandez Gil</lastModifiedBy>
  <revision>15</revision>
  <dcterms:created xsi:type="dcterms:W3CDTF">2026-03-09T15:16:00.0000000Z</dcterms:created>
  <dcterms:modified xsi:type="dcterms:W3CDTF">2026-04-13T19:28:41.0367379Z</dcterms:modified>
</coreProperties>
</file>