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CB8B2" w14:textId="36ECC774" w:rsidR="00743935" w:rsidRPr="00743935" w:rsidRDefault="00743935">
      <w:pPr>
        <w:rPr>
          <w:lang w:val="es-ES"/>
        </w:rPr>
      </w:pPr>
    </w:p>
    <w:sectPr w:rsidR="00743935" w:rsidRPr="00743935" w:rsidSect="007439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2211" w:footer="16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2B8F3" w14:textId="77777777" w:rsidR="00B22101" w:rsidRDefault="00B22101" w:rsidP="006A6A3A">
      <w:pPr>
        <w:spacing w:after="0" w:line="240" w:lineRule="auto"/>
      </w:pPr>
      <w:r>
        <w:separator/>
      </w:r>
    </w:p>
  </w:endnote>
  <w:endnote w:type="continuationSeparator" w:id="0">
    <w:p w14:paraId="21CA9049" w14:textId="77777777" w:rsidR="00B22101" w:rsidRDefault="00B22101" w:rsidP="006A6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2CF67" w14:textId="77777777" w:rsidR="00404EFA" w:rsidRDefault="00404EF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DDD96" w14:textId="77777777" w:rsidR="00404EFA" w:rsidRDefault="00404EF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20263" w14:textId="77777777" w:rsidR="00404EFA" w:rsidRDefault="00404EF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E66A6" w14:textId="77777777" w:rsidR="00B22101" w:rsidRDefault="00B22101" w:rsidP="006A6A3A">
      <w:pPr>
        <w:spacing w:after="0" w:line="240" w:lineRule="auto"/>
      </w:pPr>
      <w:r>
        <w:separator/>
      </w:r>
    </w:p>
  </w:footnote>
  <w:footnote w:type="continuationSeparator" w:id="0">
    <w:p w14:paraId="6A4A7E71" w14:textId="77777777" w:rsidR="00B22101" w:rsidRDefault="00B22101" w:rsidP="006A6A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F30A2" w14:textId="77777777" w:rsidR="00404EFA" w:rsidRDefault="00404EF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FE16A" w14:textId="6BF03F27" w:rsidR="006A6A3A" w:rsidRDefault="00743935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AB3B0CD" wp14:editId="3A23353C">
          <wp:simplePos x="0" y="0"/>
          <wp:positionH relativeFrom="page">
            <wp:posOffset>28575</wp:posOffset>
          </wp:positionH>
          <wp:positionV relativeFrom="paragraph">
            <wp:posOffset>-1384934</wp:posOffset>
          </wp:positionV>
          <wp:extent cx="7742867" cy="10020180"/>
          <wp:effectExtent l="0" t="0" r="0" b="635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2867" cy="10020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C8D17" w14:textId="77777777" w:rsidR="00404EFA" w:rsidRDefault="00404EF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0B6"/>
    <w:rsid w:val="000549E2"/>
    <w:rsid w:val="00123BA7"/>
    <w:rsid w:val="001914B5"/>
    <w:rsid w:val="001A14B3"/>
    <w:rsid w:val="001F726E"/>
    <w:rsid w:val="0020663C"/>
    <w:rsid w:val="00354902"/>
    <w:rsid w:val="003F1EAD"/>
    <w:rsid w:val="00403B6B"/>
    <w:rsid w:val="00404EFA"/>
    <w:rsid w:val="0041539D"/>
    <w:rsid w:val="006A6A3A"/>
    <w:rsid w:val="00743935"/>
    <w:rsid w:val="00B22101"/>
    <w:rsid w:val="00BF70B6"/>
    <w:rsid w:val="00C5244E"/>
    <w:rsid w:val="00C91DD4"/>
    <w:rsid w:val="00DA05D3"/>
    <w:rsid w:val="00F80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19C8B3"/>
  <w15:chartTrackingRefBased/>
  <w15:docId w15:val="{D442A88F-B8B5-4BD3-AB6E-C4DF8BFAE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A6A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A6A3A"/>
  </w:style>
  <w:style w:type="paragraph" w:styleId="Piedepgina">
    <w:name w:val="footer"/>
    <w:basedOn w:val="Normal"/>
    <w:link w:val="PiedepginaCar"/>
    <w:uiPriority w:val="99"/>
    <w:unhideWhenUsed/>
    <w:rsid w:val="006A6A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A6A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Nayith Mejia Cordoba</dc:creator>
  <cp:keywords/>
  <dc:description/>
  <cp:lastModifiedBy>María Camila Céspedes Sánchez</cp:lastModifiedBy>
  <cp:revision>6</cp:revision>
  <dcterms:created xsi:type="dcterms:W3CDTF">2023-07-25T20:27:00Z</dcterms:created>
  <dcterms:modified xsi:type="dcterms:W3CDTF">2023-11-01T13:45:00Z</dcterms:modified>
</cp:coreProperties>
</file>