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DAAB8" w14:textId="75663039" w:rsidR="00EF291E" w:rsidRDefault="00666D82" w:rsidP="00EF291E">
      <w:pPr>
        <w:rPr>
          <w:b/>
          <w:bCs/>
        </w:rPr>
      </w:pPr>
      <w:r>
        <w:rPr>
          <w:b/>
          <w:bCs/>
        </w:rPr>
        <w:t>Días clásicos mayo</w:t>
      </w:r>
    </w:p>
    <w:p w14:paraId="31B9EB04" w14:textId="77777777" w:rsidR="0053207B" w:rsidRDefault="0053207B" w:rsidP="00EF291E"/>
    <w:p w14:paraId="0DC238BC" w14:textId="26845C91" w:rsidR="0053207B" w:rsidRPr="0059408B" w:rsidRDefault="0053207B" w:rsidP="00EF291E">
      <w:pPr>
        <w:rPr>
          <w:b/>
          <w:bCs/>
        </w:rPr>
      </w:pPr>
      <w:r w:rsidRPr="0059408B">
        <w:rPr>
          <w:b/>
          <w:bCs/>
        </w:rPr>
        <w:t>Día del Entrenador Deportiv</w:t>
      </w:r>
      <w:r w:rsidRPr="0059408B">
        <w:rPr>
          <w:b/>
          <w:bCs/>
        </w:rPr>
        <w:t>o</w:t>
      </w:r>
      <w:r w:rsidR="0059408B">
        <w:rPr>
          <w:b/>
          <w:bCs/>
        </w:rPr>
        <w:t xml:space="preserve"> | </w:t>
      </w:r>
      <w:r w:rsidR="0059408B" w:rsidRPr="0059408B">
        <w:rPr>
          <w:b/>
          <w:bCs/>
        </w:rPr>
        <w:t xml:space="preserve">8 de mayo </w:t>
      </w:r>
    </w:p>
    <w:p w14:paraId="0554DD30" w14:textId="4FD22924" w:rsidR="0053207B" w:rsidRDefault="0059408B" w:rsidP="00EF291E">
      <w:r>
        <w:t>¡</w:t>
      </w:r>
      <w:r w:rsidR="0053207B" w:rsidRPr="0053207B">
        <w:t>Felicitamos a quienes inspiran desde el deporte</w:t>
      </w:r>
      <w:r>
        <w:t>!</w:t>
      </w:r>
    </w:p>
    <w:p w14:paraId="15B0FE26" w14:textId="77777777" w:rsidR="0059408B" w:rsidRDefault="0059408B" w:rsidP="00EF291E"/>
    <w:p w14:paraId="01E1B88E" w14:textId="3EDFFD25" w:rsidR="0059408B" w:rsidRDefault="0059408B" w:rsidP="00EF291E">
      <w:r>
        <w:t>Porque e</w:t>
      </w:r>
      <w:r>
        <w:t>s una profesión que va</w:t>
      </w:r>
      <w:r>
        <w:t xml:space="preserve"> más </w:t>
      </w:r>
      <w:r>
        <w:t>allá de lo físico ¡Es ac</w:t>
      </w:r>
      <w:r w:rsidRPr="0059408B">
        <w:t>ompaña</w:t>
      </w:r>
      <w:r>
        <w:t>r</w:t>
      </w:r>
      <w:r w:rsidRPr="0059408B">
        <w:t xml:space="preserve"> metas, fortalece</w:t>
      </w:r>
      <w:r>
        <w:t>r</w:t>
      </w:r>
      <w:r w:rsidRPr="0059408B">
        <w:t xml:space="preserve"> cuerpos y mentalidades</w:t>
      </w:r>
      <w:r>
        <w:t>!</w:t>
      </w:r>
    </w:p>
    <w:p w14:paraId="6515EEBA" w14:textId="56B1E727" w:rsidR="0059408B" w:rsidRDefault="0059408B" w:rsidP="00EF291E">
      <w:r>
        <w:t xml:space="preserve">Celebramos a los entrenadores Bonaventurianos con </w:t>
      </w:r>
      <w:r w:rsidRPr="0059408B">
        <w:t>sentido humano, carácter y propósito</w:t>
      </w:r>
    </w:p>
    <w:p w14:paraId="09D69789" w14:textId="77777777" w:rsidR="0059408B" w:rsidRDefault="0059408B" w:rsidP="00EF291E"/>
    <w:p w14:paraId="452E0C84" w14:textId="6D9F9A80" w:rsidR="00181EDD" w:rsidRPr="00026F6F" w:rsidRDefault="0059408B" w:rsidP="00EF291E">
      <w:pPr>
        <w:rPr>
          <w:b/>
          <w:bCs/>
        </w:rPr>
      </w:pPr>
      <w:r w:rsidRPr="00181EDD">
        <w:rPr>
          <w:b/>
          <w:bCs/>
        </w:rPr>
        <w:t xml:space="preserve">10 de mayo | </w:t>
      </w:r>
      <w:r w:rsidR="00181EDD" w:rsidRPr="00181EDD">
        <w:rPr>
          <w:b/>
          <w:bCs/>
        </w:rPr>
        <w:t>¡Feliz día de la madre!</w:t>
      </w:r>
    </w:p>
    <w:p w14:paraId="2898F6A7" w14:textId="3B8F8EA1" w:rsidR="00181EDD" w:rsidRPr="0059408B" w:rsidRDefault="0059408B" w:rsidP="0059408B">
      <w:r w:rsidRPr="0059408B">
        <w:t>Ser mamá es sembrar esperanza en cada paso,</w:t>
      </w:r>
      <w:r>
        <w:t xml:space="preserve"> </w:t>
      </w:r>
      <w:r w:rsidRPr="0059408B">
        <w:t>cuidar con ternura y educar con el ejemplo</w:t>
      </w:r>
    </w:p>
    <w:p w14:paraId="07504E50" w14:textId="2ED91779" w:rsidR="00181EDD" w:rsidRDefault="0059408B" w:rsidP="0059408B">
      <w:r w:rsidRPr="0059408B">
        <w:t>Tu amor transforma, orienta</w:t>
      </w:r>
      <w:r>
        <w:t xml:space="preserve"> </w:t>
      </w:r>
      <w:r w:rsidRPr="0059408B">
        <w:t xml:space="preserve">y fortalece en </w:t>
      </w:r>
      <w:r>
        <w:t xml:space="preserve">todo </w:t>
      </w:r>
      <w:r w:rsidRPr="0059408B">
        <w:t>momento</w:t>
      </w:r>
    </w:p>
    <w:p w14:paraId="69FA3BBF" w14:textId="77777777" w:rsidR="00026F6F" w:rsidRPr="0059408B" w:rsidRDefault="00026F6F" w:rsidP="0059408B"/>
    <w:p w14:paraId="1DE3B40A" w14:textId="437EAC2A" w:rsidR="00026F6F" w:rsidRPr="0059408B" w:rsidRDefault="0059408B" w:rsidP="0059408B">
      <w:r w:rsidRPr="0059408B">
        <w:t>En ti reconocemos la grandeza de lo sencillo,</w:t>
      </w:r>
      <w:r w:rsidR="00181EDD">
        <w:t xml:space="preserve"> </w:t>
      </w:r>
      <w:r w:rsidRPr="0059408B">
        <w:t>la fuerza del cuidado y la belleza de acompañar con sentido humano</w:t>
      </w:r>
    </w:p>
    <w:p w14:paraId="020E9C1C" w14:textId="535B2E77" w:rsidR="00181EDD" w:rsidRDefault="00181EDD" w:rsidP="0059408B">
      <w:r>
        <w:t>¡</w:t>
      </w:r>
      <w:r w:rsidR="0059408B" w:rsidRPr="0059408B">
        <w:t>Gracias</w:t>
      </w:r>
      <w:r>
        <w:t xml:space="preserve"> a todas las mamás</w:t>
      </w:r>
      <w:r w:rsidR="0059408B" w:rsidRPr="0059408B">
        <w:t xml:space="preserve"> por construir vida, por formar con amor</w:t>
      </w:r>
      <w:r w:rsidR="0059408B" w:rsidRPr="0059408B">
        <w:br/>
        <w:t>y por enseñarnos a caminar juntos</w:t>
      </w:r>
      <w:r>
        <w:t>!</w:t>
      </w:r>
    </w:p>
    <w:p w14:paraId="1ABB78E8" w14:textId="77777777" w:rsidR="00900472" w:rsidRDefault="00900472" w:rsidP="0059408B"/>
    <w:p w14:paraId="489B582B" w14:textId="565BCC5A" w:rsidR="0059408B" w:rsidRDefault="0059408B" w:rsidP="0059408B">
      <w:pPr>
        <w:rPr>
          <w:b/>
          <w:bCs/>
        </w:rPr>
      </w:pPr>
      <w:r w:rsidRPr="0059408B">
        <w:br/>
      </w:r>
      <w:r w:rsidR="00181EDD" w:rsidRPr="00181EDD">
        <w:rPr>
          <w:b/>
          <w:bCs/>
        </w:rPr>
        <w:t>23 de mayo | Día de la Enfermera</w:t>
      </w:r>
    </w:p>
    <w:p w14:paraId="5093016B" w14:textId="06200FD3" w:rsidR="00181EDD" w:rsidRDefault="00181EDD" w:rsidP="0059408B">
      <w:pPr>
        <w:rPr>
          <w:b/>
          <w:bCs/>
        </w:rPr>
      </w:pPr>
      <w:r>
        <w:rPr>
          <w:b/>
          <w:bCs/>
        </w:rPr>
        <w:t xml:space="preserve">¡Gracias por tu labor! </w:t>
      </w:r>
    </w:p>
    <w:p w14:paraId="1303BCB2" w14:textId="7CDD52FE" w:rsidR="00181EDD" w:rsidRDefault="00181EDD" w:rsidP="00EF291E">
      <w:r>
        <w:rPr>
          <w:b/>
          <w:bCs/>
        </w:rPr>
        <w:t xml:space="preserve">Celebramos la labor de todas las enfermeras, por </w:t>
      </w:r>
      <w:r>
        <w:t>c</w:t>
      </w:r>
      <w:r w:rsidRPr="00181EDD">
        <w:t xml:space="preserve">uidar </w:t>
      </w:r>
      <w:r>
        <w:t>y</w:t>
      </w:r>
      <w:r w:rsidRPr="00181EDD">
        <w:t xml:space="preserve"> servir con conocimiento y sensibilidad</w:t>
      </w:r>
    </w:p>
    <w:p w14:paraId="789451DF" w14:textId="2CD4C7AD" w:rsidR="0059408B" w:rsidRDefault="00181EDD" w:rsidP="00EF291E">
      <w:pPr>
        <w:rPr>
          <w:rFonts w:ascii="Segoe UI Emoji" w:hAnsi="Segoe UI Emoji" w:cs="Segoe UI Emoji"/>
        </w:rPr>
      </w:pPr>
      <w:r w:rsidRPr="00181EDD">
        <w:br/>
      </w:r>
      <w:r>
        <w:t>Una</w:t>
      </w:r>
      <w:r w:rsidRPr="00181EDD">
        <w:t xml:space="preserve"> </w:t>
      </w:r>
      <w:r>
        <w:t>vocación que</w:t>
      </w:r>
      <w:r w:rsidRPr="00181EDD">
        <w:t xml:space="preserve"> sana, dignifica </w:t>
      </w:r>
      <w:r>
        <w:t>y</w:t>
      </w:r>
      <w:r w:rsidRPr="00181EDD">
        <w:t xml:space="preserve"> deja huella en cada historia</w:t>
      </w:r>
      <w:r w:rsidRPr="00181EDD">
        <w:br/>
      </w:r>
      <w:r>
        <w:rPr>
          <w:rFonts w:ascii="Segoe UI Emoji" w:hAnsi="Segoe UI Emoji" w:cs="Segoe UI Emoji"/>
        </w:rPr>
        <w:t xml:space="preserve">¡Feliz día de la enfermera! </w:t>
      </w:r>
    </w:p>
    <w:p w14:paraId="7BC1E86F" w14:textId="77777777" w:rsidR="00181EDD" w:rsidRDefault="00181EDD" w:rsidP="00EF291E">
      <w:pPr>
        <w:rPr>
          <w:rFonts w:ascii="Segoe UI Emoji" w:hAnsi="Segoe UI Emoji" w:cs="Segoe UI Emoji"/>
        </w:rPr>
      </w:pPr>
    </w:p>
    <w:p w14:paraId="2ABDB5B6" w14:textId="77777777" w:rsidR="00181EDD" w:rsidRDefault="00181EDD" w:rsidP="00EF291E">
      <w:pPr>
        <w:rPr>
          <w:rFonts w:ascii="Segoe UI Emoji" w:hAnsi="Segoe UI Emoji" w:cs="Segoe UI Emoji"/>
        </w:rPr>
      </w:pPr>
    </w:p>
    <w:p w14:paraId="2827DD08" w14:textId="216BE718" w:rsidR="004A7290" w:rsidRDefault="004A7290" w:rsidP="004A7290">
      <w:pPr>
        <w:rPr>
          <w:rFonts w:ascii="Segoe UI Emoji" w:hAnsi="Segoe UI Emoji" w:cs="Segoe UI Emoji"/>
        </w:rPr>
      </w:pPr>
      <w:r w:rsidRPr="00181EDD">
        <w:rPr>
          <w:b/>
          <w:bCs/>
        </w:rPr>
        <w:t>1</w:t>
      </w:r>
      <w:r>
        <w:rPr>
          <w:b/>
          <w:bCs/>
        </w:rPr>
        <w:t>5</w:t>
      </w:r>
      <w:r w:rsidRPr="00181EDD">
        <w:rPr>
          <w:b/>
          <w:bCs/>
        </w:rPr>
        <w:t xml:space="preserve"> de mayo | </w:t>
      </w:r>
      <w:r>
        <w:rPr>
          <w:b/>
          <w:bCs/>
        </w:rPr>
        <w:t>Día del maestro</w:t>
      </w:r>
    </w:p>
    <w:p w14:paraId="5A6AD59F" w14:textId="04F8A986" w:rsidR="004A7290" w:rsidRDefault="00900472" w:rsidP="004A7290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 xml:space="preserve">Reconocemos y honramos la vocación de cada docente </w:t>
      </w:r>
    </w:p>
    <w:p w14:paraId="131BE362" w14:textId="5AB14395" w:rsidR="00900472" w:rsidRDefault="00900472" w:rsidP="004A7290">
      <w:pPr>
        <w:rPr>
          <w:rFonts w:ascii="Segoe UI Emoji" w:hAnsi="Segoe UI Emoji" w:cs="Segoe UI Emoji"/>
        </w:rPr>
      </w:pPr>
      <w:proofErr w:type="gramStart"/>
      <w:r>
        <w:rPr>
          <w:rFonts w:ascii="Segoe UI Emoji" w:hAnsi="Segoe UI Emoji" w:cs="Segoe UI Emoji"/>
        </w:rPr>
        <w:t>Quienes</w:t>
      </w:r>
      <w:proofErr w:type="gramEnd"/>
      <w:r>
        <w:rPr>
          <w:rFonts w:ascii="Segoe UI Emoji" w:hAnsi="Segoe UI Emoji" w:cs="Segoe UI Emoji"/>
        </w:rPr>
        <w:t xml:space="preserve"> desd</w:t>
      </w:r>
      <w:r w:rsidRPr="004A7290">
        <w:rPr>
          <w:rFonts w:ascii="Segoe UI Emoji" w:hAnsi="Segoe UI Emoji" w:cs="Segoe UI Emoji"/>
        </w:rPr>
        <w:t xml:space="preserve">e el espíritu </w:t>
      </w:r>
      <w:r>
        <w:rPr>
          <w:rFonts w:ascii="Segoe UI Emoji" w:hAnsi="Segoe UI Emoji" w:cs="Segoe UI Emoji"/>
        </w:rPr>
        <w:t>Bonaventuriano</w:t>
      </w:r>
      <w:r w:rsidRPr="004A7290">
        <w:rPr>
          <w:rFonts w:ascii="Segoe UI Emoji" w:hAnsi="Segoe UI Emoji" w:cs="Segoe UI Emoji"/>
        </w:rPr>
        <w:t>, forma</w:t>
      </w:r>
      <w:r>
        <w:rPr>
          <w:rFonts w:ascii="Segoe UI Emoji" w:hAnsi="Segoe UI Emoji" w:cs="Segoe UI Emoji"/>
        </w:rPr>
        <w:t>n</w:t>
      </w:r>
      <w:r w:rsidRPr="004A7290">
        <w:rPr>
          <w:rFonts w:ascii="Segoe UI Emoji" w:hAnsi="Segoe UI Emoji" w:cs="Segoe UI Emoji"/>
        </w:rPr>
        <w:t xml:space="preserve"> con humildad, guía</w:t>
      </w:r>
      <w:r>
        <w:rPr>
          <w:rFonts w:ascii="Segoe UI Emoji" w:hAnsi="Segoe UI Emoji" w:cs="Segoe UI Emoji"/>
        </w:rPr>
        <w:t xml:space="preserve">n </w:t>
      </w:r>
      <w:r w:rsidRPr="004A7290">
        <w:rPr>
          <w:rFonts w:ascii="Segoe UI Emoji" w:hAnsi="Segoe UI Emoji" w:cs="Segoe UI Emoji"/>
        </w:rPr>
        <w:t>con respeto</w:t>
      </w:r>
      <w:r w:rsidRPr="004A7290">
        <w:rPr>
          <w:rFonts w:ascii="Segoe UI Emoji" w:hAnsi="Segoe UI Emoji" w:cs="Segoe UI Emoji"/>
        </w:rPr>
        <w:br/>
        <w:t>y construyes comunidad desde el conocimiento</w:t>
      </w:r>
    </w:p>
    <w:p w14:paraId="088C1847" w14:textId="77777777" w:rsidR="00026F6F" w:rsidRDefault="00026F6F" w:rsidP="004A7290">
      <w:pPr>
        <w:rPr>
          <w:rFonts w:ascii="Segoe UI Emoji" w:hAnsi="Segoe UI Emoji" w:cs="Segoe UI Emoji"/>
        </w:rPr>
      </w:pPr>
    </w:p>
    <w:p w14:paraId="53A256F3" w14:textId="77777777" w:rsidR="00900472" w:rsidRDefault="00900472" w:rsidP="004A7290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 xml:space="preserve">¡Gracias por </w:t>
      </w:r>
      <w:r w:rsidR="004A7290" w:rsidRPr="004A7290">
        <w:rPr>
          <w:rFonts w:ascii="Segoe UI Emoji" w:hAnsi="Segoe UI Emoji" w:cs="Segoe UI Emoji"/>
        </w:rPr>
        <w:t>transformar vidas</w:t>
      </w:r>
      <w:r>
        <w:rPr>
          <w:rFonts w:ascii="Segoe UI Emoji" w:hAnsi="Segoe UI Emoji" w:cs="Segoe UI Emoji"/>
        </w:rPr>
        <w:t>,</w:t>
      </w:r>
      <w:r w:rsidR="004A7290" w:rsidRPr="004A7290">
        <w:rPr>
          <w:rFonts w:ascii="Segoe UI Emoji" w:hAnsi="Segoe UI Emoji" w:cs="Segoe UI Emoji"/>
        </w:rPr>
        <w:t xml:space="preserve"> compart</w:t>
      </w:r>
      <w:r>
        <w:rPr>
          <w:rFonts w:ascii="Segoe UI Emoji" w:hAnsi="Segoe UI Emoji" w:cs="Segoe UI Emoji"/>
        </w:rPr>
        <w:t>ir</w:t>
      </w:r>
      <w:r w:rsidR="004A7290" w:rsidRPr="004A7290">
        <w:rPr>
          <w:rFonts w:ascii="Segoe UI Emoji" w:hAnsi="Segoe UI Emoji" w:cs="Segoe UI Emoji"/>
        </w:rPr>
        <w:t xml:space="preserve"> saberes, </w:t>
      </w:r>
      <w:r>
        <w:rPr>
          <w:rFonts w:ascii="Segoe UI Emoji" w:hAnsi="Segoe UI Emoji" w:cs="Segoe UI Emoji"/>
        </w:rPr>
        <w:t>e</w:t>
      </w:r>
      <w:r w:rsidR="004A7290" w:rsidRPr="004A7290">
        <w:rPr>
          <w:rFonts w:ascii="Segoe UI Emoji" w:hAnsi="Segoe UI Emoji" w:cs="Segoe UI Emoji"/>
        </w:rPr>
        <w:t xml:space="preserve"> inspira</w:t>
      </w:r>
      <w:r>
        <w:rPr>
          <w:rFonts w:ascii="Segoe UI Emoji" w:hAnsi="Segoe UI Emoji" w:cs="Segoe UI Emoji"/>
        </w:rPr>
        <w:t>r</w:t>
      </w:r>
      <w:r w:rsidR="004A7290" w:rsidRPr="004A7290">
        <w:rPr>
          <w:rFonts w:ascii="Segoe UI Emoji" w:hAnsi="Segoe UI Emoji" w:cs="Segoe UI Emoji"/>
        </w:rPr>
        <w:t xml:space="preserve"> caminos</w:t>
      </w:r>
      <w:r>
        <w:rPr>
          <w:rFonts w:ascii="Segoe UI Emoji" w:hAnsi="Segoe UI Emoji" w:cs="Segoe UI Emoji"/>
        </w:rPr>
        <w:t>!</w:t>
      </w:r>
    </w:p>
    <w:p w14:paraId="475E0472" w14:textId="2DD4C379" w:rsidR="00181EDD" w:rsidRPr="00900472" w:rsidRDefault="004A7290" w:rsidP="00EF291E">
      <w:pPr>
        <w:rPr>
          <w:rFonts w:ascii="Segoe UI Emoji" w:hAnsi="Segoe UI Emoji" w:cs="Segoe UI Emoji"/>
        </w:rPr>
      </w:pPr>
      <w:r w:rsidRPr="004A7290">
        <w:rPr>
          <w:rFonts w:ascii="Segoe UI Emoji" w:hAnsi="Segoe UI Emoji" w:cs="Segoe UI Emoji"/>
        </w:rPr>
        <w:t xml:space="preserve"> Hoy celebramos </w:t>
      </w:r>
      <w:r w:rsidR="00900472">
        <w:rPr>
          <w:rFonts w:ascii="Segoe UI Emoji" w:hAnsi="Segoe UI Emoji" w:cs="Segoe UI Emoji"/>
        </w:rPr>
        <w:t xml:space="preserve">su </w:t>
      </w:r>
      <w:r w:rsidRPr="004A7290">
        <w:rPr>
          <w:rFonts w:ascii="Segoe UI Emoji" w:hAnsi="Segoe UI Emoji" w:cs="Segoe UI Emoji"/>
        </w:rPr>
        <w:t xml:space="preserve">vocación </w:t>
      </w:r>
      <w:r w:rsidR="00900472">
        <w:rPr>
          <w:rFonts w:ascii="Segoe UI Emoji" w:hAnsi="Segoe UI Emoji" w:cs="Segoe UI Emoji"/>
        </w:rPr>
        <w:t>e</w:t>
      </w:r>
      <w:r w:rsidRPr="004A7290">
        <w:rPr>
          <w:rFonts w:ascii="Segoe UI Emoji" w:hAnsi="Segoe UI Emoji" w:cs="Segoe UI Emoji"/>
        </w:rPr>
        <w:t xml:space="preserve"> impacto en el mundo</w:t>
      </w:r>
      <w:r w:rsidRPr="004A7290">
        <w:rPr>
          <w:rFonts w:ascii="Segoe UI Emoji" w:hAnsi="Segoe UI Emoji" w:cs="Segoe UI Emoji"/>
        </w:rPr>
        <w:br/>
        <w:t>¡Feliz día del maestro!</w:t>
      </w:r>
    </w:p>
    <w:p w14:paraId="66F60A97" w14:textId="77777777" w:rsidR="0059408B" w:rsidRDefault="0059408B" w:rsidP="00EF291E"/>
    <w:p w14:paraId="2ADD3B38" w14:textId="1E6D8D5D" w:rsidR="0059408B" w:rsidRPr="00900472" w:rsidRDefault="00900472" w:rsidP="00EF291E">
      <w:pPr>
        <w:rPr>
          <w:b/>
          <w:bCs/>
        </w:rPr>
      </w:pPr>
      <w:r w:rsidRPr="00900472">
        <w:rPr>
          <w:b/>
          <w:bCs/>
        </w:rPr>
        <w:t>21 de mayo | Día de la Afrocolombianidad</w:t>
      </w:r>
    </w:p>
    <w:p w14:paraId="5262DC82" w14:textId="251A1873" w:rsidR="00900472" w:rsidRDefault="00900472" w:rsidP="00EF291E">
      <w:r w:rsidRPr="00900472">
        <w:t>Honrar la Afrocolombianidad es la memoria,</w:t>
      </w:r>
      <w:r>
        <w:t xml:space="preserve"> </w:t>
      </w:r>
      <w:r w:rsidRPr="00900472">
        <w:t>la historia viva y la fuerza de nuestras raíce</w:t>
      </w:r>
      <w:r>
        <w:t>s</w:t>
      </w:r>
    </w:p>
    <w:p w14:paraId="765AAE6A" w14:textId="77777777" w:rsidR="00026F6F" w:rsidRDefault="00026F6F" w:rsidP="00EF291E"/>
    <w:p w14:paraId="746CEB19" w14:textId="7528C825" w:rsidR="00900472" w:rsidRDefault="00900472" w:rsidP="00EF291E">
      <w:r>
        <w:t>¡</w:t>
      </w:r>
      <w:r w:rsidRPr="00900472">
        <w:t xml:space="preserve">En Colombia, más de </w:t>
      </w:r>
      <w:r w:rsidRPr="00900472">
        <w:rPr>
          <w:b/>
          <w:bCs/>
        </w:rPr>
        <w:t>4,6 millones de personas</w:t>
      </w:r>
      <w:r>
        <w:t xml:space="preserve"> </w:t>
      </w:r>
      <w:r w:rsidRPr="00900472">
        <w:t>se reconocen como afrodescendientes,</w:t>
      </w:r>
      <w:r>
        <w:t xml:space="preserve"> </w:t>
      </w:r>
      <w:r w:rsidRPr="00900472">
        <w:t>aportando saberes, cultura y vida a nuestra sociedad</w:t>
      </w:r>
      <w:r>
        <w:t>!</w:t>
      </w:r>
    </w:p>
    <w:p w14:paraId="2FD2CCD8" w14:textId="6BE1B7F9" w:rsidR="00900472" w:rsidRDefault="00900472" w:rsidP="00EF291E">
      <w:r w:rsidRPr="00900472">
        <w:t xml:space="preserve">Desde el espíritu </w:t>
      </w:r>
      <w:r>
        <w:t>B</w:t>
      </w:r>
      <w:r w:rsidRPr="00900472">
        <w:t>onaventuriano, valoramos la diversidad</w:t>
      </w:r>
      <w:r>
        <w:t xml:space="preserve"> </w:t>
      </w:r>
      <w:r w:rsidRPr="00900472">
        <w:t>como camino para construir una sociedad más humana</w:t>
      </w:r>
    </w:p>
    <w:p w14:paraId="6F6AC05E" w14:textId="77777777" w:rsidR="00026F6F" w:rsidRDefault="00026F6F" w:rsidP="00EF291E"/>
    <w:p w14:paraId="0E8D338F" w14:textId="142A1783" w:rsidR="00900472" w:rsidRDefault="00900472" w:rsidP="00EF291E">
      <w:r>
        <w:t xml:space="preserve">Feliz </w:t>
      </w:r>
      <w:r w:rsidRPr="00900472">
        <w:t>Día de la Afrocolombianidad</w:t>
      </w:r>
    </w:p>
    <w:sectPr w:rsidR="009004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1E"/>
    <w:rsid w:val="00026F6F"/>
    <w:rsid w:val="00181EDD"/>
    <w:rsid w:val="00356822"/>
    <w:rsid w:val="004A7290"/>
    <w:rsid w:val="0053207B"/>
    <w:rsid w:val="0059408B"/>
    <w:rsid w:val="00666D82"/>
    <w:rsid w:val="00670D81"/>
    <w:rsid w:val="00711CF8"/>
    <w:rsid w:val="00900472"/>
    <w:rsid w:val="00EE10A8"/>
    <w:rsid w:val="00EF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1637"/>
  <w15:chartTrackingRefBased/>
  <w15:docId w15:val="{2024D7AE-CB54-4DBD-B203-047DFA08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2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2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2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2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2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2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2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2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2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2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29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29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29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29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29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29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2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2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2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2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2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29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2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2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2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29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2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2026-05-04T14:30:00Z</dcterms:created>
  <dcterms:modified xsi:type="dcterms:W3CDTF">2026-05-04T15:59:00Z</dcterms:modified>
</cp:coreProperties>
</file>