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CA1FF" w14:textId="557C1AD8" w:rsidR="002D3509" w:rsidRDefault="002D3509">
      <w:r>
        <w:rPr>
          <w:noProof/>
        </w:rPr>
        <w:drawing>
          <wp:inline distT="0" distB="0" distL="0" distR="0" wp14:anchorId="151EC6DC" wp14:editId="3E154137">
            <wp:extent cx="2523931" cy="2115185"/>
            <wp:effectExtent l="0" t="0" r="0" b="0"/>
            <wp:docPr id="143915220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9152205" name=""/>
                    <pic:cNvPicPr/>
                  </pic:nvPicPr>
                  <pic:blipFill rotWithShape="1">
                    <a:blip r:embed="rId4"/>
                    <a:srcRect l="27974" t="18099" r="27039" b="117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682" cy="21158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D05FE70" w14:textId="5E1B3307" w:rsidR="002D3509" w:rsidRDefault="002D3509">
      <w:r>
        <w:rPr>
          <w:noProof/>
        </w:rPr>
        <w:drawing>
          <wp:inline distT="0" distB="0" distL="0" distR="0" wp14:anchorId="54818B34" wp14:editId="39908AA4">
            <wp:extent cx="3759825" cy="2169733"/>
            <wp:effectExtent l="0" t="0" r="0" b="2540"/>
            <wp:docPr id="19325064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250644" name=""/>
                    <pic:cNvPicPr/>
                  </pic:nvPicPr>
                  <pic:blipFill rotWithShape="1">
                    <a:blip r:embed="rId5"/>
                    <a:srcRect l="15811" t="18325" r="17176" b="97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0811" cy="21703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F0DEF2" w14:textId="77777777" w:rsidR="002D3509" w:rsidRDefault="002D3509"/>
    <w:p w14:paraId="62A99FE8" w14:textId="336B2FCC" w:rsidR="002D3509" w:rsidRDefault="002D3509">
      <w:r>
        <w:rPr>
          <w:noProof/>
        </w:rPr>
        <w:drawing>
          <wp:inline distT="0" distB="0" distL="0" distR="0" wp14:anchorId="32157D87" wp14:editId="2898128F">
            <wp:extent cx="4224579" cy="2142699"/>
            <wp:effectExtent l="0" t="0" r="5080" b="0"/>
            <wp:docPr id="19417276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172769" name=""/>
                    <pic:cNvPicPr/>
                  </pic:nvPicPr>
                  <pic:blipFill rotWithShape="1">
                    <a:blip r:embed="rId6"/>
                    <a:srcRect l="41495" t="44569" r="41717" b="395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2385" cy="21517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147BE49" w14:textId="77777777" w:rsidR="002D3509" w:rsidRDefault="002D3509"/>
    <w:p w14:paraId="17EB48AB" w14:textId="41A5D0CA" w:rsidR="000A5E0A" w:rsidRDefault="002D3509" w:rsidP="002D3509">
      <w:pPr>
        <w:jc w:val="center"/>
      </w:pPr>
      <w:r>
        <w:rPr>
          <w:noProof/>
        </w:rPr>
        <w:lastRenderedPageBreak/>
        <w:drawing>
          <wp:inline distT="0" distB="0" distL="0" distR="0" wp14:anchorId="22A3A74D" wp14:editId="3FAE1F68">
            <wp:extent cx="2784143" cy="2692444"/>
            <wp:effectExtent l="0" t="0" r="0" b="0"/>
            <wp:docPr id="189442231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4422313" name=""/>
                    <pic:cNvPicPr/>
                  </pic:nvPicPr>
                  <pic:blipFill rotWithShape="1">
                    <a:blip r:embed="rId7"/>
                    <a:srcRect l="31741" t="19002" r="31539" b="149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6501" cy="2694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196B80" w14:textId="77777777" w:rsidR="002D3509" w:rsidRDefault="002D3509"/>
    <w:p w14:paraId="390DDCD4" w14:textId="61A31614" w:rsidR="002D3509" w:rsidRDefault="002D3509" w:rsidP="002D3509">
      <w:pPr>
        <w:jc w:val="center"/>
      </w:pPr>
      <w:r>
        <w:rPr>
          <w:noProof/>
        </w:rPr>
        <w:drawing>
          <wp:inline distT="0" distB="0" distL="0" distR="0" wp14:anchorId="723E49BB" wp14:editId="3B38FB30">
            <wp:extent cx="4981433" cy="4737450"/>
            <wp:effectExtent l="0" t="0" r="0" b="6350"/>
            <wp:docPr id="167749738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7497386" name=""/>
                    <pic:cNvPicPr/>
                  </pic:nvPicPr>
                  <pic:blipFill rotWithShape="1">
                    <a:blip r:embed="rId8"/>
                    <a:srcRect l="31130" t="20363" r="31665" b="138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6305" cy="47420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2D350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509"/>
    <w:rsid w:val="000727DA"/>
    <w:rsid w:val="000A5E0A"/>
    <w:rsid w:val="001937EC"/>
    <w:rsid w:val="002D3509"/>
    <w:rsid w:val="0035770E"/>
    <w:rsid w:val="006301A9"/>
    <w:rsid w:val="00F97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19F10"/>
  <w15:chartTrackingRefBased/>
  <w15:docId w15:val="{28507102-AB40-45C6-B8DB-69DB01C40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D35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D35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D35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D35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D35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D35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D35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D35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D35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D35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D35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D35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D350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D350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D350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D350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D350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D350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D35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D35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D35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D35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D35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D350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D350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D350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D35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D350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D350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</Words>
  <Characters>11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María Álvarez Ortiz.</dc:creator>
  <cp:keywords/>
  <dc:description/>
  <cp:lastModifiedBy>Natalia María Álvarez Ortiz.</cp:lastModifiedBy>
  <cp:revision>1</cp:revision>
  <dcterms:created xsi:type="dcterms:W3CDTF">2026-05-07T18:46:00Z</dcterms:created>
  <dcterms:modified xsi:type="dcterms:W3CDTF">2026-05-07T18:53:00Z</dcterms:modified>
</cp:coreProperties>
</file>