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1F34" w14:textId="681148C3" w:rsidR="003A19E3" w:rsidRDefault="008A512D">
      <w:r>
        <w:rPr>
          <w:noProof/>
        </w:rPr>
        <w:drawing>
          <wp:inline distT="0" distB="0" distL="0" distR="0" wp14:anchorId="7A214B29" wp14:editId="09AFFD5A">
            <wp:extent cx="5306165" cy="6763694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676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9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D"/>
    <w:rsid w:val="003A19E3"/>
    <w:rsid w:val="008A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64D87"/>
  <w15:chartTrackingRefBased/>
  <w15:docId w15:val="{69C4822A-C97A-4AFA-B256-082AE07A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</dc:creator>
  <cp:keywords/>
  <dc:description/>
  <cp:lastModifiedBy>Paula V</cp:lastModifiedBy>
  <cp:revision>1</cp:revision>
  <dcterms:created xsi:type="dcterms:W3CDTF">2026-05-21T22:13:00Z</dcterms:created>
  <dcterms:modified xsi:type="dcterms:W3CDTF">2026-05-21T22:14:00Z</dcterms:modified>
</cp:coreProperties>
</file>