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AE22C" w14:textId="77777777" w:rsidR="009315C8" w:rsidRDefault="009315C8" w:rsidP="009315C8">
      <w:r>
        <w:t>Medellín, 26 de mayo de 2026</w:t>
      </w:r>
    </w:p>
    <w:p w14:paraId="5D136AEE" w14:textId="77777777" w:rsidR="009315C8" w:rsidRDefault="009315C8" w:rsidP="009315C8"/>
    <w:p w14:paraId="4CFA0819" w14:textId="77777777" w:rsidR="009315C8" w:rsidRDefault="009315C8" w:rsidP="009315C8">
      <w:r>
        <w:t>Señores</w:t>
      </w:r>
    </w:p>
    <w:p w14:paraId="2F15868B" w14:textId="77777777" w:rsidR="009315C8" w:rsidRDefault="009315C8" w:rsidP="009315C8">
      <w:r>
        <w:t>Universidad San Buenaventura</w:t>
      </w:r>
    </w:p>
    <w:p w14:paraId="67D745B4" w14:textId="77777777" w:rsidR="009315C8" w:rsidRDefault="009315C8" w:rsidP="009315C8">
      <w:r>
        <w:t>Campus Bello</w:t>
      </w:r>
    </w:p>
    <w:p w14:paraId="489A07F8" w14:textId="77777777" w:rsidR="009315C8" w:rsidRDefault="009315C8" w:rsidP="009315C8"/>
    <w:p w14:paraId="58309F6A" w14:textId="77777777" w:rsidR="009315C8" w:rsidRDefault="009315C8" w:rsidP="009315C8">
      <w:r>
        <w:t>Asunto: Solicitud de certificado de matrícula vigente</w:t>
      </w:r>
    </w:p>
    <w:p w14:paraId="5C609C0B" w14:textId="77777777" w:rsidR="009315C8" w:rsidRDefault="009315C8" w:rsidP="009315C8"/>
    <w:p w14:paraId="014F397A" w14:textId="77777777" w:rsidR="009315C8" w:rsidRDefault="009315C8" w:rsidP="009315C8">
      <w:r>
        <w:t>Cordial saludo.</w:t>
      </w:r>
    </w:p>
    <w:p w14:paraId="575CAAE0" w14:textId="77777777" w:rsidR="009315C8" w:rsidRDefault="009315C8" w:rsidP="009315C8"/>
    <w:p w14:paraId="19143E00" w14:textId="77777777" w:rsidR="009315C8" w:rsidRDefault="009315C8" w:rsidP="009315C8">
      <w:r>
        <w:t>Yo, Saray Ciro Medina, identificado(a) con documento de identidad No. 1057095991, estudiante del programa negocios internacionales, me permito solicitar de manera respetuosa la expedición de un certificado de matrícula vigente correspondiente al período académico actual.</w:t>
      </w:r>
    </w:p>
    <w:p w14:paraId="389B5726" w14:textId="77777777" w:rsidR="009315C8" w:rsidRDefault="009315C8" w:rsidP="009315C8"/>
    <w:p w14:paraId="3A6B1BC8" w14:textId="77777777" w:rsidR="009315C8" w:rsidRDefault="009315C8" w:rsidP="009315C8">
      <w:r>
        <w:t>Este documento es requerido para fines personales. Agradezco su atención y colaboración, y quedo atenta a cualquier información adicional necesaria para la emisión del certificado.</w:t>
      </w:r>
    </w:p>
    <w:p w14:paraId="3A158C5E" w14:textId="77777777" w:rsidR="009315C8" w:rsidRDefault="009315C8" w:rsidP="009315C8"/>
    <w:p w14:paraId="4C6141E6" w14:textId="6D745EE7" w:rsidR="009315C8" w:rsidRDefault="009315C8" w:rsidP="009315C8">
      <w:r>
        <w:t>Atentamente,</w:t>
      </w:r>
    </w:p>
    <w:p w14:paraId="4A2A0253" w14:textId="77777777" w:rsidR="009315C8" w:rsidRDefault="009315C8" w:rsidP="009315C8"/>
    <w:p w14:paraId="48A807F6" w14:textId="77777777" w:rsidR="009315C8" w:rsidRDefault="009315C8" w:rsidP="009315C8">
      <w:r>
        <w:t>Saray Ciro Medina </w:t>
      </w:r>
    </w:p>
    <w:p w14:paraId="71465217" w14:textId="77777777" w:rsidR="009315C8" w:rsidRDefault="009315C8" w:rsidP="009315C8">
      <w:r>
        <w:t>1057095991</w:t>
      </w:r>
    </w:p>
    <w:p w14:paraId="31C82183" w14:textId="77777777" w:rsidR="009315C8" w:rsidRDefault="009315C8" w:rsidP="009315C8">
      <w:r>
        <w:t>3107549658</w:t>
      </w:r>
    </w:p>
    <w:p w14:paraId="26FEB7CF" w14:textId="50682868" w:rsidR="00D66B29" w:rsidRDefault="009315C8" w:rsidP="009315C8">
      <w:r>
        <w:t>Cirosaray145@gmail.com</w:t>
      </w:r>
    </w:p>
    <w:sectPr w:rsidR="00D66B2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5C8"/>
    <w:rsid w:val="002133C9"/>
    <w:rsid w:val="00722295"/>
    <w:rsid w:val="00927488"/>
    <w:rsid w:val="009315C8"/>
    <w:rsid w:val="00D66B2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3BCC0"/>
  <w15:chartTrackingRefBased/>
  <w15:docId w15:val="{2B795F96-AFE1-416A-9E12-B3860E9C4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315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315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315C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315C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315C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315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315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315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315C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315C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315C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315C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315C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315C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315C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315C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315C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315C8"/>
    <w:rPr>
      <w:rFonts w:eastAsiaTheme="majorEastAsia" w:cstheme="majorBidi"/>
      <w:color w:val="272727" w:themeColor="text1" w:themeTint="D8"/>
    </w:rPr>
  </w:style>
  <w:style w:type="paragraph" w:styleId="Ttulo">
    <w:name w:val="Title"/>
    <w:basedOn w:val="Normal"/>
    <w:next w:val="Normal"/>
    <w:link w:val="TtuloCar"/>
    <w:uiPriority w:val="10"/>
    <w:qFormat/>
    <w:rsid w:val="00931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315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315C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315C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315C8"/>
    <w:pPr>
      <w:spacing w:before="160"/>
      <w:jc w:val="center"/>
    </w:pPr>
    <w:rPr>
      <w:i/>
      <w:iCs/>
      <w:color w:val="404040" w:themeColor="text1" w:themeTint="BF"/>
    </w:rPr>
  </w:style>
  <w:style w:type="character" w:customStyle="1" w:styleId="CitaCar">
    <w:name w:val="Cita Car"/>
    <w:basedOn w:val="Fuentedeprrafopredeter"/>
    <w:link w:val="Cita"/>
    <w:uiPriority w:val="29"/>
    <w:rsid w:val="009315C8"/>
    <w:rPr>
      <w:i/>
      <w:iCs/>
      <w:color w:val="404040" w:themeColor="text1" w:themeTint="BF"/>
    </w:rPr>
  </w:style>
  <w:style w:type="paragraph" w:styleId="Prrafodelista">
    <w:name w:val="List Paragraph"/>
    <w:basedOn w:val="Normal"/>
    <w:uiPriority w:val="34"/>
    <w:qFormat/>
    <w:rsid w:val="009315C8"/>
    <w:pPr>
      <w:ind w:left="720"/>
      <w:contextualSpacing/>
    </w:pPr>
  </w:style>
  <w:style w:type="character" w:styleId="nfasisintenso">
    <w:name w:val="Intense Emphasis"/>
    <w:basedOn w:val="Fuentedeprrafopredeter"/>
    <w:uiPriority w:val="21"/>
    <w:qFormat/>
    <w:rsid w:val="009315C8"/>
    <w:rPr>
      <w:i/>
      <w:iCs/>
      <w:color w:val="0F4761" w:themeColor="accent1" w:themeShade="BF"/>
    </w:rPr>
  </w:style>
  <w:style w:type="paragraph" w:styleId="Citadestacada">
    <w:name w:val="Intense Quote"/>
    <w:basedOn w:val="Normal"/>
    <w:next w:val="Normal"/>
    <w:link w:val="CitadestacadaCar"/>
    <w:uiPriority w:val="30"/>
    <w:qFormat/>
    <w:rsid w:val="009315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315C8"/>
    <w:rPr>
      <w:i/>
      <w:iCs/>
      <w:color w:val="0F4761" w:themeColor="accent1" w:themeShade="BF"/>
    </w:rPr>
  </w:style>
  <w:style w:type="character" w:styleId="Referenciaintensa">
    <w:name w:val="Intense Reference"/>
    <w:basedOn w:val="Fuentedeprrafopredeter"/>
    <w:uiPriority w:val="32"/>
    <w:qFormat/>
    <w:rsid w:val="009315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581</Characters>
  <Application>Microsoft Office Word</Application>
  <DocSecurity>0</DocSecurity>
  <Lines>4</Lines>
  <Paragraphs>1</Paragraphs>
  <ScaleCrop>false</ScaleCrop>
  <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CIRO MEDINA SARAY</dc:creator>
  <cp:keywords/>
  <dc:description/>
  <cp:lastModifiedBy>CIRO MEDINA SARAY</cp:lastModifiedBy>
  <cp:revision>1</cp:revision>
  <dcterms:created xsi:type="dcterms:W3CDTF">2026-05-26T17:33:00Z</dcterms:created>
  <dcterms:modified xsi:type="dcterms:W3CDTF">2026-05-26T17:34:00Z</dcterms:modified>
</cp:coreProperties>
</file>