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5A76" w14:textId="77777777" w:rsidR="00E968AE" w:rsidRDefault="00717C3E">
      <w:pPr>
        <w:spacing w:after="271"/>
        <w:ind w:right="491"/>
        <w:jc w:val="center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72AD584D" w14:textId="77777777" w:rsidR="00E968AE" w:rsidRDefault="00717C3E">
      <w:pPr>
        <w:spacing w:after="0" w:line="294" w:lineRule="auto"/>
        <w:ind w:left="2140" w:hanging="1395"/>
      </w:pPr>
      <w:r>
        <w:rPr>
          <w:rFonts w:ascii="Arial" w:eastAsia="Arial" w:hAnsi="Arial" w:cs="Arial"/>
          <w:b/>
          <w:sz w:val="96"/>
        </w:rPr>
        <w:t xml:space="preserve">CURSOS INGLÉS DEL 2026-2 </w:t>
      </w:r>
    </w:p>
    <w:p w14:paraId="7F21707D" w14:textId="77777777" w:rsidR="00E968AE" w:rsidRDefault="00717C3E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40E5689E" w14:textId="77777777" w:rsidR="00E968AE" w:rsidRDefault="00717C3E">
      <w:pPr>
        <w:spacing w:after="51" w:line="276" w:lineRule="auto"/>
        <w:jc w:val="center"/>
      </w:pPr>
      <w:r>
        <w:rPr>
          <w:rFonts w:ascii="Arial" w:eastAsia="Arial" w:hAnsi="Arial" w:cs="Arial"/>
          <w:b/>
          <w:sz w:val="56"/>
        </w:rPr>
        <w:t xml:space="preserve">Inscripción en </w:t>
      </w:r>
      <w:hyperlink r:id="rId7">
        <w:r>
          <w:rPr>
            <w:rFonts w:ascii="Arial" w:eastAsia="Arial" w:hAnsi="Arial" w:cs="Arial"/>
            <w:b/>
            <w:color w:val="467886"/>
            <w:sz w:val="56"/>
            <w:u w:val="single" w:color="467886"/>
          </w:rPr>
          <w:t>https://usbmed.edu.co/centro</w:t>
        </w:r>
      </w:hyperlink>
      <w:hyperlink r:id="rId8">
        <w:r>
          <w:rPr>
            <w:rFonts w:ascii="Arial" w:eastAsia="Arial" w:hAnsi="Arial" w:cs="Arial"/>
            <w:b/>
            <w:color w:val="467886"/>
            <w:sz w:val="56"/>
            <w:u w:val="single" w:color="467886"/>
          </w:rPr>
          <w:t>-</w:t>
        </w:r>
      </w:hyperlink>
      <w:hyperlink r:id="rId9">
        <w:r>
          <w:rPr>
            <w:rFonts w:ascii="Arial" w:eastAsia="Arial" w:hAnsi="Arial" w:cs="Arial"/>
            <w:b/>
            <w:color w:val="467886"/>
            <w:sz w:val="56"/>
            <w:u w:val="single" w:color="467886"/>
          </w:rPr>
          <w:t>de</w:t>
        </w:r>
      </w:hyperlink>
      <w:hyperlink r:id="rId10"/>
      <w:hyperlink r:id="rId11">
        <w:r>
          <w:rPr>
            <w:rFonts w:ascii="Arial" w:eastAsia="Arial" w:hAnsi="Arial" w:cs="Arial"/>
            <w:b/>
            <w:color w:val="467886"/>
            <w:sz w:val="56"/>
            <w:u w:val="single" w:color="467886"/>
          </w:rPr>
          <w:t>idiomas</w:t>
        </w:r>
      </w:hyperlink>
      <w:hyperlink r:id="rId12">
        <w:r>
          <w:rPr>
            <w:rFonts w:ascii="Arial" w:eastAsia="Arial" w:hAnsi="Arial" w:cs="Arial"/>
            <w:b/>
            <w:sz w:val="56"/>
          </w:rPr>
          <w:t xml:space="preserve"> </w:t>
        </w:r>
      </w:hyperlink>
    </w:p>
    <w:p w14:paraId="3BEB3CF5" w14:textId="77777777" w:rsidR="00E968AE" w:rsidRDefault="00717C3E">
      <w:pPr>
        <w:spacing w:after="374"/>
        <w:ind w:right="757"/>
        <w:jc w:val="center"/>
      </w:pPr>
      <w:r>
        <w:rPr>
          <w:rFonts w:ascii="Arial" w:eastAsia="Arial" w:hAnsi="Arial" w:cs="Arial"/>
          <w:b/>
          <w:sz w:val="56"/>
        </w:rPr>
        <w:t xml:space="preserve">opción Inscripciones </w:t>
      </w:r>
    </w:p>
    <w:p w14:paraId="4A8E4863" w14:textId="77777777" w:rsidR="00E968AE" w:rsidRDefault="00717C3E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4F7BDF72" w14:textId="77777777" w:rsidR="00E968AE" w:rsidRDefault="00717C3E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5E37FE51" w14:textId="77777777" w:rsidR="00E968AE" w:rsidRDefault="00717C3E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25244477" w14:textId="77777777" w:rsidR="00E968AE" w:rsidRDefault="00717C3E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7B63574D" w14:textId="77777777" w:rsidR="00E968AE" w:rsidRDefault="00E968AE">
      <w:pPr>
        <w:spacing w:after="0"/>
        <w:ind w:left="-1080" w:right="117"/>
      </w:pPr>
    </w:p>
    <w:tbl>
      <w:tblPr>
        <w:tblStyle w:val="TableGrid"/>
        <w:tblW w:w="10075" w:type="dxa"/>
        <w:tblInd w:w="6" w:type="dxa"/>
        <w:tblCellMar>
          <w:top w:w="54" w:type="dxa"/>
          <w:left w:w="0" w:type="dxa"/>
          <w:bottom w:w="25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2015"/>
        <w:gridCol w:w="2017"/>
        <w:gridCol w:w="2016"/>
        <w:gridCol w:w="2014"/>
      </w:tblGrid>
      <w:tr w:rsidR="00E968AE" w14:paraId="3A40AF40" w14:textId="77777777">
        <w:trPr>
          <w:trHeight w:val="1071"/>
        </w:trPr>
        <w:tc>
          <w:tcPr>
            <w:tcW w:w="10075" w:type="dxa"/>
            <w:gridSpan w:val="5"/>
            <w:tcBorders>
              <w:top w:val="single" w:sz="4" w:space="0" w:color="E97132"/>
              <w:left w:val="single" w:sz="4" w:space="0" w:color="E97132"/>
              <w:bottom w:val="nil"/>
              <w:right w:val="single" w:sz="4" w:space="0" w:color="E97132"/>
            </w:tcBorders>
            <w:shd w:val="clear" w:color="auto" w:fill="E97132"/>
            <w:vAlign w:val="bottom"/>
          </w:tcPr>
          <w:p w14:paraId="2D192F84" w14:textId="77777777" w:rsidR="00E968AE" w:rsidRDefault="00717C3E">
            <w:pPr>
              <w:spacing w:after="0"/>
              <w:ind w:left="210"/>
              <w:jc w:val="center"/>
            </w:pPr>
            <w:r>
              <w:rPr>
                <w:rFonts w:ascii="Arial" w:eastAsia="Arial" w:hAnsi="Arial" w:cs="Arial"/>
                <w:color w:val="FFFFFF"/>
                <w:sz w:val="40"/>
              </w:rPr>
              <w:t xml:space="preserve">CRONOGRAMA DE CURSOS DE </w:t>
            </w:r>
            <w:proofErr w:type="gramStart"/>
            <w:r>
              <w:rPr>
                <w:rFonts w:ascii="Arial" w:eastAsia="Arial" w:hAnsi="Arial" w:cs="Arial"/>
                <w:color w:val="FFFFFF"/>
                <w:sz w:val="40"/>
              </w:rPr>
              <w:t>INGLÉS  SEMESTRE</w:t>
            </w:r>
            <w:proofErr w:type="gramEnd"/>
            <w:r>
              <w:rPr>
                <w:rFonts w:ascii="Arial" w:eastAsia="Arial" w:hAnsi="Arial" w:cs="Arial"/>
                <w:color w:val="FFFFFF"/>
                <w:sz w:val="40"/>
              </w:rPr>
              <w:t xml:space="preserve"> 2 </w:t>
            </w:r>
            <w:r>
              <w:rPr>
                <w:rFonts w:ascii="Arial" w:eastAsia="Arial" w:hAnsi="Arial" w:cs="Arial"/>
                <w:color w:val="FFFFFF"/>
                <w:sz w:val="40"/>
              </w:rPr>
              <w:t xml:space="preserve">– CICLO 1 AGOSTO </w:t>
            </w:r>
          </w:p>
        </w:tc>
      </w:tr>
      <w:tr w:rsidR="00E968AE" w14:paraId="5447541F" w14:textId="77777777">
        <w:trPr>
          <w:trHeight w:val="1289"/>
        </w:trPr>
        <w:tc>
          <w:tcPr>
            <w:tcW w:w="10075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5E8FEAFD" w14:textId="77777777" w:rsidR="00E968AE" w:rsidRDefault="00717C3E">
            <w:pPr>
              <w:numPr>
                <w:ilvl w:val="0"/>
                <w:numId w:val="1"/>
              </w:numPr>
              <w:spacing w:after="0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La apertura de los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 xml:space="preserve">cursos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ab/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está sujeta al número de estudiantes que establece la U       </w:t>
            </w:r>
          </w:p>
          <w:p w14:paraId="5236C35A" w14:textId="77777777" w:rsidR="00E968AE" w:rsidRDefault="00717C3E">
            <w:pPr>
              <w:numPr>
                <w:ilvl w:val="0"/>
                <w:numId w:val="1"/>
              </w:numPr>
              <w:spacing w:after="0" w:line="216" w:lineRule="auto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Aplica para estudiantes de pregrado, posgrado, empleados, egresados y público externo </w:t>
            </w:r>
            <w:r>
              <w:rPr>
                <w:rFonts w:ascii="Arial" w:eastAsia="Arial" w:hAnsi="Arial" w:cs="Arial"/>
                <w:b/>
                <w:sz w:val="148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  </w:t>
            </w:r>
            <w:r>
              <w:rPr>
                <w:rFonts w:ascii="Arial" w:eastAsia="Arial" w:hAnsi="Arial" w:cs="Arial"/>
                <w:sz w:val="24"/>
              </w:rPr>
              <w:t xml:space="preserve">Universidad. </w:t>
            </w:r>
          </w:p>
          <w:p w14:paraId="19F12C90" w14:textId="77777777" w:rsidR="00E968AE" w:rsidRDefault="00717C3E">
            <w:pPr>
              <w:spacing w:after="0"/>
              <w:ind w:left="466"/>
            </w:pPr>
            <w:r>
              <w:rPr>
                <w:rFonts w:ascii="Arial" w:eastAsia="Arial" w:hAnsi="Arial" w:cs="Arial"/>
                <w:sz w:val="24"/>
              </w:rPr>
              <w:t xml:space="preserve">(mayores de edad). </w:t>
            </w:r>
          </w:p>
        </w:tc>
      </w:tr>
      <w:tr w:rsidR="00E968AE" w14:paraId="6C0D5436" w14:textId="77777777">
        <w:trPr>
          <w:trHeight w:val="673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F7311DC" w14:textId="77777777" w:rsidR="00E968AE" w:rsidRDefault="00717C3E">
            <w:pPr>
              <w:spacing w:after="0"/>
              <w:ind w:left="117" w:right="3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Nombre </w:t>
            </w:r>
            <w:proofErr w:type="gramStart"/>
            <w:r>
              <w:rPr>
                <w:rFonts w:ascii="Arial" w:eastAsia="Arial" w:hAnsi="Arial" w:cs="Arial"/>
                <w:color w:val="80340D"/>
                <w:sz w:val="24"/>
              </w:rPr>
              <w:t xml:space="preserve">del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>curso</w:t>
            </w:r>
            <w:proofErr w:type="gramEnd"/>
            <w:r>
              <w:rPr>
                <w:rFonts w:ascii="Arial" w:eastAsia="Arial" w:hAnsi="Arial" w:cs="Arial"/>
                <w:color w:val="80340D"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C8114A5" w14:textId="77777777" w:rsidR="00E968AE" w:rsidRDefault="00717C3E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Prematricula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F01AABF" w14:textId="77777777" w:rsidR="00E968AE" w:rsidRDefault="00717C3E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Fecha pago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0E00530E" w14:textId="06BD3E6D" w:rsidR="00E968AE" w:rsidRDefault="00717C3E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>l</w:t>
            </w:r>
            <w:r w:rsidR="00C140E6">
              <w:rPr>
                <w:rFonts w:ascii="Arial" w:eastAsia="Arial" w:hAnsi="Arial" w:cs="Arial"/>
                <w:color w:val="80340D"/>
                <w:sz w:val="24"/>
              </w:rPr>
              <w:t>í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D7F089E" w14:textId="77777777" w:rsidR="00E968AE" w:rsidRDefault="00717C3E">
            <w:pPr>
              <w:spacing w:after="0"/>
              <w:ind w:left="187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D7A68A5" w14:textId="77777777" w:rsidR="00E968AE" w:rsidRDefault="00717C3E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Finalización </w:t>
            </w:r>
            <w:proofErr w:type="gramStart"/>
            <w:r>
              <w:rPr>
                <w:rFonts w:ascii="Arial" w:eastAsia="Arial" w:hAnsi="Arial" w:cs="Arial"/>
                <w:color w:val="80340D"/>
                <w:sz w:val="24"/>
              </w:rPr>
              <w:t xml:space="preserve">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>clases</w:t>
            </w:r>
            <w:proofErr w:type="gramEnd"/>
            <w:r>
              <w:rPr>
                <w:rFonts w:ascii="Arial" w:eastAsia="Arial" w:hAnsi="Arial" w:cs="Arial"/>
                <w:color w:val="80340D"/>
                <w:sz w:val="24"/>
              </w:rPr>
              <w:t xml:space="preserve"> </w:t>
            </w:r>
          </w:p>
        </w:tc>
      </w:tr>
      <w:tr w:rsidR="00E968AE" w14:paraId="1CBF99CB" w14:textId="77777777">
        <w:trPr>
          <w:trHeight w:val="1726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1AE381E6" w14:textId="6E0D79F2" w:rsidR="00E968AE" w:rsidRDefault="006B1624" w:rsidP="006B1624">
            <w:pPr>
              <w:spacing w:after="0" w:line="235" w:lineRule="auto"/>
              <w:ind w:left="112" w:right="74"/>
            </w:pPr>
            <w:r>
              <w:rPr>
                <w:rFonts w:ascii="Arial" w:eastAsia="Arial" w:hAnsi="Arial" w:cs="Arial"/>
                <w:sz w:val="24"/>
              </w:rPr>
              <w:lastRenderedPageBreak/>
              <w:t>L</w:t>
            </w:r>
            <w:r w:rsidR="00717C3E">
              <w:rPr>
                <w:rFonts w:ascii="Arial" w:eastAsia="Arial" w:hAnsi="Arial" w:cs="Arial"/>
                <w:sz w:val="24"/>
              </w:rPr>
              <w:t>unes a</w:t>
            </w:r>
            <w:r w:rsidR="00C140E6">
              <w:rPr>
                <w:rFonts w:ascii="Arial" w:eastAsia="Arial" w:hAnsi="Arial" w:cs="Arial"/>
                <w:sz w:val="24"/>
              </w:rPr>
              <w:t xml:space="preserve"> </w:t>
            </w:r>
            <w:r w:rsidR="00C140E6">
              <w:rPr>
                <w:rFonts w:ascii="Arial" w:eastAsia="Arial" w:hAnsi="Arial" w:cs="Arial"/>
                <w:sz w:val="24"/>
              </w:rPr>
              <w:t>jueves</w:t>
            </w:r>
            <w:r w:rsidR="00C140E6">
              <w:rPr>
                <w:rFonts w:ascii="Arial" w:eastAsia="Arial" w:hAnsi="Arial" w:cs="Arial"/>
                <w:sz w:val="24"/>
              </w:rPr>
              <w:t xml:space="preserve">: </w:t>
            </w:r>
            <w:r w:rsidR="00C140E6">
              <w:rPr>
                <w:rFonts w:ascii="Arial" w:eastAsia="Arial" w:hAnsi="Arial" w:cs="Arial"/>
                <w:sz w:val="24"/>
              </w:rPr>
              <w:t>8:00 a</w:t>
            </w:r>
            <w:r w:rsidR="00C140E6">
              <w:rPr>
                <w:rFonts w:ascii="Arial" w:eastAsia="Arial" w:hAnsi="Arial" w:cs="Arial"/>
                <w:sz w:val="24"/>
              </w:rPr>
              <w:t>.</w:t>
            </w:r>
            <w:r w:rsidR="00C140E6">
              <w:rPr>
                <w:rFonts w:ascii="Arial" w:eastAsia="Arial" w:hAnsi="Arial" w:cs="Arial"/>
                <w:sz w:val="24"/>
              </w:rPr>
              <w:t>m</w:t>
            </w:r>
            <w:r w:rsidR="00C140E6">
              <w:rPr>
                <w:rFonts w:ascii="Arial" w:eastAsia="Arial" w:hAnsi="Arial" w:cs="Arial"/>
                <w:sz w:val="24"/>
              </w:rPr>
              <w:t>.</w:t>
            </w:r>
            <w:r w:rsidR="00C140E6"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a</w:t>
            </w:r>
            <w:r w:rsidR="00C140E6">
              <w:t xml:space="preserve"> </w:t>
            </w:r>
            <w:r w:rsidR="00717C3E">
              <w:rPr>
                <w:rFonts w:ascii="Arial" w:eastAsia="Arial" w:hAnsi="Arial" w:cs="Arial"/>
                <w:sz w:val="24"/>
              </w:rPr>
              <w:t xml:space="preserve">12:00 </w:t>
            </w:r>
            <w:r w:rsidR="00717C3E">
              <w:rPr>
                <w:rFonts w:ascii="Arial" w:eastAsia="Arial" w:hAnsi="Arial" w:cs="Arial"/>
                <w:sz w:val="24"/>
              </w:rPr>
              <w:t>m</w:t>
            </w:r>
            <w:r w:rsidR="00C140E6">
              <w:rPr>
                <w:rFonts w:ascii="Arial" w:eastAsia="Arial" w:hAnsi="Arial" w:cs="Arial"/>
                <w:sz w:val="24"/>
              </w:rPr>
              <w:t>.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4FB269A" w14:textId="1DA6F5AC" w:rsidR="00E968AE" w:rsidRDefault="00717C3E">
            <w:pPr>
              <w:spacing w:after="0"/>
              <w:ind w:left="-7"/>
              <w:jc w:val="both"/>
            </w:pP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24 de julio al </w:t>
            </w:r>
          </w:p>
          <w:p w14:paraId="5204B7D0" w14:textId="28EFA5BE" w:rsidR="00C140E6" w:rsidRDefault="00717C3E" w:rsidP="00C140E6">
            <w:pPr>
              <w:spacing w:after="0"/>
              <w:ind w:left="-7"/>
              <w:jc w:val="both"/>
            </w:pPr>
            <w:r>
              <w:rPr>
                <w:rFonts w:ascii="Arial" w:eastAsia="Arial" w:hAnsi="Arial" w:cs="Arial"/>
                <w:sz w:val="24"/>
              </w:rPr>
              <w:t>1 de agosto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A0C868C" w14:textId="292B786A" w:rsidR="00E968AE" w:rsidRDefault="00E968AE">
            <w:pPr>
              <w:spacing w:after="0"/>
              <w:ind w:left="41"/>
              <w:jc w:val="center"/>
            </w:pP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D92767C" w14:textId="54888FED" w:rsidR="00C140E6" w:rsidRDefault="00717C3E" w:rsidP="00C140E6">
            <w:pPr>
              <w:spacing w:after="0"/>
              <w:ind w:left="208"/>
            </w:pPr>
            <w:r>
              <w:rPr>
                <w:rFonts w:ascii="Arial" w:eastAsia="Arial" w:hAnsi="Arial" w:cs="Arial"/>
                <w:sz w:val="24"/>
              </w:rPr>
              <w:t>6 de agosto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6D853C8" w14:textId="0CB62B84" w:rsidR="00E968AE" w:rsidRDefault="00E968AE">
            <w:pPr>
              <w:spacing w:after="0"/>
              <w:ind w:left="41"/>
              <w:jc w:val="center"/>
            </w:pP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5412E650" w14:textId="1D3C46A2" w:rsidR="00C140E6" w:rsidRDefault="00717C3E" w:rsidP="00C140E6">
            <w:pPr>
              <w:spacing w:after="0"/>
              <w:ind w:left="155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3 de agosto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741A6FEA" w14:textId="16066505" w:rsidR="00E968AE" w:rsidRDefault="00717C3E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35445094" w14:textId="1A9D1915" w:rsidR="00C140E6" w:rsidRDefault="00717C3E" w:rsidP="00C140E6">
            <w:pPr>
              <w:spacing w:after="0"/>
              <w:ind w:left="167"/>
            </w:pPr>
            <w:r>
              <w:rPr>
                <w:rFonts w:ascii="Arial" w:eastAsia="Arial" w:hAnsi="Arial" w:cs="Arial"/>
                <w:sz w:val="24"/>
              </w:rPr>
              <w:t>19 de agosto</w:t>
            </w:r>
          </w:p>
          <w:p w14:paraId="18D41F40" w14:textId="2C6E6987" w:rsidR="00E968AE" w:rsidRDefault="00E968AE">
            <w:pPr>
              <w:spacing w:after="0"/>
              <w:ind w:left="41"/>
              <w:jc w:val="center"/>
            </w:pPr>
          </w:p>
        </w:tc>
      </w:tr>
      <w:tr w:rsidR="00E968AE" w14:paraId="2FCD78BC" w14:textId="77777777">
        <w:trPr>
          <w:trHeight w:val="1268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D7BB56B" w14:textId="18390FD8" w:rsidR="00E968AE" w:rsidRPr="006B1624" w:rsidRDefault="00717C3E">
            <w:pPr>
              <w:spacing w:after="0"/>
              <w:ind w:left="158" w:right="95"/>
              <w:jc w:val="center"/>
              <w:rPr>
                <w:lang w:val="en-US"/>
              </w:rPr>
            </w:pPr>
            <w:r w:rsidRPr="006B1624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  <w:r w:rsidR="006B1624" w:rsidRPr="006B1624">
              <w:rPr>
                <w:rFonts w:ascii="Arial" w:eastAsia="Arial" w:hAnsi="Arial" w:cs="Arial"/>
                <w:sz w:val="24"/>
                <w:lang w:val="en-US"/>
              </w:rPr>
              <w:t>L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unes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 xml:space="preserve"> a </w:t>
            </w:r>
            <w:proofErr w:type="spellStart"/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jueves</w:t>
            </w:r>
            <w:proofErr w:type="spellEnd"/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: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 xml:space="preserve"> 6:00 p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 xml:space="preserve"> a 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10:00 p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DEBBE50" w14:textId="2CB80056" w:rsidR="00E968AE" w:rsidRDefault="00717C3E">
            <w:pPr>
              <w:spacing w:after="0"/>
              <w:ind w:left="141"/>
            </w:pPr>
            <w:r>
              <w:rPr>
                <w:rFonts w:ascii="Arial" w:eastAsia="Arial" w:hAnsi="Arial" w:cs="Arial"/>
                <w:sz w:val="24"/>
              </w:rPr>
              <w:t xml:space="preserve">24 de julio al </w:t>
            </w:r>
          </w:p>
          <w:p w14:paraId="1A0FA9EC" w14:textId="29F1BA76" w:rsidR="00E968AE" w:rsidRDefault="00717C3E" w:rsidP="00C140E6">
            <w:pPr>
              <w:spacing w:after="37"/>
              <w:ind w:left="208"/>
            </w:pPr>
            <w:r>
              <w:rPr>
                <w:rFonts w:ascii="Arial" w:eastAsia="Arial" w:hAnsi="Arial" w:cs="Arial"/>
                <w:sz w:val="24"/>
              </w:rPr>
              <w:t xml:space="preserve">1 de agosto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0FAE1AA" w14:textId="398B04D4" w:rsidR="00E968AE" w:rsidRDefault="00717C3E" w:rsidP="00C140E6">
            <w:pPr>
              <w:spacing w:after="37"/>
              <w:ind w:left="208"/>
            </w:pPr>
            <w:r>
              <w:rPr>
                <w:rFonts w:ascii="Arial" w:eastAsia="Arial" w:hAnsi="Arial" w:cs="Arial"/>
                <w:sz w:val="24"/>
              </w:rPr>
              <w:t xml:space="preserve">6 de agosto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2539ACE9" w14:textId="25450931" w:rsidR="00E968AE" w:rsidRDefault="00717C3E" w:rsidP="00C140E6">
            <w:pPr>
              <w:spacing w:after="37"/>
              <w:ind w:left="155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de agosto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8884BB7" w14:textId="647E5DE9" w:rsidR="00E968AE" w:rsidRDefault="00717C3E" w:rsidP="00C140E6">
            <w:pPr>
              <w:spacing w:after="0"/>
              <w:ind w:left="167"/>
            </w:pPr>
            <w:r>
              <w:rPr>
                <w:rFonts w:ascii="Arial" w:eastAsia="Arial" w:hAnsi="Arial" w:cs="Arial"/>
                <w:sz w:val="24"/>
              </w:rPr>
              <w:t xml:space="preserve">19 de agosto </w:t>
            </w:r>
          </w:p>
        </w:tc>
      </w:tr>
      <w:tr w:rsidR="00E968AE" w14:paraId="3A4F22B8" w14:textId="77777777">
        <w:trPr>
          <w:trHeight w:val="1263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65DA4436" w14:textId="2625E292" w:rsidR="00E968AE" w:rsidRPr="006B1624" w:rsidRDefault="006B1624" w:rsidP="00C140E6">
            <w:pPr>
              <w:spacing w:after="493"/>
              <w:ind w:left="205"/>
              <w:rPr>
                <w:lang w:val="en-US"/>
              </w:rPr>
            </w:pPr>
            <w:r w:rsidRPr="006B1624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 xml:space="preserve">artes </w:t>
            </w:r>
            <w:r>
              <w:rPr>
                <w:rFonts w:ascii="Arial" w:eastAsia="Arial" w:hAnsi="Arial" w:cs="Arial"/>
                <w:sz w:val="24"/>
                <w:lang w:val="en-US"/>
              </w:rPr>
              <w:t>y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  <w:proofErr w:type="spellStart"/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>jueves</w:t>
            </w:r>
            <w:proofErr w:type="spellEnd"/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: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 xml:space="preserve"> 6:00 p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 xml:space="preserve"> a 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>1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>0:00 p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C140E6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0177AE87" w14:textId="17B95C8D" w:rsidR="00E968AE" w:rsidRDefault="00717C3E">
            <w:pPr>
              <w:spacing w:after="0"/>
              <w:ind w:left="-7"/>
              <w:jc w:val="both"/>
            </w:pPr>
            <w:r w:rsidRPr="006B1624">
              <w:rPr>
                <w:rFonts w:ascii="Arial" w:eastAsia="Arial" w:hAnsi="Arial" w:cs="Arial"/>
                <w:b/>
                <w:sz w:val="9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24 de julio al </w:t>
            </w:r>
          </w:p>
          <w:p w14:paraId="4147D2E2" w14:textId="3D204D96" w:rsidR="00E968AE" w:rsidRDefault="00717C3E" w:rsidP="00C140E6">
            <w:pPr>
              <w:spacing w:after="38"/>
              <w:ind w:left="-7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1 de agosto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7B720E13" w14:textId="292939F9" w:rsidR="00C140E6" w:rsidRDefault="00717C3E" w:rsidP="00C140E6">
            <w:pPr>
              <w:spacing w:after="37"/>
              <w:ind w:left="208"/>
            </w:pPr>
            <w:r>
              <w:rPr>
                <w:rFonts w:ascii="Arial" w:eastAsia="Arial" w:hAnsi="Arial" w:cs="Arial"/>
                <w:sz w:val="24"/>
              </w:rPr>
              <w:t xml:space="preserve">6 de agosto </w:t>
            </w:r>
          </w:p>
          <w:p w14:paraId="6192F745" w14:textId="1B4D4E75" w:rsidR="00E968AE" w:rsidRDefault="00E968AE">
            <w:pPr>
              <w:spacing w:after="1"/>
              <w:ind w:left="39"/>
              <w:jc w:val="center"/>
            </w:pPr>
          </w:p>
          <w:p w14:paraId="5E250262" w14:textId="77777777" w:rsidR="00E968AE" w:rsidRDefault="00717C3E">
            <w:pPr>
              <w:spacing w:after="0"/>
              <w:ind w:left="10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CD94E28" w14:textId="4B7AE44B" w:rsidR="00C140E6" w:rsidRDefault="00717C3E" w:rsidP="00C140E6">
            <w:pPr>
              <w:spacing w:after="37"/>
              <w:ind w:left="155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de agosto </w:t>
            </w:r>
          </w:p>
          <w:p w14:paraId="32D913F6" w14:textId="2DA1D94E" w:rsidR="00E968AE" w:rsidRDefault="00E968AE">
            <w:pPr>
              <w:spacing w:after="0"/>
              <w:ind w:left="107"/>
              <w:jc w:val="center"/>
            </w:pP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CDFA1CD" w14:textId="2C4E47B9" w:rsidR="00E968AE" w:rsidRDefault="00717C3E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3 de septiembre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  <w:tr w:rsidR="00E968AE" w14:paraId="4B38470A" w14:textId="77777777">
        <w:trPr>
          <w:trHeight w:val="1268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8F3C03E" w14:textId="6C4027FD" w:rsidR="00E968AE" w:rsidRDefault="006B1624" w:rsidP="006B1624">
            <w:pPr>
              <w:spacing w:after="0"/>
              <w:ind w:left="218" w:firstLine="88"/>
            </w:pPr>
            <w:r>
              <w:rPr>
                <w:rFonts w:ascii="Arial" w:eastAsia="Arial" w:hAnsi="Arial" w:cs="Arial"/>
                <w:sz w:val="24"/>
              </w:rPr>
              <w:t>L</w:t>
            </w:r>
            <w:r w:rsidR="00717C3E">
              <w:rPr>
                <w:rFonts w:ascii="Arial" w:eastAsia="Arial" w:hAnsi="Arial" w:cs="Arial"/>
                <w:sz w:val="24"/>
              </w:rPr>
              <w:t xml:space="preserve">unes a </w:t>
            </w:r>
            <w:r w:rsidR="00C140E6">
              <w:rPr>
                <w:rFonts w:ascii="Arial" w:eastAsia="Arial" w:hAnsi="Arial" w:cs="Arial"/>
                <w:sz w:val="24"/>
              </w:rPr>
              <w:t>viernes</w:t>
            </w:r>
            <w:r w:rsidR="00C140E6">
              <w:rPr>
                <w:rFonts w:ascii="Arial" w:eastAsia="Arial" w:hAnsi="Arial" w:cs="Arial"/>
                <w:sz w:val="24"/>
              </w:rPr>
              <w:t>:</w:t>
            </w:r>
            <w:r w:rsidR="00C140E6">
              <w:rPr>
                <w:rFonts w:ascii="Arial" w:eastAsia="Arial" w:hAnsi="Arial" w:cs="Arial"/>
                <w:sz w:val="24"/>
              </w:rPr>
              <w:t xml:space="preserve"> 12:00</w:t>
            </w:r>
            <w:r w:rsidR="00C140E6">
              <w:rPr>
                <w:rFonts w:ascii="Arial" w:eastAsia="Arial" w:hAnsi="Arial" w:cs="Arial"/>
                <w:sz w:val="24"/>
              </w:rPr>
              <w:t xml:space="preserve"> m.</w:t>
            </w:r>
            <w:r w:rsidR="00717C3E">
              <w:rPr>
                <w:rFonts w:ascii="Arial" w:eastAsia="Arial" w:hAnsi="Arial" w:cs="Arial"/>
                <w:sz w:val="24"/>
              </w:rPr>
              <w:t xml:space="preserve"> a 2:00 p</w:t>
            </w:r>
            <w:r w:rsidR="00C140E6">
              <w:rPr>
                <w:rFonts w:ascii="Arial" w:eastAsia="Arial" w:hAnsi="Arial" w:cs="Arial"/>
                <w:sz w:val="24"/>
              </w:rPr>
              <w:t>.</w:t>
            </w:r>
            <w:r w:rsidR="00717C3E">
              <w:rPr>
                <w:rFonts w:ascii="Arial" w:eastAsia="Arial" w:hAnsi="Arial" w:cs="Arial"/>
                <w:sz w:val="24"/>
              </w:rPr>
              <w:t>m</w:t>
            </w:r>
            <w:r w:rsidR="00C140E6">
              <w:rPr>
                <w:rFonts w:ascii="Arial" w:eastAsia="Arial" w:hAnsi="Arial" w:cs="Arial"/>
                <w:sz w:val="24"/>
              </w:rPr>
              <w:t>.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A22C45F" w14:textId="58B4E824" w:rsidR="00E968AE" w:rsidRDefault="00717C3E">
            <w:pPr>
              <w:spacing w:after="0"/>
              <w:ind w:left="141"/>
            </w:pPr>
            <w:r>
              <w:rPr>
                <w:rFonts w:ascii="Arial" w:eastAsia="Arial" w:hAnsi="Arial" w:cs="Arial"/>
                <w:sz w:val="24"/>
              </w:rPr>
              <w:t xml:space="preserve">24 de julio al </w:t>
            </w:r>
          </w:p>
          <w:p w14:paraId="72D42CAD" w14:textId="1647E16D" w:rsidR="00C140E6" w:rsidRDefault="00717C3E" w:rsidP="00C140E6">
            <w:pPr>
              <w:spacing w:after="37"/>
              <w:ind w:left="208"/>
            </w:pPr>
            <w:r>
              <w:rPr>
                <w:rFonts w:ascii="Arial" w:eastAsia="Arial" w:hAnsi="Arial" w:cs="Arial"/>
                <w:sz w:val="24"/>
              </w:rPr>
              <w:t xml:space="preserve">1 de agosto </w:t>
            </w:r>
          </w:p>
          <w:p w14:paraId="50C2E394" w14:textId="60B8FA62" w:rsidR="00E968AE" w:rsidRDefault="00E968AE">
            <w:pPr>
              <w:spacing w:after="0"/>
              <w:ind w:left="41"/>
              <w:jc w:val="center"/>
            </w:pPr>
          </w:p>
          <w:p w14:paraId="5FA192FC" w14:textId="77777777" w:rsidR="00E968AE" w:rsidRDefault="00717C3E">
            <w:pPr>
              <w:spacing w:after="0"/>
              <w:ind w:left="107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7E1403C7" w14:textId="358C7566" w:rsidR="00E968AE" w:rsidRDefault="00717C3E" w:rsidP="00C140E6">
            <w:pPr>
              <w:spacing w:after="37"/>
              <w:ind w:left="208"/>
            </w:pPr>
            <w:r>
              <w:rPr>
                <w:rFonts w:ascii="Arial" w:eastAsia="Arial" w:hAnsi="Arial" w:cs="Arial"/>
                <w:sz w:val="24"/>
              </w:rPr>
              <w:t xml:space="preserve">6 de agosto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A0C5F44" w14:textId="68809B0D" w:rsidR="00E968AE" w:rsidRDefault="00717C3E" w:rsidP="00C140E6">
            <w:pPr>
              <w:spacing w:after="37"/>
              <w:ind w:left="155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de agosto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7AF8A18" w14:textId="2D4D5F26" w:rsidR="00C140E6" w:rsidRDefault="00717C3E" w:rsidP="00C140E6">
            <w:pPr>
              <w:spacing w:after="0"/>
              <w:ind w:left="167"/>
            </w:pPr>
            <w:r>
              <w:rPr>
                <w:rFonts w:ascii="Arial" w:eastAsia="Arial" w:hAnsi="Arial" w:cs="Arial"/>
                <w:sz w:val="24"/>
              </w:rPr>
              <w:t xml:space="preserve">31 de agosto </w:t>
            </w:r>
          </w:p>
          <w:p w14:paraId="0451A51F" w14:textId="28C92920" w:rsidR="00E968AE" w:rsidRDefault="00E968AE">
            <w:pPr>
              <w:spacing w:after="0"/>
              <w:ind w:left="41"/>
              <w:jc w:val="center"/>
            </w:pPr>
          </w:p>
        </w:tc>
      </w:tr>
      <w:tr w:rsidR="00E968AE" w14:paraId="09E51F6D" w14:textId="77777777">
        <w:trPr>
          <w:trHeight w:val="2156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490A2DFD" w14:textId="5D8AD64F" w:rsidR="00E968AE" w:rsidRPr="006B1624" w:rsidRDefault="006B1624">
            <w:pPr>
              <w:spacing w:after="0"/>
              <w:ind w:left="197" w:firstLine="29"/>
              <w:rPr>
                <w:lang w:val="en-US"/>
              </w:rPr>
            </w:pPr>
            <w:r w:rsidRPr="006B1624">
              <w:rPr>
                <w:rFonts w:ascii="Arial" w:eastAsia="Arial" w:hAnsi="Arial" w:cs="Arial"/>
                <w:sz w:val="24"/>
                <w:lang w:val="en-US"/>
              </w:rPr>
              <w:t>S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>abatino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: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8:00 a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 xml:space="preserve"> a 1:00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>p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="00717C3E" w:rsidRPr="006B1624">
              <w:rPr>
                <w:rFonts w:ascii="Arial" w:eastAsia="Arial" w:hAnsi="Arial" w:cs="Arial"/>
                <w:sz w:val="24"/>
                <w:lang w:val="en-US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6931735" w14:textId="591B984B" w:rsidR="00E968AE" w:rsidRDefault="00717C3E">
            <w:pPr>
              <w:spacing w:after="0"/>
              <w:ind w:left="141"/>
            </w:pPr>
            <w:r>
              <w:rPr>
                <w:rFonts w:ascii="Arial" w:eastAsia="Arial" w:hAnsi="Arial" w:cs="Arial"/>
                <w:sz w:val="24"/>
              </w:rPr>
              <w:t xml:space="preserve">24 de julio al </w:t>
            </w:r>
          </w:p>
          <w:p w14:paraId="43B39C6C" w14:textId="12AE51B6" w:rsidR="00E968AE" w:rsidRDefault="00717C3E" w:rsidP="006B1624">
            <w:pPr>
              <w:spacing w:after="37"/>
              <w:ind w:left="208"/>
            </w:pPr>
            <w:r>
              <w:rPr>
                <w:rFonts w:ascii="Arial" w:eastAsia="Arial" w:hAnsi="Arial" w:cs="Arial"/>
                <w:sz w:val="24"/>
              </w:rPr>
              <w:t>1 de agosto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56999BC4" w14:textId="44816C23" w:rsidR="00E968AE" w:rsidRDefault="00717C3E" w:rsidP="006B1624">
            <w:pPr>
              <w:spacing w:after="38"/>
              <w:ind w:left="208"/>
            </w:pPr>
            <w:r>
              <w:rPr>
                <w:rFonts w:ascii="Arial" w:eastAsia="Arial" w:hAnsi="Arial" w:cs="Arial"/>
                <w:sz w:val="24"/>
              </w:rPr>
              <w:t xml:space="preserve">6 de agosto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5DF9A437" w14:textId="68322B92" w:rsidR="006B1624" w:rsidRDefault="00717C3E" w:rsidP="006B1624">
            <w:pPr>
              <w:spacing w:after="0"/>
              <w:ind w:left="188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de agosto </w:t>
            </w:r>
          </w:p>
          <w:p w14:paraId="4D1DAF0A" w14:textId="341E5D52" w:rsidR="00E968AE" w:rsidRDefault="00E968AE">
            <w:pPr>
              <w:spacing w:after="0"/>
              <w:ind w:left="39"/>
              <w:jc w:val="center"/>
            </w:pP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6D10367" w14:textId="00C91886" w:rsidR="006B1624" w:rsidRDefault="00717C3E" w:rsidP="006B1624">
            <w:pPr>
              <w:spacing w:after="37" w:line="260" w:lineRule="auto"/>
              <w:ind w:left="134" w:right="2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26 de septiembre </w:t>
            </w:r>
          </w:p>
          <w:p w14:paraId="1B7C480F" w14:textId="67BE7A18" w:rsidR="00E968AE" w:rsidRDefault="00E968AE">
            <w:pPr>
              <w:spacing w:after="0"/>
              <w:ind w:left="41"/>
              <w:jc w:val="center"/>
            </w:pPr>
          </w:p>
        </w:tc>
      </w:tr>
      <w:tr w:rsidR="00E968AE" w14:paraId="4FEB7B65" w14:textId="77777777">
        <w:trPr>
          <w:trHeight w:val="1049"/>
        </w:trPr>
        <w:tc>
          <w:tcPr>
            <w:tcW w:w="10075" w:type="dxa"/>
            <w:gridSpan w:val="5"/>
            <w:tcBorders>
              <w:top w:val="single" w:sz="4" w:space="0" w:color="F1A983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35F34003" w14:textId="77777777" w:rsidR="00E968AE" w:rsidRDefault="00717C3E">
            <w:pPr>
              <w:spacing w:after="0"/>
              <w:ind w:left="27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17E9B666" w14:textId="77777777" w:rsidR="00E968AE" w:rsidRDefault="00E968AE">
      <w:pPr>
        <w:spacing w:after="0"/>
        <w:ind w:left="-1080" w:right="117"/>
        <w:jc w:val="both"/>
      </w:pPr>
    </w:p>
    <w:tbl>
      <w:tblPr>
        <w:tblStyle w:val="TableGrid"/>
        <w:tblW w:w="10075" w:type="dxa"/>
        <w:tblInd w:w="6" w:type="dxa"/>
        <w:tblCellMar>
          <w:top w:w="5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2015"/>
        <w:gridCol w:w="2017"/>
        <w:gridCol w:w="2016"/>
        <w:gridCol w:w="2014"/>
      </w:tblGrid>
      <w:tr w:rsidR="00E968AE" w14:paraId="7B1142CE" w14:textId="77777777">
        <w:trPr>
          <w:trHeight w:val="1058"/>
        </w:trPr>
        <w:tc>
          <w:tcPr>
            <w:tcW w:w="100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7C071F53" w14:textId="77777777" w:rsidR="00E968AE" w:rsidRDefault="00717C3E">
            <w:pPr>
              <w:spacing w:after="0"/>
              <w:ind w:left="10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color w:val="FFFFFF"/>
                <w:sz w:val="40"/>
              </w:rPr>
              <w:t xml:space="preserve">CRONOGRAMA DE CURSOS DE INGLÉS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38499CCD" w14:textId="77777777" w:rsidR="00E968AE" w:rsidRDefault="00717C3E">
            <w:pPr>
              <w:spacing w:after="0"/>
              <w:ind w:left="102"/>
              <w:jc w:val="center"/>
            </w:pPr>
            <w:r>
              <w:rPr>
                <w:rFonts w:ascii="Arial" w:eastAsia="Arial" w:hAnsi="Arial" w:cs="Arial"/>
                <w:color w:val="FFFFFF"/>
                <w:sz w:val="40"/>
              </w:rPr>
              <w:t xml:space="preserve">CICLO 2 AGOSTO - SEPTIEMBRE 2026 </w:t>
            </w:r>
          </w:p>
        </w:tc>
      </w:tr>
      <w:tr w:rsidR="00E968AE" w14:paraId="180A7F13" w14:textId="77777777">
        <w:trPr>
          <w:trHeight w:val="1253"/>
        </w:trPr>
        <w:tc>
          <w:tcPr>
            <w:tcW w:w="10075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bottom"/>
          </w:tcPr>
          <w:p w14:paraId="603CCCF9" w14:textId="77777777" w:rsidR="00E968AE" w:rsidRDefault="00717C3E">
            <w:pPr>
              <w:numPr>
                <w:ilvl w:val="0"/>
                <w:numId w:val="2"/>
              </w:numPr>
              <w:spacing w:after="0" w:line="301" w:lineRule="auto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La apertura de los cursos está sujeta al número de estudiantes que establece la U       Universidad.  </w:t>
            </w:r>
          </w:p>
          <w:p w14:paraId="17905B47" w14:textId="77777777" w:rsidR="00E968AE" w:rsidRDefault="00717C3E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Aplica para estudiantes de pregrado, posgrado, empleados, egresados y público externo (mayores de edad).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ab/>
              <w:t xml:space="preserve"> </w:t>
            </w:r>
          </w:p>
        </w:tc>
      </w:tr>
      <w:tr w:rsidR="00E968AE" w14:paraId="451E719D" w14:textId="77777777">
        <w:trPr>
          <w:trHeight w:val="675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5B9ABEE" w14:textId="77777777" w:rsidR="00E968AE" w:rsidRDefault="00717C3E">
            <w:pPr>
              <w:spacing w:after="0"/>
              <w:ind w:left="13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lastRenderedPageBreak/>
              <w:t xml:space="preserve">Nombre </w:t>
            </w:r>
            <w:proofErr w:type="gramStart"/>
            <w:r>
              <w:rPr>
                <w:rFonts w:ascii="Arial" w:eastAsia="Arial" w:hAnsi="Arial" w:cs="Arial"/>
                <w:color w:val="80340D"/>
                <w:sz w:val="24"/>
              </w:rPr>
              <w:t xml:space="preserve">del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>curso</w:t>
            </w:r>
            <w:proofErr w:type="gramEnd"/>
            <w:r>
              <w:rPr>
                <w:rFonts w:ascii="Arial" w:eastAsia="Arial" w:hAnsi="Arial" w:cs="Arial"/>
                <w:color w:val="80340D"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F05B3DD" w14:textId="77777777" w:rsidR="00E968AE" w:rsidRDefault="00717C3E">
            <w:pPr>
              <w:spacing w:after="0"/>
              <w:ind w:right="109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Prematricula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8D1D610" w14:textId="77777777" w:rsidR="00E968AE" w:rsidRDefault="00717C3E">
            <w:pPr>
              <w:spacing w:after="0"/>
              <w:ind w:right="111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Fecha pago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650E072A" w14:textId="4FAEF70F" w:rsidR="00E968AE" w:rsidRDefault="00717C3E">
            <w:pPr>
              <w:spacing w:after="0"/>
              <w:ind w:right="114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>l</w:t>
            </w:r>
            <w:r w:rsidR="006B1624">
              <w:rPr>
                <w:rFonts w:ascii="Arial" w:eastAsia="Arial" w:hAnsi="Arial" w:cs="Arial"/>
                <w:color w:val="80340D"/>
                <w:sz w:val="24"/>
              </w:rPr>
              <w:t>í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635D0EA" w14:textId="77777777" w:rsidR="00E968AE" w:rsidRDefault="00717C3E">
            <w:pPr>
              <w:spacing w:after="0"/>
              <w:ind w:left="79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99C881C" w14:textId="77777777" w:rsidR="00E968AE" w:rsidRDefault="00717C3E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Finalización </w:t>
            </w:r>
            <w:proofErr w:type="gramStart"/>
            <w:r>
              <w:rPr>
                <w:rFonts w:ascii="Arial" w:eastAsia="Arial" w:hAnsi="Arial" w:cs="Arial"/>
                <w:color w:val="80340D"/>
                <w:sz w:val="24"/>
              </w:rPr>
              <w:t xml:space="preserve">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>clases</w:t>
            </w:r>
            <w:proofErr w:type="gramEnd"/>
            <w:r>
              <w:rPr>
                <w:rFonts w:ascii="Arial" w:eastAsia="Arial" w:hAnsi="Arial" w:cs="Arial"/>
                <w:color w:val="80340D"/>
                <w:sz w:val="24"/>
              </w:rPr>
              <w:t xml:space="preserve"> </w:t>
            </w:r>
          </w:p>
        </w:tc>
      </w:tr>
      <w:tr w:rsidR="00E968AE" w14:paraId="30C632EE" w14:textId="77777777">
        <w:trPr>
          <w:trHeight w:val="1239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5356D12B" w14:textId="55CB4D23" w:rsidR="00E968AE" w:rsidRDefault="006B1624" w:rsidP="006B1624">
            <w:pPr>
              <w:spacing w:after="489"/>
              <w:ind w:right="55"/>
              <w:jc w:val="center"/>
            </w:pPr>
            <w:r>
              <w:rPr>
                <w:rFonts w:ascii="Arial" w:eastAsia="Arial" w:hAnsi="Arial" w:cs="Arial"/>
                <w:sz w:val="24"/>
              </w:rPr>
              <w:t>L</w:t>
            </w:r>
            <w:r w:rsidR="00717C3E">
              <w:rPr>
                <w:rFonts w:ascii="Arial" w:eastAsia="Arial" w:hAnsi="Arial" w:cs="Arial"/>
                <w:sz w:val="24"/>
              </w:rPr>
              <w:t xml:space="preserve">unes a </w:t>
            </w:r>
            <w:r w:rsidR="00717C3E">
              <w:rPr>
                <w:rFonts w:ascii="Arial" w:eastAsia="Arial" w:hAnsi="Arial" w:cs="Arial"/>
                <w:sz w:val="24"/>
              </w:rPr>
              <w:t>jueves</w:t>
            </w:r>
            <w:r>
              <w:rPr>
                <w:rFonts w:ascii="Arial" w:eastAsia="Arial" w:hAnsi="Arial" w:cs="Arial"/>
                <w:sz w:val="24"/>
              </w:rPr>
              <w:t>:</w:t>
            </w:r>
            <w:r w:rsidR="00717C3E">
              <w:rPr>
                <w:rFonts w:ascii="Arial" w:eastAsia="Arial" w:hAnsi="Arial" w:cs="Arial"/>
                <w:sz w:val="24"/>
              </w:rPr>
              <w:t xml:space="preserve"> 8:00 a</w:t>
            </w:r>
            <w:r>
              <w:rPr>
                <w:rFonts w:ascii="Arial" w:eastAsia="Arial" w:hAnsi="Arial" w:cs="Arial"/>
                <w:sz w:val="24"/>
              </w:rPr>
              <w:t>.</w:t>
            </w:r>
            <w:r w:rsidR="00717C3E">
              <w:rPr>
                <w:rFonts w:ascii="Arial" w:eastAsia="Arial" w:hAnsi="Arial" w:cs="Arial"/>
                <w:sz w:val="24"/>
              </w:rPr>
              <w:t>m</w:t>
            </w:r>
            <w:r>
              <w:rPr>
                <w:rFonts w:ascii="Arial" w:eastAsia="Arial" w:hAnsi="Arial" w:cs="Arial"/>
                <w:sz w:val="24"/>
              </w:rPr>
              <w:t>.</w:t>
            </w:r>
            <w:r w:rsidR="00717C3E">
              <w:rPr>
                <w:rFonts w:ascii="Arial" w:eastAsia="Arial" w:hAnsi="Arial" w:cs="Arial"/>
                <w:sz w:val="24"/>
              </w:rPr>
              <w:t xml:space="preserve"> a </w:t>
            </w:r>
            <w:r w:rsidR="00717C3E">
              <w:rPr>
                <w:rFonts w:ascii="Arial" w:eastAsia="Arial" w:hAnsi="Arial" w:cs="Arial"/>
                <w:sz w:val="24"/>
              </w:rPr>
              <w:t xml:space="preserve">12:00 </w:t>
            </w:r>
            <w:r w:rsidR="00717C3E">
              <w:rPr>
                <w:rFonts w:ascii="Arial" w:eastAsia="Arial" w:hAnsi="Arial" w:cs="Arial"/>
                <w:sz w:val="24"/>
              </w:rPr>
              <w:t>m</w:t>
            </w:r>
            <w:r>
              <w:rPr>
                <w:rFonts w:ascii="Arial" w:eastAsia="Arial" w:hAnsi="Arial" w:cs="Arial"/>
                <w:sz w:val="24"/>
              </w:rPr>
              <w:t>.</w:t>
            </w:r>
            <w:r w:rsidR="00717C3E"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4A34E57" w14:textId="561859F2" w:rsidR="00E968AE" w:rsidRDefault="00717C3E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19 al 22 de agosto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80132C7" w14:textId="77777777" w:rsidR="00E968AE" w:rsidRDefault="00717C3E">
            <w:pPr>
              <w:spacing w:after="0"/>
              <w:ind w:right="286"/>
              <w:jc w:val="right"/>
            </w:pPr>
            <w:r>
              <w:rPr>
                <w:rFonts w:ascii="Arial" w:eastAsia="Arial" w:hAnsi="Arial" w:cs="Arial"/>
                <w:sz w:val="24"/>
              </w:rPr>
              <w:t>27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agosto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7105C798" w14:textId="3AEB44D3" w:rsidR="006B1624" w:rsidRDefault="00717C3E" w:rsidP="006B1624">
            <w:pPr>
              <w:spacing w:after="0"/>
              <w:ind w:left="66"/>
            </w:pPr>
            <w:r>
              <w:rPr>
                <w:rFonts w:ascii="Arial" w:eastAsia="Arial" w:hAnsi="Arial" w:cs="Arial"/>
                <w:sz w:val="24"/>
              </w:rPr>
              <w:t xml:space="preserve">24 de agosto </w:t>
            </w:r>
          </w:p>
          <w:p w14:paraId="05C7011E" w14:textId="3B29752E" w:rsidR="00E968AE" w:rsidRDefault="00E968AE">
            <w:pPr>
              <w:spacing w:after="0"/>
              <w:ind w:right="54"/>
              <w:jc w:val="center"/>
            </w:pP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3E8288C8" w14:textId="6EBC2525" w:rsidR="00E968AE" w:rsidRDefault="00717C3E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8 de septiembre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  <w:tr w:rsidR="00E968AE" w14:paraId="770B9D09" w14:textId="77777777">
        <w:trPr>
          <w:trHeight w:val="1255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E9C98DF" w14:textId="26560A6C" w:rsidR="00E968AE" w:rsidRPr="006B1624" w:rsidRDefault="00717C3E">
            <w:pPr>
              <w:spacing w:after="39" w:line="254" w:lineRule="auto"/>
              <w:jc w:val="center"/>
              <w:rPr>
                <w:lang w:val="en-US"/>
              </w:rPr>
            </w:pPr>
            <w:r w:rsidRPr="006B1624">
              <w:rPr>
                <w:rFonts w:ascii="Arial" w:eastAsia="Arial" w:hAnsi="Arial" w:cs="Arial"/>
                <w:sz w:val="24"/>
                <w:lang w:val="en-US"/>
              </w:rPr>
              <w:t xml:space="preserve">Lunes a </w:t>
            </w:r>
            <w:proofErr w:type="spellStart"/>
            <w:r w:rsidR="006B1624">
              <w:rPr>
                <w:rFonts w:ascii="Arial" w:eastAsia="Arial" w:hAnsi="Arial" w:cs="Arial"/>
                <w:sz w:val="24"/>
                <w:lang w:val="en-US"/>
              </w:rPr>
              <w:t>jueves</w:t>
            </w:r>
            <w:proofErr w:type="spellEnd"/>
            <w:r w:rsidR="006B1624">
              <w:rPr>
                <w:rFonts w:ascii="Arial" w:eastAsia="Arial" w:hAnsi="Arial" w:cs="Arial"/>
                <w:sz w:val="24"/>
                <w:lang w:val="en-US"/>
              </w:rPr>
              <w:t>: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 xml:space="preserve"> 6:00 p</w:t>
            </w:r>
            <w:r w:rsidR="006B1624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6B1624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 xml:space="preserve"> a </w:t>
            </w:r>
          </w:p>
          <w:p w14:paraId="18A176A2" w14:textId="540A31EF" w:rsidR="00E968AE" w:rsidRPr="006B1624" w:rsidRDefault="00717C3E">
            <w:pPr>
              <w:spacing w:after="0"/>
              <w:ind w:right="110"/>
              <w:jc w:val="center"/>
              <w:rPr>
                <w:lang w:val="en-US"/>
              </w:rPr>
            </w:pPr>
            <w:r w:rsidRPr="006B1624">
              <w:rPr>
                <w:rFonts w:ascii="Arial" w:eastAsia="Arial" w:hAnsi="Arial" w:cs="Arial"/>
                <w:sz w:val="24"/>
                <w:lang w:val="en-US"/>
              </w:rPr>
              <w:t>10:00 p</w:t>
            </w:r>
            <w:r w:rsidR="006B1624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6B1624" w:rsidRPr="006B1624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6B1624">
              <w:rPr>
                <w:rFonts w:ascii="Arial" w:eastAsia="Arial" w:hAnsi="Arial" w:cs="Arial"/>
                <w:sz w:val="24"/>
                <w:lang w:val="en-US"/>
              </w:rPr>
              <w:t xml:space="preserve"> 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550F39B" w14:textId="262A87DA" w:rsidR="00E968AE" w:rsidRDefault="00717C3E">
            <w:pPr>
              <w:spacing w:after="0" w:line="293" w:lineRule="auto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19 al 22 de agosto </w:t>
            </w:r>
          </w:p>
          <w:p w14:paraId="0D9E311E" w14:textId="77777777" w:rsidR="00E968AE" w:rsidRDefault="00717C3E">
            <w:pPr>
              <w:spacing w:after="0"/>
              <w:ind w:left="1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8CEFB08" w14:textId="77777777" w:rsidR="00E968AE" w:rsidRDefault="00717C3E">
            <w:pPr>
              <w:spacing w:after="0"/>
              <w:ind w:right="286"/>
              <w:jc w:val="right"/>
            </w:pPr>
            <w:r>
              <w:rPr>
                <w:rFonts w:ascii="Arial" w:eastAsia="Arial" w:hAnsi="Arial" w:cs="Arial"/>
                <w:sz w:val="24"/>
              </w:rPr>
              <w:t>27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agosto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07811F0D" w14:textId="77777777" w:rsidR="00E968AE" w:rsidRDefault="00717C3E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35A1A0D2" w14:textId="48AA6A7F" w:rsidR="00E968AE" w:rsidRDefault="00717C3E" w:rsidP="006B1624">
            <w:pPr>
              <w:spacing w:after="0"/>
              <w:ind w:left="66"/>
            </w:pPr>
            <w:r>
              <w:rPr>
                <w:rFonts w:ascii="Arial" w:eastAsia="Arial" w:hAnsi="Arial" w:cs="Arial"/>
                <w:sz w:val="24"/>
              </w:rPr>
              <w:t xml:space="preserve">24 de agosto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4A37820" w14:textId="4CC45BBC" w:rsidR="00E968AE" w:rsidRDefault="00717C3E">
            <w:pPr>
              <w:spacing w:after="0" w:line="293" w:lineRule="auto"/>
              <w:jc w:val="center"/>
            </w:pPr>
            <w:r>
              <w:rPr>
                <w:rFonts w:ascii="Arial" w:eastAsia="Arial" w:hAnsi="Arial" w:cs="Arial"/>
                <w:sz w:val="24"/>
              </w:rPr>
              <w:t>8</w:t>
            </w:r>
            <w:r>
              <w:rPr>
                <w:rFonts w:ascii="Arial" w:eastAsia="Arial" w:hAnsi="Arial" w:cs="Arial"/>
                <w:sz w:val="24"/>
              </w:rPr>
              <w:t xml:space="preserve"> de septiembre </w:t>
            </w:r>
          </w:p>
          <w:p w14:paraId="5E442350" w14:textId="77777777" w:rsidR="00E968AE" w:rsidRDefault="00717C3E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E968AE" w14:paraId="6BA01E80" w14:textId="77777777">
        <w:trPr>
          <w:trHeight w:val="1239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13DFC213" w14:textId="4DDA9678" w:rsidR="00E968AE" w:rsidRDefault="00717C3E" w:rsidP="006B1624">
            <w:pPr>
              <w:spacing w:after="491"/>
              <w:ind w:left="104"/>
            </w:pPr>
            <w:r>
              <w:rPr>
                <w:rFonts w:ascii="Arial" w:eastAsia="Arial" w:hAnsi="Arial" w:cs="Arial"/>
                <w:sz w:val="24"/>
              </w:rPr>
              <w:t xml:space="preserve">Curso Martes </w:t>
            </w:r>
            <w:r w:rsidR="006B1624">
              <w:rPr>
                <w:rFonts w:ascii="Arial" w:eastAsia="Arial" w:hAnsi="Arial" w:cs="Arial"/>
                <w:sz w:val="24"/>
              </w:rPr>
              <w:t>y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jueves</w:t>
            </w:r>
            <w:r w:rsidR="006B1624">
              <w:rPr>
                <w:rFonts w:ascii="Arial" w:eastAsia="Arial" w:hAnsi="Arial" w:cs="Arial"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6:00 p</w:t>
            </w:r>
            <w:r w:rsidR="006B1624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6B1624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</w:t>
            </w:r>
            <w:r>
              <w:rPr>
                <w:rFonts w:ascii="Arial" w:eastAsia="Arial" w:hAnsi="Arial" w:cs="Arial"/>
                <w:sz w:val="24"/>
              </w:rPr>
              <w:t>10:00 p</w:t>
            </w:r>
            <w:r w:rsidR="006B1624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6B1624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A2509D4" w14:textId="1671BEDA" w:rsidR="00E968AE" w:rsidRDefault="00717C3E">
            <w:pPr>
              <w:spacing w:after="0" w:line="293" w:lineRule="auto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19 al 22 de agosto </w:t>
            </w:r>
          </w:p>
          <w:p w14:paraId="49F6C2F6" w14:textId="77777777" w:rsidR="00E968AE" w:rsidRDefault="00717C3E">
            <w:pPr>
              <w:spacing w:after="0"/>
              <w:ind w:left="1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1AA23302" w14:textId="77777777" w:rsidR="00E968AE" w:rsidRDefault="00717C3E">
            <w:pPr>
              <w:spacing w:after="0"/>
              <w:ind w:right="286"/>
              <w:jc w:val="right"/>
            </w:pPr>
            <w:r>
              <w:rPr>
                <w:rFonts w:ascii="Arial" w:eastAsia="Arial" w:hAnsi="Arial" w:cs="Arial"/>
                <w:sz w:val="24"/>
              </w:rPr>
              <w:t>28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agosto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5B8B8CD2" w14:textId="24B3736F" w:rsidR="00E968AE" w:rsidRDefault="00717C3E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4"/>
              </w:rPr>
              <w:t>25 de agosto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13A63DDE" w14:textId="136032AF" w:rsidR="00E968AE" w:rsidRDefault="00717C3E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4"/>
              </w:rPr>
              <w:t>24 de septiembre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  <w:tr w:rsidR="00E968AE" w14:paraId="1270F9BE" w14:textId="77777777">
        <w:trPr>
          <w:trHeight w:val="1253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5242B4E6" w14:textId="77877546" w:rsidR="00E968AE" w:rsidRDefault="00717C3E" w:rsidP="006B1624">
            <w:pPr>
              <w:spacing w:after="0" w:line="216" w:lineRule="auto"/>
              <w:ind w:left="110" w:right="-132" w:firstLine="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Lunes a </w:t>
            </w:r>
            <w:r w:rsidR="006B1624">
              <w:rPr>
                <w:rFonts w:ascii="Arial" w:eastAsia="Arial" w:hAnsi="Arial" w:cs="Arial"/>
                <w:sz w:val="24"/>
              </w:rPr>
              <w:t>viernes</w:t>
            </w:r>
            <w:r w:rsidR="006B1624">
              <w:rPr>
                <w:rFonts w:ascii="Arial" w:eastAsia="Arial" w:hAnsi="Arial" w:cs="Arial"/>
                <w:sz w:val="24"/>
              </w:rPr>
              <w:t>:</w:t>
            </w:r>
            <w:r w:rsidR="006B1624">
              <w:rPr>
                <w:rFonts w:ascii="Arial" w:eastAsia="Arial" w:hAnsi="Arial" w:cs="Arial"/>
                <w:sz w:val="24"/>
              </w:rPr>
              <w:t xml:space="preserve"> 12:</w:t>
            </w:r>
            <w:r w:rsidR="006B1624">
              <w:rPr>
                <w:rFonts w:ascii="Arial" w:eastAsia="Arial" w:hAnsi="Arial" w:cs="Arial"/>
                <w:sz w:val="24"/>
              </w:rPr>
              <w:t>00</w:t>
            </w:r>
            <w:r w:rsidR="006B1624">
              <w:t xml:space="preserve"> 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6B1624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2:00 p</w:t>
            </w:r>
            <w:r w:rsidR="006B1624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6B1624">
              <w:rPr>
                <w:rFonts w:ascii="Arial" w:eastAsia="Arial" w:hAnsi="Arial" w:cs="Arial"/>
                <w:sz w:val="24"/>
              </w:rPr>
              <w:t>.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422CA12" w14:textId="12C885A1" w:rsidR="00E968AE" w:rsidRDefault="00BF58AA">
            <w:pPr>
              <w:spacing w:after="0" w:line="294" w:lineRule="auto"/>
              <w:jc w:val="center"/>
            </w:pPr>
            <w:r>
              <w:rPr>
                <w:rFonts w:ascii="Arial" w:eastAsia="Arial" w:hAnsi="Arial" w:cs="Arial"/>
                <w:sz w:val="24"/>
              </w:rPr>
              <w:t>31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717C3E">
              <w:rPr>
                <w:rFonts w:ascii="Arial" w:eastAsia="Arial" w:hAnsi="Arial" w:cs="Arial"/>
                <w:sz w:val="24"/>
              </w:rPr>
              <w:t xml:space="preserve">agosto </w:t>
            </w:r>
            <w:r w:rsidR="00717C3E"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Arial" w:eastAsia="Arial" w:hAnsi="Arial" w:cs="Arial"/>
                <w:sz w:val="24"/>
              </w:rPr>
              <w:t>l 4 septiembre</w:t>
            </w:r>
            <w:r w:rsidR="00717C3E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5AF11AC" w14:textId="77777777" w:rsidR="00E968AE" w:rsidRDefault="00717C3E">
            <w:pPr>
              <w:spacing w:after="0"/>
              <w:ind w:left="1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845B3FF" w14:textId="31BB21F8" w:rsidR="00E968AE" w:rsidRDefault="00BF58AA">
            <w:pPr>
              <w:spacing w:after="0"/>
              <w:ind w:left="147"/>
            </w:pPr>
            <w:r>
              <w:rPr>
                <w:rFonts w:ascii="Arial" w:eastAsia="Arial" w:hAnsi="Arial" w:cs="Arial"/>
                <w:sz w:val="24"/>
              </w:rPr>
              <w:t>10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>de  septiembre</w:t>
            </w:r>
            <w:proofErr w:type="gramEnd"/>
            <w:r w:rsidR="00717C3E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3517268A" w14:textId="3528AD51" w:rsidR="00BF58AA" w:rsidRDefault="00BF58AA" w:rsidP="00BF58AA">
            <w:pPr>
              <w:spacing w:after="0"/>
              <w:ind w:left="47"/>
            </w:pPr>
            <w:r>
              <w:rPr>
                <w:rFonts w:ascii="Arial" w:eastAsia="Arial" w:hAnsi="Arial" w:cs="Arial"/>
                <w:sz w:val="24"/>
              </w:rPr>
              <w:t>7 de septiembre</w:t>
            </w:r>
            <w:r w:rsidR="00717C3E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42E3AFF" w14:textId="05AAE59E" w:rsidR="00E968AE" w:rsidRDefault="00E968AE">
            <w:pPr>
              <w:spacing w:after="0"/>
              <w:ind w:right="54"/>
              <w:jc w:val="center"/>
            </w:pP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C9A31B1" w14:textId="73FD0435" w:rsidR="00E968AE" w:rsidRDefault="00BF58AA">
            <w:pPr>
              <w:spacing w:after="0"/>
              <w:ind w:left="100"/>
            </w:pPr>
            <w:r>
              <w:rPr>
                <w:rFonts w:ascii="Arial" w:eastAsia="Arial" w:hAnsi="Arial" w:cs="Arial"/>
                <w:sz w:val="24"/>
              </w:rPr>
              <w:t>2 de o</w:t>
            </w:r>
            <w:r w:rsidR="00717C3E">
              <w:rPr>
                <w:rFonts w:ascii="Arial" w:eastAsia="Arial" w:hAnsi="Arial" w:cs="Arial"/>
                <w:sz w:val="24"/>
              </w:rPr>
              <w:t xml:space="preserve">ctubre </w:t>
            </w:r>
          </w:p>
        </w:tc>
      </w:tr>
      <w:tr w:rsidR="00E968AE" w14:paraId="62A67D09" w14:textId="77777777">
        <w:trPr>
          <w:trHeight w:val="2751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1329A878" w14:textId="3756CBF7" w:rsidR="00E968AE" w:rsidRPr="00BF58AA" w:rsidRDefault="00BF58AA" w:rsidP="00BF58AA">
            <w:pPr>
              <w:spacing w:after="0"/>
              <w:ind w:left="88" w:firstLine="37"/>
              <w:jc w:val="center"/>
              <w:rPr>
                <w:lang w:val="en-US"/>
              </w:rPr>
            </w:pPr>
            <w:r w:rsidRPr="00BF58AA">
              <w:rPr>
                <w:rFonts w:ascii="Arial" w:eastAsia="Arial" w:hAnsi="Arial" w:cs="Arial"/>
                <w:sz w:val="24"/>
                <w:lang w:val="en-US"/>
              </w:rPr>
              <w:t>S</w:t>
            </w:r>
            <w:r w:rsidR="00717C3E" w:rsidRPr="00BF58AA">
              <w:rPr>
                <w:rFonts w:ascii="Arial" w:eastAsia="Arial" w:hAnsi="Arial" w:cs="Arial"/>
                <w:sz w:val="24"/>
                <w:lang w:val="en-US"/>
              </w:rPr>
              <w:t>a</w:t>
            </w:r>
            <w:r w:rsidR="00717C3E" w:rsidRPr="00BF58AA">
              <w:rPr>
                <w:rFonts w:ascii="Arial" w:eastAsia="Arial" w:hAnsi="Arial" w:cs="Arial"/>
                <w:sz w:val="24"/>
                <w:lang w:val="en-US"/>
              </w:rPr>
              <w:t>batino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:</w:t>
            </w:r>
            <w:r w:rsidR="00717C3E" w:rsidRPr="00BF58AA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8:00 a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a 1:00</w:t>
            </w:r>
            <w:r w:rsidR="00717C3E" w:rsidRPr="00BF58AA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p.m.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030D125" w14:textId="33F3000E" w:rsidR="00E968AE" w:rsidRDefault="00BF58AA">
            <w:pPr>
              <w:spacing w:after="0"/>
              <w:ind w:right="200"/>
              <w:jc w:val="right"/>
            </w:pPr>
            <w:r>
              <w:rPr>
                <w:rFonts w:ascii="Arial" w:eastAsia="Arial" w:hAnsi="Arial" w:cs="Arial"/>
                <w:sz w:val="24"/>
              </w:rPr>
              <w:t>28</w:t>
            </w:r>
            <w:r w:rsidR="00717C3E">
              <w:rPr>
                <w:rFonts w:ascii="Arial" w:eastAsia="Arial" w:hAnsi="Arial" w:cs="Arial"/>
                <w:sz w:val="24"/>
              </w:rPr>
              <w:t xml:space="preserve"> septiembre </w:t>
            </w:r>
            <w:r w:rsidR="00717C3E"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2BD45235" w14:textId="13B33A82" w:rsidR="00E968AE" w:rsidRDefault="00BF58AA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4"/>
              </w:rPr>
              <w:t>al</w:t>
            </w:r>
            <w:r w:rsidR="00717C3E"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1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717C3E">
              <w:rPr>
                <w:rFonts w:ascii="Arial" w:eastAsia="Arial" w:hAnsi="Arial" w:cs="Arial"/>
                <w:sz w:val="24"/>
              </w:rPr>
              <w:t xml:space="preserve">octubre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B6285F6" w14:textId="7F7D3A3D" w:rsidR="00E968AE" w:rsidRDefault="00BF58AA">
            <w:pPr>
              <w:spacing w:after="0"/>
              <w:ind w:left="401"/>
            </w:pPr>
            <w:r>
              <w:rPr>
                <w:rFonts w:ascii="Arial" w:eastAsia="Arial" w:hAnsi="Arial" w:cs="Arial"/>
                <w:sz w:val="24"/>
              </w:rPr>
              <w:t>8 de octubre</w:t>
            </w:r>
            <w:r w:rsidR="00717C3E"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5DB9E583" w14:textId="62961EFE" w:rsidR="00BF58AA" w:rsidRDefault="00BF58AA" w:rsidP="00BF58AA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sz w:val="24"/>
              </w:rPr>
              <w:t>3 de o</w:t>
            </w:r>
            <w:r w:rsidR="00717C3E">
              <w:rPr>
                <w:rFonts w:ascii="Arial" w:eastAsia="Arial" w:hAnsi="Arial" w:cs="Arial"/>
                <w:sz w:val="24"/>
              </w:rPr>
              <w:t xml:space="preserve">ctubre </w:t>
            </w:r>
          </w:p>
          <w:p w14:paraId="3FA6C6CE" w14:textId="748DDE94" w:rsidR="00E968AE" w:rsidRDefault="00E968AE">
            <w:pPr>
              <w:spacing w:after="0"/>
              <w:ind w:right="54"/>
              <w:jc w:val="center"/>
            </w:pP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7C259C1B" w14:textId="77777777" w:rsidR="00E968AE" w:rsidRDefault="00717C3E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49E2BEC1" w14:textId="77777777" w:rsidR="00E968AE" w:rsidRDefault="00717C3E">
            <w:pPr>
              <w:spacing w:after="219"/>
              <w:ind w:left="1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ABCD133" w14:textId="77777777" w:rsidR="00E968AE" w:rsidRDefault="00717C3E">
            <w:pPr>
              <w:spacing w:after="0"/>
              <w:ind w:right="-36"/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58B25842" w14:textId="24CC62A4" w:rsidR="00E968AE" w:rsidRDefault="00BF58AA">
            <w:pPr>
              <w:spacing w:after="0"/>
              <w:ind w:right="51"/>
              <w:jc w:val="center"/>
            </w:pPr>
            <w:r>
              <w:t>21 de noviembre</w:t>
            </w:r>
          </w:p>
          <w:p w14:paraId="4CF0C7CC" w14:textId="77777777" w:rsidR="00E968AE" w:rsidRDefault="00717C3E">
            <w:pPr>
              <w:spacing w:after="1"/>
              <w:ind w:left="1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4C2DC58F" w14:textId="77777777" w:rsidR="00E968AE" w:rsidRDefault="00717C3E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300E0BC" w14:textId="77777777" w:rsidR="00E968AE" w:rsidRDefault="00717C3E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3BA4159" w14:textId="77777777" w:rsidR="00E968AE" w:rsidRDefault="00717C3E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B69BDE3" w14:textId="77777777" w:rsidR="00E968AE" w:rsidRDefault="00717C3E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E968AE" w14:paraId="31FCB419" w14:textId="77777777">
        <w:trPr>
          <w:trHeight w:val="1051"/>
        </w:trPr>
        <w:tc>
          <w:tcPr>
            <w:tcW w:w="10075" w:type="dxa"/>
            <w:gridSpan w:val="5"/>
            <w:tcBorders>
              <w:top w:val="single" w:sz="4" w:space="0" w:color="F1A983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2817BEBA" w14:textId="77777777" w:rsidR="00E968AE" w:rsidRDefault="00717C3E">
            <w:pPr>
              <w:spacing w:after="0"/>
              <w:ind w:left="167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E968AE" w14:paraId="032EB20A" w14:textId="77777777">
        <w:trPr>
          <w:trHeight w:val="1057"/>
        </w:trPr>
        <w:tc>
          <w:tcPr>
            <w:tcW w:w="100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4695E458" w14:textId="77777777" w:rsidR="00E968AE" w:rsidRDefault="00717C3E">
            <w:pPr>
              <w:spacing w:after="0"/>
              <w:ind w:left="127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color w:val="FFFFFF"/>
                <w:sz w:val="40"/>
              </w:rPr>
              <w:t xml:space="preserve">CRONOGRAMA DE CURSOS DE INGLÉS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7F65E5D2" w14:textId="77777777" w:rsidR="00E968AE" w:rsidRDefault="00717C3E">
            <w:pPr>
              <w:spacing w:after="0"/>
              <w:ind w:left="211"/>
              <w:jc w:val="center"/>
            </w:pPr>
            <w:r>
              <w:rPr>
                <w:rFonts w:ascii="Arial" w:eastAsia="Arial" w:hAnsi="Arial" w:cs="Arial"/>
                <w:color w:val="FFFFFF"/>
                <w:sz w:val="40"/>
              </w:rPr>
              <w:t xml:space="preserve">CICLO 3 SEPTIEMBRE - OCTUBRE 2026 </w:t>
            </w:r>
          </w:p>
        </w:tc>
      </w:tr>
      <w:tr w:rsidR="00E968AE" w14:paraId="38BD1122" w14:textId="77777777">
        <w:trPr>
          <w:trHeight w:val="1289"/>
        </w:trPr>
        <w:tc>
          <w:tcPr>
            <w:tcW w:w="10075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3170C9C7" w14:textId="77777777" w:rsidR="00E968AE" w:rsidRDefault="00717C3E">
            <w:pPr>
              <w:numPr>
                <w:ilvl w:val="0"/>
                <w:numId w:val="3"/>
              </w:numPr>
              <w:spacing w:after="0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La apertura de los cursos está sujeta al número de estudiantes que establece la U     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4EF9AE36" w14:textId="77777777" w:rsidR="00E968AE" w:rsidRDefault="00717C3E">
            <w:pPr>
              <w:numPr>
                <w:ilvl w:val="0"/>
                <w:numId w:val="3"/>
              </w:numPr>
              <w:spacing w:after="0" w:line="216" w:lineRule="auto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Aplica para estudiantes de pregrado, posgrado, empleados, egresados y público externo </w:t>
            </w:r>
            <w:r>
              <w:rPr>
                <w:rFonts w:ascii="Arial" w:eastAsia="Arial" w:hAnsi="Arial" w:cs="Arial"/>
                <w:b/>
                <w:sz w:val="148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  </w:t>
            </w:r>
            <w:r>
              <w:rPr>
                <w:rFonts w:ascii="Arial" w:eastAsia="Arial" w:hAnsi="Arial" w:cs="Arial"/>
                <w:sz w:val="24"/>
              </w:rPr>
              <w:t xml:space="preserve">Universidad. </w:t>
            </w:r>
          </w:p>
          <w:p w14:paraId="5B9D3312" w14:textId="77777777" w:rsidR="00E968AE" w:rsidRDefault="00717C3E">
            <w:pPr>
              <w:spacing w:after="0"/>
              <w:ind w:left="467"/>
            </w:pPr>
            <w:r>
              <w:rPr>
                <w:rFonts w:ascii="Arial" w:eastAsia="Arial" w:hAnsi="Arial" w:cs="Arial"/>
                <w:sz w:val="24"/>
              </w:rPr>
              <w:t xml:space="preserve">(mayores de edad). </w:t>
            </w:r>
          </w:p>
        </w:tc>
      </w:tr>
      <w:tr w:rsidR="00E968AE" w14:paraId="48176FAB" w14:textId="77777777">
        <w:trPr>
          <w:trHeight w:val="674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84705CA" w14:textId="77777777" w:rsidR="00E968AE" w:rsidRDefault="00717C3E">
            <w:pPr>
              <w:spacing w:after="0"/>
              <w:ind w:left="117" w:right="3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lastRenderedPageBreak/>
              <w:t xml:space="preserve">Nombre </w:t>
            </w:r>
            <w:proofErr w:type="gramStart"/>
            <w:r>
              <w:rPr>
                <w:rFonts w:ascii="Arial" w:eastAsia="Arial" w:hAnsi="Arial" w:cs="Arial"/>
                <w:color w:val="80340D"/>
                <w:sz w:val="24"/>
              </w:rPr>
              <w:t xml:space="preserve">del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>curso</w:t>
            </w:r>
            <w:proofErr w:type="gramEnd"/>
            <w:r>
              <w:rPr>
                <w:rFonts w:ascii="Arial" w:eastAsia="Arial" w:hAnsi="Arial" w:cs="Arial"/>
                <w:color w:val="80340D"/>
                <w:sz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7B5F850" w14:textId="77777777" w:rsidR="00E968AE" w:rsidRDefault="00717C3E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Prematricula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B03FE69" w14:textId="77777777" w:rsidR="00E968AE" w:rsidRDefault="00717C3E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Fecha pago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7343EAD1" w14:textId="6A3E01FE" w:rsidR="00E968AE" w:rsidRDefault="00717C3E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>l</w:t>
            </w:r>
            <w:r w:rsidR="00BF58AA">
              <w:rPr>
                <w:rFonts w:ascii="Arial" w:eastAsia="Arial" w:hAnsi="Arial" w:cs="Arial"/>
                <w:color w:val="80340D"/>
                <w:sz w:val="24"/>
              </w:rPr>
              <w:t>í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F944A9E" w14:textId="77777777" w:rsidR="00E968AE" w:rsidRDefault="00717C3E">
            <w:pPr>
              <w:spacing w:after="0"/>
              <w:ind w:left="187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6FF3816" w14:textId="77777777" w:rsidR="00E968AE" w:rsidRDefault="00717C3E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Finalización </w:t>
            </w:r>
            <w:proofErr w:type="gramStart"/>
            <w:r>
              <w:rPr>
                <w:rFonts w:ascii="Arial" w:eastAsia="Arial" w:hAnsi="Arial" w:cs="Arial"/>
                <w:color w:val="80340D"/>
                <w:sz w:val="24"/>
              </w:rPr>
              <w:t xml:space="preserve">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>clases</w:t>
            </w:r>
            <w:proofErr w:type="gramEnd"/>
            <w:r>
              <w:rPr>
                <w:rFonts w:ascii="Arial" w:eastAsia="Arial" w:hAnsi="Arial" w:cs="Arial"/>
                <w:color w:val="80340D"/>
                <w:sz w:val="24"/>
              </w:rPr>
              <w:t xml:space="preserve"> </w:t>
            </w:r>
          </w:p>
        </w:tc>
      </w:tr>
      <w:tr w:rsidR="00E968AE" w14:paraId="7CB45A76" w14:textId="77777777">
        <w:trPr>
          <w:trHeight w:val="1238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5C28E270" w14:textId="2F8C8B66" w:rsidR="00E968AE" w:rsidRPr="00BF58AA" w:rsidRDefault="00717C3E" w:rsidP="00BF58AA">
            <w:pPr>
              <w:spacing w:after="491"/>
              <w:ind w:left="40"/>
              <w:jc w:val="center"/>
              <w:rPr>
                <w:lang w:val="en-US"/>
              </w:rPr>
            </w:pP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Lunes a </w:t>
            </w:r>
            <w:proofErr w:type="spellStart"/>
            <w:r w:rsidRPr="00BF58AA">
              <w:rPr>
                <w:rFonts w:ascii="Arial" w:eastAsia="Arial" w:hAnsi="Arial" w:cs="Arial"/>
                <w:sz w:val="24"/>
                <w:lang w:val="en-US"/>
              </w:rPr>
              <w:t>jueves</w:t>
            </w:r>
            <w:proofErr w:type="spellEnd"/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: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8:00 am </w:t>
            </w:r>
            <w:proofErr w:type="gramStart"/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a </w:t>
            </w:r>
            <w:r w:rsidRPr="00BF58AA">
              <w:rPr>
                <w:rFonts w:ascii="Arial" w:eastAsia="Arial" w:hAnsi="Arial" w:cs="Arial"/>
                <w:b/>
                <w:sz w:val="96"/>
                <w:lang w:val="en-US"/>
              </w:rPr>
              <w:t xml:space="preserve"> 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12:00</w:t>
            </w:r>
            <w:proofErr w:type="gramEnd"/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  <w:r w:rsidR="00BF58AA">
              <w:rPr>
                <w:rFonts w:ascii="Arial" w:eastAsia="Arial" w:hAnsi="Arial" w:cs="Arial"/>
                <w:sz w:val="24"/>
                <w:lang w:val="en-US"/>
              </w:rPr>
              <w:t>m.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783BBDB" w14:textId="3DCC9AB3" w:rsidR="00E968AE" w:rsidRDefault="00717C3E">
            <w:pPr>
              <w:spacing w:after="0"/>
              <w:ind w:left="-7"/>
              <w:jc w:val="both"/>
            </w:pPr>
            <w:r w:rsidRPr="00BF58AA">
              <w:rPr>
                <w:rFonts w:ascii="Arial" w:eastAsia="Arial" w:hAnsi="Arial" w:cs="Arial"/>
                <w:b/>
                <w:sz w:val="9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8 al 11 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03CA79E2" w14:textId="77777777" w:rsidR="00E968AE" w:rsidRDefault="00717C3E">
            <w:pPr>
              <w:spacing w:after="0"/>
              <w:ind w:left="-7"/>
            </w:pPr>
            <w:r>
              <w:rPr>
                <w:rFonts w:ascii="Arial" w:eastAsia="Arial" w:hAnsi="Arial" w:cs="Arial"/>
                <w:sz w:val="24"/>
              </w:rPr>
              <w:t xml:space="preserve">septiembre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9B284DC" w14:textId="77777777" w:rsidR="00E968AE" w:rsidRDefault="00717C3E">
            <w:pPr>
              <w:spacing w:after="0"/>
              <w:ind w:left="135" w:right="27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17 de septiembre 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473F798" w14:textId="1459BA1B" w:rsidR="00BF58AA" w:rsidRDefault="00717C3E" w:rsidP="00BF58AA">
            <w:pPr>
              <w:spacing w:after="440"/>
              <w:ind w:left="4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14 de </w:t>
            </w:r>
            <w:r>
              <w:rPr>
                <w:rFonts w:ascii="Arial" w:eastAsia="Arial" w:hAnsi="Arial" w:cs="Arial"/>
                <w:sz w:val="24"/>
              </w:rPr>
              <w:t xml:space="preserve">septiembre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0FEE47D5" w14:textId="6D57AC47" w:rsidR="00E968AE" w:rsidRDefault="00E968AE">
            <w:pPr>
              <w:spacing w:after="0"/>
              <w:ind w:left="41"/>
              <w:jc w:val="center"/>
            </w:pP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7DDF392B" w14:textId="1D82E3D6" w:rsidR="00BF58AA" w:rsidRDefault="00717C3E" w:rsidP="00BF58AA">
            <w:pPr>
              <w:spacing w:after="402"/>
              <w:ind w:left="4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29 de </w:t>
            </w:r>
            <w:r>
              <w:rPr>
                <w:rFonts w:ascii="Arial" w:eastAsia="Arial" w:hAnsi="Arial" w:cs="Arial"/>
                <w:sz w:val="24"/>
              </w:rPr>
              <w:t>septiembre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77A12925" w14:textId="514554E1" w:rsidR="00E968AE" w:rsidRDefault="00E968AE">
            <w:pPr>
              <w:spacing w:after="0"/>
              <w:ind w:left="43"/>
              <w:jc w:val="center"/>
            </w:pPr>
          </w:p>
        </w:tc>
      </w:tr>
      <w:tr w:rsidR="00E968AE" w14:paraId="57F51685" w14:textId="77777777">
        <w:trPr>
          <w:trHeight w:val="1253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2DFF61F8" w14:textId="70AE9729" w:rsidR="00E968AE" w:rsidRPr="00BF58AA" w:rsidRDefault="00717C3E">
            <w:pPr>
              <w:spacing w:after="41" w:line="253" w:lineRule="auto"/>
              <w:jc w:val="center"/>
              <w:rPr>
                <w:lang w:val="en-US"/>
              </w:rPr>
            </w:pP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Lunes a </w:t>
            </w:r>
            <w:proofErr w:type="spellStart"/>
            <w:r w:rsidRPr="00BF58AA">
              <w:rPr>
                <w:rFonts w:ascii="Arial" w:eastAsia="Arial" w:hAnsi="Arial" w:cs="Arial"/>
                <w:sz w:val="24"/>
                <w:lang w:val="en-US"/>
              </w:rPr>
              <w:t>jueves</w:t>
            </w:r>
            <w:proofErr w:type="spellEnd"/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: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6:00 p</w:t>
            </w:r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a </w:t>
            </w:r>
          </w:p>
          <w:p w14:paraId="395E3FBC" w14:textId="4E8BA26B" w:rsidR="00E968AE" w:rsidRPr="00BF58AA" w:rsidRDefault="00717C3E">
            <w:pPr>
              <w:spacing w:after="0"/>
              <w:ind w:right="3"/>
              <w:jc w:val="center"/>
              <w:rPr>
                <w:lang w:val="en-US"/>
              </w:rPr>
            </w:pPr>
            <w:r w:rsidRPr="00BF58AA">
              <w:rPr>
                <w:rFonts w:ascii="Arial" w:eastAsia="Arial" w:hAnsi="Arial" w:cs="Arial"/>
                <w:sz w:val="24"/>
                <w:lang w:val="en-US"/>
              </w:rPr>
              <w:t>10:00 p</w:t>
            </w:r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FBFE490" w14:textId="5DE2B451" w:rsidR="00E968AE" w:rsidRDefault="00717C3E">
            <w:pPr>
              <w:spacing w:after="0"/>
              <w:ind w:left="-7"/>
            </w:pPr>
            <w:r w:rsidRPr="00BF58AA">
              <w:rPr>
                <w:rFonts w:ascii="Arial" w:eastAsia="Arial" w:hAnsi="Arial" w:cs="Arial"/>
                <w:b/>
                <w:sz w:val="9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8 al 11 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2FB05D47" w14:textId="77777777" w:rsidR="00E968AE" w:rsidRDefault="00717C3E">
            <w:pPr>
              <w:spacing w:after="0"/>
              <w:ind w:left="-7"/>
            </w:pPr>
            <w:r>
              <w:rPr>
                <w:rFonts w:ascii="Arial" w:eastAsia="Arial" w:hAnsi="Arial" w:cs="Arial"/>
                <w:sz w:val="24"/>
              </w:rPr>
              <w:t>septiembre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BF7351A" w14:textId="77777777" w:rsidR="00E968AE" w:rsidRDefault="00717C3E">
            <w:pPr>
              <w:spacing w:after="0"/>
              <w:ind w:right="688"/>
              <w:jc w:val="right"/>
            </w:pPr>
            <w:r>
              <w:rPr>
                <w:rFonts w:ascii="Arial" w:eastAsia="Arial" w:hAnsi="Arial" w:cs="Arial"/>
                <w:sz w:val="24"/>
              </w:rPr>
              <w:t>17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75BCE4C8" w14:textId="77777777" w:rsidR="00E968AE" w:rsidRDefault="00717C3E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4"/>
              </w:rPr>
              <w:t>septiembre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CF4DD64" w14:textId="49C82497" w:rsidR="00BF58AA" w:rsidRDefault="00717C3E" w:rsidP="00BF58AA">
            <w:pPr>
              <w:spacing w:after="489"/>
              <w:ind w:left="4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14 de </w:t>
            </w:r>
            <w:r w:rsidR="00BF58AA">
              <w:rPr>
                <w:rFonts w:ascii="Arial" w:eastAsia="Arial" w:hAnsi="Arial" w:cs="Arial"/>
                <w:sz w:val="24"/>
              </w:rPr>
              <w:t>s</w:t>
            </w:r>
            <w:r>
              <w:rPr>
                <w:rFonts w:ascii="Arial" w:eastAsia="Arial" w:hAnsi="Arial" w:cs="Arial"/>
                <w:sz w:val="24"/>
              </w:rPr>
              <w:t xml:space="preserve">eptiembre </w:t>
            </w:r>
          </w:p>
          <w:p w14:paraId="38DE2A7B" w14:textId="5D2C7246" w:rsidR="00E968AE" w:rsidRDefault="00E968AE">
            <w:pPr>
              <w:spacing w:after="0"/>
              <w:ind w:left="41"/>
              <w:jc w:val="center"/>
            </w:pP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CDB3A21" w14:textId="5FC2C5B4" w:rsidR="00BF58AA" w:rsidRDefault="00717C3E" w:rsidP="00BF58AA">
            <w:pPr>
              <w:spacing w:after="491"/>
              <w:ind w:left="4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29 de </w:t>
            </w:r>
            <w:r>
              <w:rPr>
                <w:rFonts w:ascii="Arial" w:eastAsia="Arial" w:hAnsi="Arial" w:cs="Arial"/>
                <w:sz w:val="24"/>
              </w:rPr>
              <w:t xml:space="preserve">septiembre </w:t>
            </w:r>
          </w:p>
          <w:p w14:paraId="2151BE0F" w14:textId="1E3094D7" w:rsidR="00E968AE" w:rsidRDefault="00E968AE">
            <w:pPr>
              <w:spacing w:after="0"/>
              <w:ind w:left="41"/>
              <w:jc w:val="center"/>
            </w:pPr>
          </w:p>
        </w:tc>
      </w:tr>
      <w:tr w:rsidR="00E968AE" w14:paraId="2C58B079" w14:textId="77777777">
        <w:trPr>
          <w:trHeight w:val="1237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4E860052" w14:textId="5780B57F" w:rsidR="00E968AE" w:rsidRDefault="00717C3E" w:rsidP="00BF58AA">
            <w:pPr>
              <w:spacing w:after="491"/>
              <w:ind w:left="212"/>
            </w:pPr>
            <w:r>
              <w:rPr>
                <w:rFonts w:ascii="Arial" w:eastAsia="Arial" w:hAnsi="Arial" w:cs="Arial"/>
                <w:sz w:val="24"/>
              </w:rPr>
              <w:t xml:space="preserve">Martes y </w:t>
            </w:r>
            <w:r>
              <w:rPr>
                <w:rFonts w:ascii="Arial" w:eastAsia="Arial" w:hAnsi="Arial" w:cs="Arial"/>
                <w:sz w:val="24"/>
              </w:rPr>
              <w:t>jueves</w:t>
            </w:r>
            <w:r w:rsidR="00BF58AA">
              <w:rPr>
                <w:rFonts w:ascii="Arial" w:eastAsia="Arial" w:hAnsi="Arial" w:cs="Arial"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6:00 p</w:t>
            </w:r>
            <w:r w:rsidR="00BF58AA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BF58AA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 xml:space="preserve">a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10:00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p</w:t>
            </w:r>
            <w:r w:rsidR="00BF58AA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BF58AA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5C731F1" w14:textId="7FBFBD59" w:rsidR="00E968AE" w:rsidRDefault="00717C3E">
            <w:pPr>
              <w:spacing w:after="0"/>
              <w:ind w:left="-7"/>
              <w:jc w:val="both"/>
            </w:pP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24 al 27 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45D3B075" w14:textId="77777777" w:rsidR="00E968AE" w:rsidRDefault="00717C3E">
            <w:pPr>
              <w:spacing w:after="0"/>
              <w:ind w:left="-7"/>
            </w:pPr>
            <w:r>
              <w:rPr>
                <w:rFonts w:ascii="Arial" w:eastAsia="Arial" w:hAnsi="Arial" w:cs="Arial"/>
                <w:sz w:val="24"/>
              </w:rPr>
              <w:t xml:space="preserve">septiembre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5256466" w14:textId="2140C1AD" w:rsidR="00E968AE" w:rsidRDefault="00BF58AA">
            <w:pPr>
              <w:spacing w:after="0"/>
              <w:ind w:left="502"/>
            </w:pPr>
            <w:r>
              <w:rPr>
                <w:rFonts w:ascii="Arial" w:eastAsia="Arial" w:hAnsi="Arial" w:cs="Arial"/>
                <w:sz w:val="24"/>
              </w:rPr>
              <w:t xml:space="preserve">1 </w:t>
            </w:r>
            <w:proofErr w:type="gramStart"/>
            <w:r w:rsidR="00717C3E">
              <w:rPr>
                <w:rFonts w:ascii="Arial" w:eastAsia="Arial" w:hAnsi="Arial" w:cs="Arial"/>
                <w:sz w:val="24"/>
              </w:rPr>
              <w:t>Octubre</w:t>
            </w:r>
            <w:proofErr w:type="gramEnd"/>
            <w:r w:rsidR="00717C3E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6898C79" w14:textId="77777777" w:rsidR="00E968AE" w:rsidRDefault="00717C3E">
            <w:pPr>
              <w:spacing w:after="0"/>
              <w:ind w:right="687"/>
              <w:jc w:val="right"/>
            </w:pPr>
            <w:r>
              <w:rPr>
                <w:rFonts w:ascii="Arial" w:eastAsia="Arial" w:hAnsi="Arial" w:cs="Arial"/>
                <w:sz w:val="24"/>
              </w:rPr>
              <w:t>29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45DEDB9E" w14:textId="77777777" w:rsidR="00E968AE" w:rsidRDefault="00717C3E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4"/>
              </w:rPr>
              <w:t>septiembre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119C1830" w14:textId="77777777" w:rsidR="00E968AE" w:rsidRDefault="00717C3E">
            <w:pPr>
              <w:spacing w:after="0"/>
              <w:ind w:right="252"/>
              <w:jc w:val="right"/>
            </w:pPr>
            <w:r>
              <w:rPr>
                <w:rFonts w:ascii="Arial" w:eastAsia="Arial" w:hAnsi="Arial" w:cs="Arial"/>
                <w:sz w:val="24"/>
              </w:rPr>
              <w:t>29 de octubre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  <w:tr w:rsidR="00E968AE" w14:paraId="503B2CE5" w14:textId="77777777">
        <w:trPr>
          <w:trHeight w:val="1256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82AE118" w14:textId="617E97C7" w:rsidR="00E968AE" w:rsidRDefault="00717C3E" w:rsidP="00BF58AA">
            <w:pPr>
              <w:spacing w:after="0"/>
              <w:ind w:left="188"/>
            </w:pPr>
            <w:r>
              <w:rPr>
                <w:rFonts w:ascii="Arial" w:eastAsia="Arial" w:hAnsi="Arial" w:cs="Arial"/>
                <w:sz w:val="24"/>
              </w:rPr>
              <w:t xml:space="preserve">Lunes </w:t>
            </w:r>
            <w:r>
              <w:rPr>
                <w:rFonts w:ascii="Arial" w:eastAsia="Arial" w:hAnsi="Arial" w:cs="Arial"/>
                <w:sz w:val="24"/>
              </w:rPr>
              <w:t>a viernes</w:t>
            </w:r>
            <w:r w:rsidR="00BF58AA">
              <w:rPr>
                <w:rFonts w:ascii="Arial" w:eastAsia="Arial" w:hAnsi="Arial" w:cs="Arial"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12:00 m</w:t>
            </w:r>
            <w:r w:rsidR="00BF58AA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2:00</w:t>
            </w:r>
            <w:r w:rsidR="00BF58AA">
              <w:rPr>
                <w:rFonts w:ascii="Arial" w:eastAsia="Arial" w:hAnsi="Arial" w:cs="Arial"/>
                <w:sz w:val="24"/>
              </w:rPr>
              <w:t xml:space="preserve"> p.m.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00A230C" w14:textId="50918C27" w:rsidR="00E968AE" w:rsidRDefault="00717C3E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2 al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 xml:space="preserve">5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octubre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FEF4838" w14:textId="77777777" w:rsidR="00E968AE" w:rsidRDefault="00717C3E">
            <w:pPr>
              <w:spacing w:after="0"/>
              <w:ind w:right="321"/>
              <w:jc w:val="right"/>
            </w:pPr>
            <w:r>
              <w:rPr>
                <w:rFonts w:ascii="Arial" w:eastAsia="Arial" w:hAnsi="Arial" w:cs="Arial"/>
                <w:sz w:val="24"/>
              </w:rPr>
              <w:t>8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octubre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79B26368" w14:textId="77777777" w:rsidR="00E968AE" w:rsidRDefault="00717C3E">
            <w:pPr>
              <w:spacing w:after="0"/>
              <w:ind w:left="528"/>
            </w:pPr>
            <w:r>
              <w:rPr>
                <w:rFonts w:ascii="Arial" w:eastAsia="Arial" w:hAnsi="Arial" w:cs="Arial"/>
                <w:sz w:val="24"/>
              </w:rPr>
              <w:t>5 octubre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B9C8F88" w14:textId="77777777" w:rsidR="00E968AE" w:rsidRDefault="00717C3E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4"/>
              </w:rPr>
              <w:t>30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octubre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</w:tbl>
    <w:p w14:paraId="09363AE4" w14:textId="77777777" w:rsidR="00E968AE" w:rsidRDefault="00717C3E">
      <w:pPr>
        <w:spacing w:after="674"/>
      </w:pPr>
      <w:r>
        <w:rPr>
          <w:rFonts w:ascii="Arial" w:eastAsia="Arial" w:hAnsi="Arial" w:cs="Arial"/>
          <w:sz w:val="24"/>
        </w:rPr>
        <w:t xml:space="preserve">   </w:t>
      </w:r>
    </w:p>
    <w:p w14:paraId="007DED50" w14:textId="77777777" w:rsidR="00E968AE" w:rsidRDefault="00717C3E">
      <w:pPr>
        <w:spacing w:after="0"/>
        <w:jc w:val="both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7A05B72D" w14:textId="77777777" w:rsidR="00E968AE" w:rsidRDefault="00717C3E">
      <w:pPr>
        <w:spacing w:after="0"/>
        <w:jc w:val="both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4851447E" w14:textId="77777777" w:rsidR="00E968AE" w:rsidRDefault="00717C3E">
      <w:pPr>
        <w:spacing w:after="0"/>
        <w:jc w:val="both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70BD60A0" w14:textId="77777777" w:rsidR="00E968AE" w:rsidRDefault="00717C3E">
      <w:pPr>
        <w:spacing w:after="0"/>
        <w:jc w:val="both"/>
      </w:pPr>
      <w:r>
        <w:rPr>
          <w:rFonts w:ascii="Arial" w:eastAsia="Arial" w:hAnsi="Arial" w:cs="Arial"/>
          <w:b/>
          <w:sz w:val="96"/>
        </w:rPr>
        <w:t xml:space="preserve"> </w:t>
      </w:r>
    </w:p>
    <w:tbl>
      <w:tblPr>
        <w:tblStyle w:val="TableGrid"/>
        <w:tblW w:w="10075" w:type="dxa"/>
        <w:tblInd w:w="1" w:type="dxa"/>
        <w:tblCellMar>
          <w:top w:w="53" w:type="dxa"/>
          <w:left w:w="0" w:type="dxa"/>
          <w:bottom w:w="26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2186"/>
        <w:gridCol w:w="2016"/>
        <w:gridCol w:w="2016"/>
        <w:gridCol w:w="2015"/>
      </w:tblGrid>
      <w:tr w:rsidR="00E968AE" w14:paraId="4FE128DB" w14:textId="77777777">
        <w:trPr>
          <w:trHeight w:val="1056"/>
        </w:trPr>
        <w:tc>
          <w:tcPr>
            <w:tcW w:w="100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2C30C593" w14:textId="77777777" w:rsidR="00E968AE" w:rsidRDefault="00717C3E">
            <w:pPr>
              <w:spacing w:after="0"/>
              <w:ind w:left="20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color w:val="FFFFFF"/>
                <w:sz w:val="40"/>
              </w:rPr>
              <w:t xml:space="preserve">CRONOGRAMA DE CURSOS DE INGLÉS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66185E29" w14:textId="77777777" w:rsidR="00E968AE" w:rsidRDefault="00717C3E">
            <w:pPr>
              <w:spacing w:after="0"/>
              <w:ind w:left="211"/>
              <w:jc w:val="center"/>
            </w:pPr>
            <w:r>
              <w:rPr>
                <w:rFonts w:ascii="Arial" w:eastAsia="Arial" w:hAnsi="Arial" w:cs="Arial"/>
                <w:color w:val="FFFFFF"/>
                <w:sz w:val="40"/>
              </w:rPr>
              <w:t xml:space="preserve">CICLO 4 OCTUBRE - NOVIEMBRE 2026 </w:t>
            </w:r>
          </w:p>
        </w:tc>
      </w:tr>
      <w:tr w:rsidR="00E968AE" w14:paraId="6EF93579" w14:textId="77777777">
        <w:trPr>
          <w:trHeight w:val="1288"/>
        </w:trPr>
        <w:tc>
          <w:tcPr>
            <w:tcW w:w="10075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0BE92ADC" w14:textId="77777777" w:rsidR="00E968AE" w:rsidRDefault="00717C3E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La apertura de los cursos está sujeta al número de estudiantes que establece la U     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0B1DF079" w14:textId="77777777" w:rsidR="00E968AE" w:rsidRDefault="00717C3E">
            <w:pPr>
              <w:numPr>
                <w:ilvl w:val="0"/>
                <w:numId w:val="4"/>
              </w:numPr>
              <w:spacing w:after="0" w:line="216" w:lineRule="auto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Aplica para estudiantes de pregrado, posgrado, empleados, egresados y público externo </w:t>
            </w:r>
            <w:r>
              <w:rPr>
                <w:rFonts w:ascii="Arial" w:eastAsia="Arial" w:hAnsi="Arial" w:cs="Arial"/>
                <w:b/>
                <w:sz w:val="148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  </w:t>
            </w:r>
            <w:r>
              <w:rPr>
                <w:rFonts w:ascii="Arial" w:eastAsia="Arial" w:hAnsi="Arial" w:cs="Arial"/>
                <w:sz w:val="24"/>
              </w:rPr>
              <w:t xml:space="preserve">Universidad. </w:t>
            </w:r>
          </w:p>
          <w:p w14:paraId="169F0E6D" w14:textId="77777777" w:rsidR="00E968AE" w:rsidRDefault="00717C3E">
            <w:pPr>
              <w:spacing w:after="0"/>
              <w:ind w:left="467"/>
            </w:pPr>
            <w:r>
              <w:rPr>
                <w:rFonts w:ascii="Arial" w:eastAsia="Arial" w:hAnsi="Arial" w:cs="Arial"/>
                <w:sz w:val="24"/>
              </w:rPr>
              <w:t xml:space="preserve">(mayores de edad). </w:t>
            </w:r>
          </w:p>
        </w:tc>
      </w:tr>
      <w:tr w:rsidR="00E968AE" w14:paraId="4B723BC5" w14:textId="77777777" w:rsidTr="007662C5">
        <w:trPr>
          <w:trHeight w:val="675"/>
        </w:trPr>
        <w:tc>
          <w:tcPr>
            <w:tcW w:w="184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98566E7" w14:textId="77777777" w:rsidR="00E968AE" w:rsidRDefault="00717C3E">
            <w:pPr>
              <w:spacing w:after="0"/>
              <w:ind w:left="117" w:right="2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Nombre </w:t>
            </w:r>
            <w:proofErr w:type="gramStart"/>
            <w:r>
              <w:rPr>
                <w:rFonts w:ascii="Arial" w:eastAsia="Arial" w:hAnsi="Arial" w:cs="Arial"/>
                <w:color w:val="80340D"/>
                <w:sz w:val="24"/>
              </w:rPr>
              <w:t xml:space="preserve">del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>curso</w:t>
            </w:r>
            <w:proofErr w:type="gramEnd"/>
            <w:r>
              <w:rPr>
                <w:rFonts w:ascii="Arial" w:eastAsia="Arial" w:hAnsi="Arial" w:cs="Arial"/>
                <w:color w:val="80340D"/>
                <w:sz w:val="24"/>
              </w:rPr>
              <w:t xml:space="preserve"> </w:t>
            </w:r>
          </w:p>
        </w:tc>
        <w:tc>
          <w:tcPr>
            <w:tcW w:w="21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DC9A72D" w14:textId="77777777" w:rsidR="00E968AE" w:rsidRDefault="00717C3E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Prematricula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C1F3B77" w14:textId="77777777" w:rsidR="00E968AE" w:rsidRDefault="00717C3E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Fecha pago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5539476E" w14:textId="61A7773E" w:rsidR="00E968AE" w:rsidRDefault="00717C3E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>l</w:t>
            </w:r>
            <w:r w:rsidR="00BF58AA">
              <w:rPr>
                <w:rFonts w:ascii="Arial" w:eastAsia="Arial" w:hAnsi="Arial" w:cs="Arial"/>
                <w:color w:val="80340D"/>
                <w:sz w:val="24"/>
              </w:rPr>
              <w:t>í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17622E7" w14:textId="77777777" w:rsidR="00E968AE" w:rsidRDefault="00717C3E">
            <w:pPr>
              <w:spacing w:after="0"/>
              <w:ind w:left="187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C25A685" w14:textId="77777777" w:rsidR="00E968AE" w:rsidRDefault="00717C3E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Finalización </w:t>
            </w:r>
            <w:proofErr w:type="gramStart"/>
            <w:r>
              <w:rPr>
                <w:rFonts w:ascii="Arial" w:eastAsia="Arial" w:hAnsi="Arial" w:cs="Arial"/>
                <w:color w:val="80340D"/>
                <w:sz w:val="24"/>
              </w:rPr>
              <w:t xml:space="preserve">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>clases</w:t>
            </w:r>
            <w:proofErr w:type="gramEnd"/>
            <w:r>
              <w:rPr>
                <w:rFonts w:ascii="Arial" w:eastAsia="Arial" w:hAnsi="Arial" w:cs="Arial"/>
                <w:color w:val="80340D"/>
                <w:sz w:val="24"/>
              </w:rPr>
              <w:t xml:space="preserve"> </w:t>
            </w:r>
          </w:p>
        </w:tc>
      </w:tr>
      <w:tr w:rsidR="00E968AE" w14:paraId="6C8F349D" w14:textId="77777777" w:rsidTr="007662C5">
        <w:trPr>
          <w:trHeight w:val="1238"/>
        </w:trPr>
        <w:tc>
          <w:tcPr>
            <w:tcW w:w="184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799A9A0F" w14:textId="40BC9BDF" w:rsidR="00E968AE" w:rsidRPr="00BF58AA" w:rsidRDefault="00717C3E" w:rsidP="00BF58AA">
            <w:pPr>
              <w:spacing w:after="491"/>
              <w:ind w:left="40"/>
              <w:jc w:val="center"/>
              <w:rPr>
                <w:lang w:val="en-US"/>
              </w:rPr>
            </w:pPr>
            <w:r w:rsidRPr="00BF58AA">
              <w:rPr>
                <w:rFonts w:ascii="Arial" w:eastAsia="Arial" w:hAnsi="Arial" w:cs="Arial"/>
                <w:sz w:val="24"/>
                <w:lang w:val="en-US"/>
              </w:rPr>
              <w:lastRenderedPageBreak/>
              <w:t xml:space="preserve">Lunes a </w:t>
            </w:r>
            <w:proofErr w:type="spellStart"/>
            <w:r w:rsidR="007662C5">
              <w:rPr>
                <w:rFonts w:ascii="Arial" w:eastAsia="Arial" w:hAnsi="Arial" w:cs="Arial"/>
                <w:sz w:val="24"/>
                <w:lang w:val="en-US"/>
              </w:rPr>
              <w:t>jueves</w:t>
            </w:r>
            <w:proofErr w:type="spellEnd"/>
            <w:r w:rsidR="007662C5">
              <w:rPr>
                <w:rFonts w:ascii="Arial" w:eastAsia="Arial" w:hAnsi="Arial" w:cs="Arial"/>
                <w:sz w:val="24"/>
                <w:lang w:val="en-US"/>
              </w:rPr>
              <w:t>: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8:00 a</w:t>
            </w:r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  <w:proofErr w:type="gramStart"/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a </w:t>
            </w:r>
            <w:r w:rsidRPr="00BF58AA">
              <w:rPr>
                <w:rFonts w:ascii="Arial" w:eastAsia="Arial" w:hAnsi="Arial" w:cs="Arial"/>
                <w:b/>
                <w:sz w:val="96"/>
                <w:lang w:val="en-US"/>
              </w:rPr>
              <w:t xml:space="preserve"> 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11:00</w:t>
            </w:r>
            <w:proofErr w:type="gramEnd"/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a</w:t>
            </w:r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BF58AA" w:rsidRPr="00BF58AA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58AA">
              <w:rPr>
                <w:rFonts w:ascii="Arial" w:eastAsia="Arial" w:hAnsi="Arial" w:cs="Arial"/>
                <w:sz w:val="24"/>
                <w:lang w:val="en-US"/>
              </w:rPr>
              <w:t xml:space="preserve">  </w:t>
            </w:r>
          </w:p>
        </w:tc>
        <w:tc>
          <w:tcPr>
            <w:tcW w:w="21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1DC8256" w14:textId="21E20FAF" w:rsidR="00E968AE" w:rsidRDefault="00717C3E" w:rsidP="00BF58AA">
            <w:pPr>
              <w:spacing w:after="744"/>
              <w:ind w:left="-6"/>
            </w:pPr>
            <w:r>
              <w:rPr>
                <w:rFonts w:ascii="Arial" w:eastAsia="Arial" w:hAnsi="Arial" w:cs="Arial"/>
                <w:sz w:val="24"/>
              </w:rPr>
              <w:t xml:space="preserve">29 de 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septiembre al </w:t>
            </w:r>
            <w:proofErr w:type="gramStart"/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2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octubre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3810205" w14:textId="6827B535" w:rsidR="00E968AE" w:rsidRDefault="00BF58AA">
            <w:pPr>
              <w:spacing w:after="0"/>
              <w:ind w:left="501"/>
            </w:pPr>
            <w:r>
              <w:rPr>
                <w:rFonts w:ascii="Arial" w:eastAsia="Arial" w:hAnsi="Arial" w:cs="Arial"/>
                <w:sz w:val="24"/>
              </w:rPr>
              <w:t>8 o</w:t>
            </w:r>
            <w:r w:rsidR="00717C3E">
              <w:rPr>
                <w:rFonts w:ascii="Arial" w:eastAsia="Arial" w:hAnsi="Arial" w:cs="Arial"/>
                <w:sz w:val="24"/>
              </w:rPr>
              <w:t>ctubre</w:t>
            </w:r>
            <w:r w:rsidR="00717C3E">
              <w:rPr>
                <w:rFonts w:ascii="Arial" w:eastAsia="Arial" w:hAnsi="Arial" w:cs="Arial"/>
                <w:sz w:val="37"/>
                <w:vertAlign w:val="subscript"/>
              </w:rPr>
              <w:t xml:space="preserve"> </w:t>
            </w:r>
            <w:r w:rsidR="00717C3E"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7375F6B" w14:textId="2EE99437" w:rsidR="00E968AE" w:rsidRDefault="00717C3E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BF58AA">
              <w:rPr>
                <w:rFonts w:ascii="Arial" w:eastAsia="Arial" w:hAnsi="Arial" w:cs="Arial"/>
                <w:sz w:val="24"/>
              </w:rPr>
              <w:t>5</w:t>
            </w:r>
            <w:r>
              <w:rPr>
                <w:rFonts w:ascii="Arial" w:eastAsia="Arial" w:hAnsi="Arial" w:cs="Arial"/>
                <w:sz w:val="24"/>
              </w:rPr>
              <w:t xml:space="preserve"> octubre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32547166" w14:textId="77777777" w:rsidR="00E968AE" w:rsidRDefault="00717C3E">
            <w:pPr>
              <w:spacing w:after="0"/>
              <w:ind w:right="254"/>
              <w:jc w:val="right"/>
            </w:pPr>
            <w:r>
              <w:rPr>
                <w:rFonts w:ascii="Arial" w:eastAsia="Arial" w:hAnsi="Arial" w:cs="Arial"/>
                <w:sz w:val="24"/>
              </w:rPr>
              <w:t>21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octubre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  <w:tr w:rsidR="007662C5" w14:paraId="2ECC1BF3" w14:textId="77777777" w:rsidTr="007662C5">
        <w:trPr>
          <w:trHeight w:val="1252"/>
        </w:trPr>
        <w:tc>
          <w:tcPr>
            <w:tcW w:w="184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57EDAFB7" w14:textId="4E527C8D" w:rsidR="007662C5" w:rsidRPr="007662C5" w:rsidRDefault="007662C5" w:rsidP="007662C5">
            <w:pPr>
              <w:spacing w:after="493"/>
              <w:ind w:left="40"/>
              <w:rPr>
                <w:lang w:val="en-US"/>
              </w:rPr>
            </w:pPr>
            <w:r w:rsidRPr="007662C5">
              <w:rPr>
                <w:rFonts w:ascii="Arial" w:eastAsia="Arial" w:hAnsi="Arial" w:cs="Arial"/>
                <w:sz w:val="24"/>
                <w:lang w:val="en-US"/>
              </w:rPr>
              <w:t xml:space="preserve"> Lunes a </w:t>
            </w:r>
            <w:proofErr w:type="spellStart"/>
            <w:r w:rsidRPr="007662C5">
              <w:rPr>
                <w:rFonts w:ascii="Arial" w:eastAsia="Arial" w:hAnsi="Arial" w:cs="Arial"/>
                <w:sz w:val="24"/>
                <w:lang w:val="en-US"/>
              </w:rPr>
              <w:t>jueves</w:t>
            </w:r>
            <w:proofErr w:type="spellEnd"/>
            <w:r w:rsidRPr="007662C5">
              <w:rPr>
                <w:rFonts w:ascii="Arial" w:eastAsia="Arial" w:hAnsi="Arial" w:cs="Arial"/>
                <w:sz w:val="24"/>
                <w:lang w:val="en-US"/>
              </w:rPr>
              <w:t xml:space="preserve">: 6:00 p.m. </w:t>
            </w:r>
            <w:proofErr w:type="gramStart"/>
            <w:r w:rsidRPr="007662C5">
              <w:rPr>
                <w:rFonts w:ascii="Arial" w:eastAsia="Arial" w:hAnsi="Arial" w:cs="Arial"/>
                <w:sz w:val="24"/>
                <w:lang w:val="en-US"/>
              </w:rPr>
              <w:t xml:space="preserve">a </w:t>
            </w:r>
            <w:r w:rsidRPr="007662C5">
              <w:rPr>
                <w:rFonts w:ascii="Arial" w:eastAsia="Arial" w:hAnsi="Arial" w:cs="Arial"/>
                <w:b/>
                <w:sz w:val="96"/>
                <w:lang w:val="en-US"/>
              </w:rPr>
              <w:t xml:space="preserve"> </w:t>
            </w:r>
            <w:r w:rsidRPr="007662C5">
              <w:rPr>
                <w:rFonts w:ascii="Arial" w:eastAsia="Arial" w:hAnsi="Arial" w:cs="Arial"/>
                <w:sz w:val="24"/>
                <w:lang w:val="en-US"/>
              </w:rPr>
              <w:t>9:00</w:t>
            </w:r>
            <w:proofErr w:type="gramEnd"/>
            <w:r w:rsidRPr="007662C5">
              <w:rPr>
                <w:rFonts w:ascii="Arial" w:eastAsia="Arial" w:hAnsi="Arial" w:cs="Arial"/>
                <w:sz w:val="24"/>
                <w:lang w:val="en-US"/>
              </w:rPr>
              <w:t xml:space="preserve"> p.m.  </w:t>
            </w:r>
          </w:p>
        </w:tc>
        <w:tc>
          <w:tcPr>
            <w:tcW w:w="21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B6DE6B5" w14:textId="5223F8EA" w:rsidR="007662C5" w:rsidRDefault="007662C5" w:rsidP="007662C5">
            <w:pPr>
              <w:spacing w:after="0"/>
              <w:ind w:left="4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29 de 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septiembre al </w:t>
            </w:r>
            <w:proofErr w:type="gramStart"/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2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octubre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2389741" w14:textId="7991A676" w:rsidR="007662C5" w:rsidRDefault="007662C5" w:rsidP="007662C5">
            <w:pPr>
              <w:spacing w:after="0"/>
              <w:ind w:left="501"/>
            </w:pPr>
            <w:r>
              <w:rPr>
                <w:rFonts w:ascii="Arial" w:eastAsia="Arial" w:hAnsi="Arial" w:cs="Arial"/>
                <w:sz w:val="24"/>
              </w:rPr>
              <w:t>8 octubre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00F68DC" w14:textId="75D630CD" w:rsidR="007662C5" w:rsidRDefault="007662C5" w:rsidP="007662C5">
            <w:pPr>
              <w:spacing w:after="0"/>
              <w:ind w:left="428"/>
            </w:pPr>
            <w:r>
              <w:rPr>
                <w:rFonts w:ascii="Arial" w:eastAsia="Arial" w:hAnsi="Arial" w:cs="Arial"/>
                <w:sz w:val="24"/>
              </w:rPr>
              <w:t xml:space="preserve">  5 octubre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A36AE5E" w14:textId="77777777" w:rsidR="007662C5" w:rsidRDefault="007662C5" w:rsidP="007662C5">
            <w:pPr>
              <w:spacing w:after="0"/>
              <w:ind w:right="254"/>
              <w:jc w:val="right"/>
            </w:pPr>
            <w:r>
              <w:rPr>
                <w:rFonts w:ascii="Arial" w:eastAsia="Arial" w:hAnsi="Arial" w:cs="Arial"/>
                <w:sz w:val="24"/>
              </w:rPr>
              <w:t>21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octubre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</w:tbl>
    <w:p w14:paraId="6758FDE9" w14:textId="77777777" w:rsidR="00E968AE" w:rsidRDefault="00717C3E">
      <w:pPr>
        <w:spacing w:after="0"/>
        <w:jc w:val="both"/>
      </w:pPr>
      <w:r>
        <w:rPr>
          <w:rFonts w:ascii="Arial" w:eastAsia="Arial" w:hAnsi="Arial" w:cs="Arial"/>
          <w:b/>
          <w:sz w:val="96"/>
        </w:rPr>
        <w:t xml:space="preserve"> </w:t>
      </w:r>
    </w:p>
    <w:sectPr w:rsidR="00E968AE">
      <w:headerReference w:type="even" r:id="rId13"/>
      <w:headerReference w:type="default" r:id="rId14"/>
      <w:headerReference w:type="first" r:id="rId15"/>
      <w:pgSz w:w="12240" w:h="15840"/>
      <w:pgMar w:top="751" w:right="962" w:bottom="18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DD682" w14:textId="77777777" w:rsidR="00717C3E" w:rsidRDefault="00717C3E">
      <w:pPr>
        <w:spacing w:after="0" w:line="240" w:lineRule="auto"/>
      </w:pPr>
      <w:r>
        <w:separator/>
      </w:r>
    </w:p>
  </w:endnote>
  <w:endnote w:type="continuationSeparator" w:id="0">
    <w:p w14:paraId="3FA207A3" w14:textId="77777777" w:rsidR="00717C3E" w:rsidRDefault="00717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FD16B" w14:textId="77777777" w:rsidR="00717C3E" w:rsidRDefault="00717C3E">
      <w:pPr>
        <w:spacing w:after="0" w:line="240" w:lineRule="auto"/>
      </w:pPr>
      <w:r>
        <w:separator/>
      </w:r>
    </w:p>
  </w:footnote>
  <w:footnote w:type="continuationSeparator" w:id="0">
    <w:p w14:paraId="744A35FB" w14:textId="77777777" w:rsidR="00717C3E" w:rsidRDefault="00717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E377A" w14:textId="77777777" w:rsidR="00E968AE" w:rsidRDefault="00717C3E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36D8F71" wp14:editId="7D24D0A4">
              <wp:simplePos x="0" y="0"/>
              <wp:positionH relativeFrom="page">
                <wp:posOffset>176467</wp:posOffset>
              </wp:positionH>
              <wp:positionV relativeFrom="page">
                <wp:posOffset>12</wp:posOffset>
              </wp:positionV>
              <wp:extent cx="7415403" cy="9658477"/>
              <wp:effectExtent l="0" t="0" r="0" b="0"/>
              <wp:wrapNone/>
              <wp:docPr id="11175" name="Group 111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5403" cy="9658477"/>
                        <a:chOff x="0" y="0"/>
                        <a:chExt cx="7415403" cy="9658477"/>
                      </a:xfrm>
                    </wpg:grpSpPr>
                    <pic:pic xmlns:pic="http://schemas.openxmlformats.org/drawingml/2006/picture">
                      <pic:nvPicPr>
                        <pic:cNvPr id="11176" name="Picture 11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5403" cy="96584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175" style="width:583.89pt;height:760.51pt;position:absolute;z-index:-2147483648;mso-position-horizontal-relative:page;mso-position-horizontal:absolute;margin-left:13.895pt;mso-position-vertical-relative:page;margin-top:0.000976562pt;" coordsize="74154,96584">
              <v:shape id="Picture 11176" style="position:absolute;width:74154;height:96584;left:0;top:0;" filled="f">
                <v:imagedata r:id="rId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065A" w14:textId="77777777" w:rsidR="00E968AE" w:rsidRDefault="00717C3E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86527AE" wp14:editId="2BAFFAAE">
              <wp:simplePos x="0" y="0"/>
              <wp:positionH relativeFrom="page">
                <wp:posOffset>176467</wp:posOffset>
              </wp:positionH>
              <wp:positionV relativeFrom="page">
                <wp:posOffset>12</wp:posOffset>
              </wp:positionV>
              <wp:extent cx="7415403" cy="9658477"/>
              <wp:effectExtent l="0" t="0" r="0" b="0"/>
              <wp:wrapNone/>
              <wp:docPr id="11172" name="Group 111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5403" cy="9658477"/>
                        <a:chOff x="0" y="0"/>
                        <a:chExt cx="7415403" cy="9658477"/>
                      </a:xfrm>
                    </wpg:grpSpPr>
                    <pic:pic xmlns:pic="http://schemas.openxmlformats.org/drawingml/2006/picture">
                      <pic:nvPicPr>
                        <pic:cNvPr id="11173" name="Picture 1117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5403" cy="96584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172" style="width:583.89pt;height:760.51pt;position:absolute;z-index:-2147483648;mso-position-horizontal-relative:page;mso-position-horizontal:absolute;margin-left:13.895pt;mso-position-vertical-relative:page;margin-top:0.000976562pt;" coordsize="74154,96584">
              <v:shape id="Picture 11173" style="position:absolute;width:74154;height:96584;left:0;top:0;" filled="f">
                <v:imagedata r:id="rId4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ECF2" w14:textId="77777777" w:rsidR="00E968AE" w:rsidRDefault="00717C3E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930AF18" wp14:editId="7BB9E2F0">
              <wp:simplePos x="0" y="0"/>
              <wp:positionH relativeFrom="page">
                <wp:posOffset>176467</wp:posOffset>
              </wp:positionH>
              <wp:positionV relativeFrom="page">
                <wp:posOffset>12</wp:posOffset>
              </wp:positionV>
              <wp:extent cx="7415403" cy="9658477"/>
              <wp:effectExtent l="0" t="0" r="0" b="0"/>
              <wp:wrapNone/>
              <wp:docPr id="11169" name="Group 111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5403" cy="9658477"/>
                        <a:chOff x="0" y="0"/>
                        <a:chExt cx="7415403" cy="9658477"/>
                      </a:xfrm>
                    </wpg:grpSpPr>
                    <pic:pic xmlns:pic="http://schemas.openxmlformats.org/drawingml/2006/picture">
                      <pic:nvPicPr>
                        <pic:cNvPr id="11170" name="Picture 111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5403" cy="96584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169" style="width:583.89pt;height:760.51pt;position:absolute;z-index:-2147483648;mso-position-horizontal-relative:page;mso-position-horizontal:absolute;margin-left:13.895pt;mso-position-vertical-relative:page;margin-top:0.000976562pt;" coordsize="74154,96584">
              <v:shape id="Picture 11170" style="position:absolute;width:74154;height:96584;left:0;top:0;" filled="f">
                <v:imagedata r:id="rId4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3AE2"/>
    <w:multiLevelType w:val="hybridMultilevel"/>
    <w:tmpl w:val="54F82284"/>
    <w:lvl w:ilvl="0" w:tplc="7E9A3E8A">
      <w:start w:val="1"/>
      <w:numFmt w:val="bullet"/>
      <w:lvlText w:val="-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3C041E">
      <w:start w:val="1"/>
      <w:numFmt w:val="bullet"/>
      <w:lvlText w:val="o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FA6BF2">
      <w:start w:val="1"/>
      <w:numFmt w:val="bullet"/>
      <w:lvlText w:val="▪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D8049E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223588">
      <w:start w:val="1"/>
      <w:numFmt w:val="bullet"/>
      <w:lvlText w:val="o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489B5E">
      <w:start w:val="1"/>
      <w:numFmt w:val="bullet"/>
      <w:lvlText w:val="▪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7C7974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1277A6">
      <w:start w:val="1"/>
      <w:numFmt w:val="bullet"/>
      <w:lvlText w:val="o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5095CC">
      <w:start w:val="1"/>
      <w:numFmt w:val="bullet"/>
      <w:lvlText w:val="▪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281FB9"/>
    <w:multiLevelType w:val="hybridMultilevel"/>
    <w:tmpl w:val="76E49B10"/>
    <w:lvl w:ilvl="0" w:tplc="44A4BB8E">
      <w:start w:val="1"/>
      <w:numFmt w:val="bullet"/>
      <w:lvlText w:val="-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08BE30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28B83C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102CBC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9EC028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1AFE46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C3C68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E49CB4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C69EC2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F166EF2"/>
    <w:multiLevelType w:val="hybridMultilevel"/>
    <w:tmpl w:val="FC525A84"/>
    <w:lvl w:ilvl="0" w:tplc="E96A3CA4">
      <w:start w:val="1"/>
      <w:numFmt w:val="bullet"/>
      <w:lvlText w:val="-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06C36C">
      <w:start w:val="1"/>
      <w:numFmt w:val="bullet"/>
      <w:lvlText w:val="o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F8B092">
      <w:start w:val="1"/>
      <w:numFmt w:val="bullet"/>
      <w:lvlText w:val="▪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008F3A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466128">
      <w:start w:val="1"/>
      <w:numFmt w:val="bullet"/>
      <w:lvlText w:val="o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C465FA">
      <w:start w:val="1"/>
      <w:numFmt w:val="bullet"/>
      <w:lvlText w:val="▪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C02AAA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5C3228">
      <w:start w:val="1"/>
      <w:numFmt w:val="bullet"/>
      <w:lvlText w:val="o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348518">
      <w:start w:val="1"/>
      <w:numFmt w:val="bullet"/>
      <w:lvlText w:val="▪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C26332"/>
    <w:multiLevelType w:val="hybridMultilevel"/>
    <w:tmpl w:val="976CB0DA"/>
    <w:lvl w:ilvl="0" w:tplc="404E6FC8">
      <w:start w:val="1"/>
      <w:numFmt w:val="bullet"/>
      <w:lvlText w:val="-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F429DC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781F7A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F4680E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B86F66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3C3E80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40613E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FE4ABC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E0D0A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1031070">
    <w:abstractNumId w:val="1"/>
  </w:num>
  <w:num w:numId="2" w16cid:durableId="1347898614">
    <w:abstractNumId w:val="3"/>
  </w:num>
  <w:num w:numId="3" w16cid:durableId="1227184815">
    <w:abstractNumId w:val="2"/>
  </w:num>
  <w:num w:numId="4" w16cid:durableId="755637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8AE"/>
    <w:rsid w:val="005300CC"/>
    <w:rsid w:val="006B1624"/>
    <w:rsid w:val="00717C3E"/>
    <w:rsid w:val="007662C5"/>
    <w:rsid w:val="00BF58AA"/>
    <w:rsid w:val="00C140E6"/>
    <w:rsid w:val="00E9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B63AA"/>
  <w15:docId w15:val="{9FAE0FC4-5CCF-44C8-AD1E-EAFD1789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bmed.edu.co/centro-de-idiomas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bmed.edu.co/centro-de-idiomas" TargetMode="External"/><Relationship Id="rId12" Type="http://schemas.openxmlformats.org/officeDocument/2006/relationships/hyperlink" Target="https://usbmed.edu.co/centro-de-idioma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bmed.edu.co/centro-de-idioma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usbmed.edu.co/centro-de-idiom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bmed.edu.co/centro-de-idiomas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594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Nhora Elena Uribe Bedoya</dc:creator>
  <cp:keywords/>
  <cp:lastModifiedBy>Sofía Salgado Parra</cp:lastModifiedBy>
  <cp:revision>2</cp:revision>
  <dcterms:created xsi:type="dcterms:W3CDTF">2026-07-28T17:22:00Z</dcterms:created>
  <dcterms:modified xsi:type="dcterms:W3CDTF">2026-07-28T17:22:00Z</dcterms:modified>
</cp:coreProperties>
</file>