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3FE1" w14:textId="77777777" w:rsidR="00F775CE" w:rsidRDefault="001A30E1">
      <w:pPr>
        <w:spacing w:after="271"/>
        <w:ind w:right="549"/>
        <w:jc w:val="center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2C3B904D" w14:textId="77777777" w:rsidR="00F775CE" w:rsidRDefault="001A30E1">
      <w:pPr>
        <w:spacing w:after="0"/>
        <w:ind w:left="10" w:right="817" w:hanging="10"/>
        <w:jc w:val="center"/>
      </w:pPr>
      <w:r>
        <w:rPr>
          <w:rFonts w:ascii="Arial" w:eastAsia="Arial" w:hAnsi="Arial" w:cs="Arial"/>
          <w:b/>
          <w:sz w:val="96"/>
        </w:rPr>
        <w:t xml:space="preserve">CURSOS </w:t>
      </w:r>
    </w:p>
    <w:p w14:paraId="041BB3AA" w14:textId="77777777" w:rsidR="00F775CE" w:rsidRDefault="001A30E1">
      <w:pPr>
        <w:spacing w:after="142"/>
        <w:ind w:left="10" w:hanging="10"/>
        <w:jc w:val="center"/>
      </w:pPr>
      <w:r>
        <w:rPr>
          <w:rFonts w:ascii="Arial" w:eastAsia="Arial" w:hAnsi="Arial" w:cs="Arial"/>
          <w:b/>
          <w:sz w:val="96"/>
        </w:rPr>
        <w:t xml:space="preserve">VACACIONALES INGLÉS DEL 2026-2 </w:t>
      </w:r>
    </w:p>
    <w:p w14:paraId="35C8447E" w14:textId="77777777" w:rsidR="00F775CE" w:rsidRDefault="001A30E1">
      <w:pPr>
        <w:spacing w:after="0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5EF87767" w14:textId="77777777" w:rsidR="00F775CE" w:rsidRDefault="001A30E1">
      <w:pPr>
        <w:spacing w:after="50" w:line="276" w:lineRule="auto"/>
        <w:ind w:right="44"/>
        <w:jc w:val="center"/>
      </w:pPr>
      <w:r>
        <w:rPr>
          <w:rFonts w:ascii="Arial" w:eastAsia="Arial" w:hAnsi="Arial" w:cs="Arial"/>
          <w:b/>
          <w:sz w:val="56"/>
        </w:rPr>
        <w:t xml:space="preserve">Inscripción en </w:t>
      </w:r>
      <w:hyperlink r:id="rId7">
        <w:r>
          <w:rPr>
            <w:rFonts w:ascii="Arial" w:eastAsia="Arial" w:hAnsi="Arial" w:cs="Arial"/>
            <w:b/>
            <w:color w:val="467886"/>
            <w:sz w:val="56"/>
            <w:u w:val="single" w:color="467886"/>
          </w:rPr>
          <w:t>https://usbmed.edu.co/centro</w:t>
        </w:r>
      </w:hyperlink>
      <w:hyperlink r:id="rId8">
        <w:r>
          <w:rPr>
            <w:rFonts w:ascii="Arial" w:eastAsia="Arial" w:hAnsi="Arial" w:cs="Arial"/>
            <w:b/>
            <w:color w:val="467886"/>
            <w:sz w:val="56"/>
            <w:u w:val="single" w:color="467886"/>
          </w:rPr>
          <w:t>-</w:t>
        </w:r>
      </w:hyperlink>
      <w:hyperlink r:id="rId9">
        <w:r>
          <w:rPr>
            <w:rFonts w:ascii="Arial" w:eastAsia="Arial" w:hAnsi="Arial" w:cs="Arial"/>
            <w:b/>
            <w:color w:val="467886"/>
            <w:sz w:val="56"/>
            <w:u w:val="single" w:color="467886"/>
          </w:rPr>
          <w:t>de</w:t>
        </w:r>
      </w:hyperlink>
      <w:hyperlink r:id="rId10"/>
      <w:hyperlink r:id="rId11">
        <w:r>
          <w:rPr>
            <w:rFonts w:ascii="Arial" w:eastAsia="Arial" w:hAnsi="Arial" w:cs="Arial"/>
            <w:b/>
            <w:color w:val="467886"/>
            <w:sz w:val="56"/>
            <w:u w:val="single" w:color="467886"/>
          </w:rPr>
          <w:t>idiomas</w:t>
        </w:r>
      </w:hyperlink>
      <w:hyperlink r:id="rId12">
        <w:r>
          <w:rPr>
            <w:rFonts w:ascii="Arial" w:eastAsia="Arial" w:hAnsi="Arial" w:cs="Arial"/>
            <w:b/>
            <w:sz w:val="56"/>
          </w:rPr>
          <w:t xml:space="preserve"> </w:t>
        </w:r>
      </w:hyperlink>
    </w:p>
    <w:p w14:paraId="7D099E41" w14:textId="77777777" w:rsidR="00F775CE" w:rsidRDefault="001A30E1">
      <w:pPr>
        <w:spacing w:after="373"/>
        <w:ind w:right="815"/>
        <w:jc w:val="center"/>
      </w:pPr>
      <w:r>
        <w:rPr>
          <w:rFonts w:ascii="Arial" w:eastAsia="Arial" w:hAnsi="Arial" w:cs="Arial"/>
          <w:b/>
          <w:sz w:val="56"/>
        </w:rPr>
        <w:t xml:space="preserve">opción Inscripciones </w:t>
      </w:r>
    </w:p>
    <w:p w14:paraId="75091CC5" w14:textId="77777777" w:rsidR="00F775CE" w:rsidRDefault="001A30E1">
      <w:pPr>
        <w:spacing w:after="0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79A1A6D3" w14:textId="77777777" w:rsidR="00F775CE" w:rsidRDefault="001A30E1">
      <w:pPr>
        <w:spacing w:after="0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4989F732" w14:textId="77777777" w:rsidR="00F775CE" w:rsidRDefault="001A30E1">
      <w:pPr>
        <w:spacing w:after="0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4CDD0D75" w14:textId="77777777" w:rsidR="00F775CE" w:rsidRDefault="00F775CE">
      <w:pPr>
        <w:spacing w:after="0"/>
        <w:ind w:left="-1080" w:right="174"/>
        <w:jc w:val="both"/>
      </w:pPr>
    </w:p>
    <w:tbl>
      <w:tblPr>
        <w:tblStyle w:val="TableGrid"/>
        <w:tblW w:w="10075" w:type="dxa"/>
        <w:tblInd w:w="6" w:type="dxa"/>
        <w:tblCellMar>
          <w:top w:w="5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2"/>
        <w:gridCol w:w="1980"/>
        <w:gridCol w:w="1803"/>
        <w:gridCol w:w="2016"/>
        <w:gridCol w:w="2014"/>
      </w:tblGrid>
      <w:tr w:rsidR="00F775CE" w14:paraId="38D499C0" w14:textId="77777777">
        <w:trPr>
          <w:trHeight w:val="1067"/>
        </w:trPr>
        <w:tc>
          <w:tcPr>
            <w:tcW w:w="10075" w:type="dxa"/>
            <w:gridSpan w:val="5"/>
            <w:tcBorders>
              <w:top w:val="nil"/>
              <w:left w:val="single" w:sz="4" w:space="0" w:color="E97132"/>
              <w:bottom w:val="nil"/>
              <w:right w:val="single" w:sz="4" w:space="0" w:color="E97132"/>
            </w:tcBorders>
            <w:shd w:val="clear" w:color="auto" w:fill="E97132"/>
            <w:vAlign w:val="bottom"/>
          </w:tcPr>
          <w:p w14:paraId="575A289B" w14:textId="7EDED092" w:rsidR="00F775CE" w:rsidRDefault="001A30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FFFFFF"/>
                <w:sz w:val="40"/>
              </w:rPr>
              <w:t xml:space="preserve">CRONOGRAMA DE CURSOS DE </w:t>
            </w:r>
            <w:r w:rsidR="00DB5D06">
              <w:rPr>
                <w:rFonts w:ascii="Arial" w:eastAsia="Arial" w:hAnsi="Arial" w:cs="Arial"/>
                <w:color w:val="FFFFFF"/>
                <w:sz w:val="40"/>
              </w:rPr>
              <w:t>INGLÉS VACACIONALES</w:t>
            </w:r>
            <w:r>
              <w:rPr>
                <w:rFonts w:ascii="Arial" w:eastAsia="Arial" w:hAnsi="Arial" w:cs="Arial"/>
                <w:color w:val="FFFFFF"/>
                <w:sz w:val="40"/>
              </w:rPr>
              <w:t xml:space="preserve"> – CICLO 1 NOVIEMBRE </w:t>
            </w:r>
          </w:p>
        </w:tc>
      </w:tr>
      <w:tr w:rsidR="00F775CE" w14:paraId="646027E9" w14:textId="77777777">
        <w:trPr>
          <w:trHeight w:val="1289"/>
        </w:trPr>
        <w:tc>
          <w:tcPr>
            <w:tcW w:w="10075" w:type="dxa"/>
            <w:gridSpan w:val="5"/>
            <w:tcBorders>
              <w:top w:val="nil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bottom"/>
          </w:tcPr>
          <w:p w14:paraId="4F1B339D" w14:textId="03475F44" w:rsidR="00F775CE" w:rsidRDefault="001A30E1">
            <w:pPr>
              <w:numPr>
                <w:ilvl w:val="0"/>
                <w:numId w:val="1"/>
              </w:numPr>
              <w:spacing w:after="0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La apertura de los cursos </w:t>
            </w:r>
            <w:r>
              <w:rPr>
                <w:rFonts w:ascii="Arial" w:eastAsia="Arial" w:hAnsi="Arial" w:cs="Arial"/>
                <w:sz w:val="24"/>
              </w:rPr>
              <w:t xml:space="preserve">está sujeta al número de estudiantes que establece la U       </w:t>
            </w:r>
          </w:p>
          <w:p w14:paraId="6197F835" w14:textId="77777777" w:rsidR="00F775CE" w:rsidRDefault="001A30E1">
            <w:pPr>
              <w:numPr>
                <w:ilvl w:val="0"/>
                <w:numId w:val="1"/>
              </w:numPr>
              <w:spacing w:after="0" w:line="216" w:lineRule="auto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Aplica para estudiantes de pregrado, posgrado, empleados, egresados y público externo </w:t>
            </w:r>
            <w:r>
              <w:rPr>
                <w:rFonts w:ascii="Arial" w:eastAsia="Arial" w:hAnsi="Arial" w:cs="Arial"/>
                <w:b/>
                <w:sz w:val="148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  </w:t>
            </w:r>
            <w:r>
              <w:rPr>
                <w:rFonts w:ascii="Arial" w:eastAsia="Arial" w:hAnsi="Arial" w:cs="Arial"/>
                <w:sz w:val="24"/>
              </w:rPr>
              <w:t xml:space="preserve">Universidad. </w:t>
            </w:r>
          </w:p>
          <w:p w14:paraId="1E19F1DB" w14:textId="77777777" w:rsidR="00F775CE" w:rsidRDefault="001A30E1">
            <w:pPr>
              <w:spacing w:after="0"/>
              <w:ind w:left="466"/>
            </w:pPr>
            <w:r>
              <w:rPr>
                <w:rFonts w:ascii="Arial" w:eastAsia="Arial" w:hAnsi="Arial" w:cs="Arial"/>
                <w:sz w:val="24"/>
              </w:rPr>
              <w:t xml:space="preserve">(mayores de edad).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</w:tr>
      <w:tr w:rsidR="00F775CE" w14:paraId="4EC3ACC4" w14:textId="77777777" w:rsidTr="00DB5D06">
        <w:trPr>
          <w:trHeight w:val="673"/>
        </w:trPr>
        <w:tc>
          <w:tcPr>
            <w:tcW w:w="22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57E80F2D" w14:textId="77777777" w:rsidR="00F775CE" w:rsidRDefault="001A30E1">
            <w:pPr>
              <w:spacing w:after="0"/>
              <w:ind w:left="208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Nombre del curso </w:t>
            </w:r>
          </w:p>
        </w:tc>
        <w:tc>
          <w:tcPr>
            <w:tcW w:w="198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7C9B2303" w14:textId="77777777" w:rsidR="00F775CE" w:rsidRDefault="001A30E1">
            <w:pPr>
              <w:spacing w:after="0"/>
              <w:ind w:left="210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Prematricula </w:t>
            </w:r>
          </w:p>
        </w:tc>
        <w:tc>
          <w:tcPr>
            <w:tcW w:w="180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669B18FB" w14:textId="77777777" w:rsidR="00F775CE" w:rsidRDefault="001A30E1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Fecha pago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671A4ECA" w14:textId="2E7840F0" w:rsidR="00F775CE" w:rsidRDefault="001A30E1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>l</w:t>
            </w:r>
            <w:r w:rsidR="00DB5D06">
              <w:rPr>
                <w:rFonts w:ascii="Arial" w:eastAsia="Arial" w:hAnsi="Arial" w:cs="Arial"/>
                <w:color w:val="80340D"/>
                <w:sz w:val="24"/>
              </w:rPr>
              <w:t>í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mite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774D9404" w14:textId="77777777" w:rsidR="00F775CE" w:rsidRDefault="001A30E1">
            <w:pPr>
              <w:spacing w:after="0"/>
              <w:ind w:left="187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Inicio de clases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76344839" w14:textId="77777777" w:rsidR="00F775CE" w:rsidRDefault="001A30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Finalización 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de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color w:val="80340D"/>
                <w:sz w:val="24"/>
              </w:rPr>
              <w:t>clases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 </w:t>
            </w:r>
          </w:p>
        </w:tc>
      </w:tr>
      <w:tr w:rsidR="00F775CE" w14:paraId="511C16E3" w14:textId="77777777" w:rsidTr="00DB5D06">
        <w:trPr>
          <w:trHeight w:val="1726"/>
        </w:trPr>
        <w:tc>
          <w:tcPr>
            <w:tcW w:w="22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43C7B0FF" w14:textId="77777777" w:rsidR="00F775CE" w:rsidRDefault="001A30E1">
            <w:pPr>
              <w:spacing w:after="0"/>
              <w:ind w:left="107"/>
              <w:jc w:val="center"/>
            </w:pPr>
            <w:r>
              <w:rPr>
                <w:rFonts w:ascii="Arial" w:eastAsia="Arial" w:hAnsi="Arial" w:cs="Arial"/>
                <w:sz w:val="24"/>
              </w:rPr>
              <w:lastRenderedPageBreak/>
              <w:t xml:space="preserve"> </w:t>
            </w:r>
          </w:p>
          <w:p w14:paraId="387C71DE" w14:textId="3F1F45C0" w:rsidR="00F775CE" w:rsidRDefault="001A30E1" w:rsidP="00DB5D06">
            <w:pPr>
              <w:spacing w:after="408"/>
              <w:ind w:left="38"/>
              <w:jc w:val="center"/>
            </w:pPr>
            <w:r>
              <w:rPr>
                <w:rFonts w:ascii="Arial" w:eastAsia="Arial" w:hAnsi="Arial" w:cs="Arial"/>
                <w:sz w:val="24"/>
              </w:rPr>
              <w:t>Curso</w:t>
            </w:r>
            <w:r w:rsidR="00DB5D06">
              <w:rPr>
                <w:rFonts w:ascii="Arial" w:eastAsia="Arial" w:hAnsi="Arial" w:cs="Arial"/>
                <w:sz w:val="24"/>
              </w:rPr>
              <w:t xml:space="preserve"> l</w:t>
            </w:r>
            <w:r>
              <w:rPr>
                <w:rFonts w:ascii="Arial" w:eastAsia="Arial" w:hAnsi="Arial" w:cs="Arial"/>
                <w:sz w:val="24"/>
              </w:rPr>
              <w:t xml:space="preserve">unes a </w:t>
            </w:r>
            <w:r>
              <w:rPr>
                <w:rFonts w:ascii="Arial" w:eastAsia="Arial" w:hAnsi="Arial" w:cs="Arial"/>
                <w:sz w:val="24"/>
              </w:rPr>
              <w:t>sábado</w:t>
            </w:r>
            <w:r w:rsidR="00DB5D06">
              <w:rPr>
                <w:rFonts w:ascii="Arial" w:eastAsia="Arial" w:hAnsi="Arial" w:cs="Arial"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8:00 a</w:t>
            </w:r>
            <w:r w:rsidR="00DB5D06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DB5D06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a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12:00 m</w:t>
            </w:r>
            <w:r w:rsidR="00DB5D06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19291BC1" w14:textId="694AB176" w:rsidR="00F775CE" w:rsidRDefault="001A30E1" w:rsidP="00DB5D06">
            <w:pPr>
              <w:spacing w:after="0"/>
              <w:ind w:left="-8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9 al 13 de</w:t>
            </w:r>
          </w:p>
          <w:p w14:paraId="591A873D" w14:textId="77777777" w:rsidR="00F775CE" w:rsidRDefault="001A30E1" w:rsidP="00DB5D06">
            <w:pPr>
              <w:spacing w:after="0"/>
              <w:ind w:left="-84"/>
              <w:jc w:val="center"/>
            </w:pPr>
            <w:r>
              <w:rPr>
                <w:rFonts w:ascii="Arial" w:eastAsia="Arial" w:hAnsi="Arial" w:cs="Arial"/>
                <w:sz w:val="24"/>
              </w:rPr>
              <w:t>noviembre</w:t>
            </w:r>
          </w:p>
        </w:tc>
        <w:tc>
          <w:tcPr>
            <w:tcW w:w="180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69C31DFA" w14:textId="77777777" w:rsidR="00F775CE" w:rsidRDefault="001A30E1">
            <w:pPr>
              <w:spacing w:after="0"/>
              <w:ind w:left="135"/>
            </w:pPr>
            <w:r>
              <w:rPr>
                <w:rFonts w:ascii="Arial" w:eastAsia="Arial" w:hAnsi="Arial" w:cs="Arial"/>
                <w:sz w:val="24"/>
              </w:rPr>
              <w:t>19 de noviembre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7D61F275" w14:textId="65CDCF95" w:rsidR="00F775CE" w:rsidRDefault="001A30E1" w:rsidP="00DB5D06">
            <w:pPr>
              <w:spacing w:after="0"/>
              <w:ind w:left="-9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17</w:t>
            </w:r>
            <w:r>
              <w:rPr>
                <w:rFonts w:ascii="Arial" w:eastAsia="Arial" w:hAnsi="Arial" w:cs="Arial"/>
                <w:b/>
                <w:sz w:val="37"/>
                <w:vertAlign w:val="subscript"/>
              </w:rPr>
              <w:t xml:space="preserve"> de</w:t>
            </w:r>
          </w:p>
          <w:p w14:paraId="319F6F43" w14:textId="77777777" w:rsidR="00F775CE" w:rsidRDefault="001A30E1" w:rsidP="00DB5D06">
            <w:pPr>
              <w:spacing w:after="0"/>
              <w:ind w:left="-9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noviembre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C7C2173" w14:textId="77777777" w:rsidR="00F775CE" w:rsidRDefault="001A30E1">
            <w:pPr>
              <w:spacing w:after="0"/>
              <w:ind w:left="133"/>
            </w:pPr>
            <w:r>
              <w:rPr>
                <w:rFonts w:ascii="Arial" w:eastAsia="Arial" w:hAnsi="Arial" w:cs="Arial"/>
                <w:sz w:val="24"/>
              </w:rPr>
              <w:t>27 de noviembre</w:t>
            </w:r>
          </w:p>
        </w:tc>
      </w:tr>
      <w:tr w:rsidR="00F775CE" w14:paraId="3DA896DB" w14:textId="77777777" w:rsidTr="00DB5D06">
        <w:trPr>
          <w:trHeight w:val="1265"/>
        </w:trPr>
        <w:tc>
          <w:tcPr>
            <w:tcW w:w="22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3DA6E1B3" w14:textId="2DC3BC34" w:rsidR="00F775CE" w:rsidRDefault="001A30E1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Curso </w:t>
            </w:r>
            <w:r w:rsidR="00DB5D06">
              <w:rPr>
                <w:rFonts w:ascii="Arial" w:eastAsia="Arial" w:hAnsi="Arial" w:cs="Arial"/>
                <w:sz w:val="24"/>
              </w:rPr>
              <w:t>l</w:t>
            </w:r>
            <w:r>
              <w:rPr>
                <w:rFonts w:ascii="Arial" w:eastAsia="Arial" w:hAnsi="Arial" w:cs="Arial"/>
                <w:sz w:val="24"/>
              </w:rPr>
              <w:t>unes a viernes</w:t>
            </w:r>
            <w:r w:rsidR="00DB5D06">
              <w:rPr>
                <w:rFonts w:ascii="Arial" w:eastAsia="Arial" w:hAnsi="Arial" w:cs="Arial"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6:00 p</w:t>
            </w:r>
            <w:r w:rsidR="00DB5D06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DB5D06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a </w:t>
            </w:r>
          </w:p>
          <w:p w14:paraId="1223792A" w14:textId="77777777" w:rsidR="00DB5D06" w:rsidRDefault="001A30E1">
            <w:pPr>
              <w:spacing w:after="0"/>
              <w:ind w:left="163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10:00 pm</w:t>
            </w:r>
          </w:p>
          <w:p w14:paraId="7AAFA569" w14:textId="77777777" w:rsidR="00DB5D06" w:rsidRDefault="00DB5D06">
            <w:pPr>
              <w:spacing w:after="0"/>
              <w:ind w:left="163"/>
              <w:rPr>
                <w:rFonts w:ascii="Arial" w:eastAsia="Arial" w:hAnsi="Arial" w:cs="Arial"/>
                <w:sz w:val="24"/>
              </w:rPr>
            </w:pPr>
          </w:p>
          <w:p w14:paraId="462D64B2" w14:textId="578DA4D8" w:rsidR="00F775CE" w:rsidRDefault="00DB5D06">
            <w:pPr>
              <w:spacing w:after="0"/>
              <w:ind w:left="163"/>
            </w:pPr>
            <w:r>
              <w:rPr>
                <w:rFonts w:ascii="Arial" w:eastAsia="Arial" w:hAnsi="Arial" w:cs="Arial"/>
                <w:sz w:val="24"/>
              </w:rPr>
              <w:t>S</w:t>
            </w:r>
            <w:r w:rsidR="001A30E1">
              <w:rPr>
                <w:rFonts w:ascii="Arial" w:eastAsia="Arial" w:hAnsi="Arial" w:cs="Arial"/>
                <w:sz w:val="24"/>
              </w:rPr>
              <w:t>ábado</w:t>
            </w:r>
            <w:r w:rsidR="00BF633D">
              <w:rPr>
                <w:rFonts w:ascii="Arial" w:eastAsia="Arial" w:hAnsi="Arial" w:cs="Arial"/>
                <w:sz w:val="24"/>
              </w:rPr>
              <w:t>:</w:t>
            </w:r>
            <w:r w:rsidR="001A30E1"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567CE43E" w14:textId="4B2B4F4A" w:rsidR="00F775CE" w:rsidRDefault="001A30E1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24"/>
              </w:rPr>
              <w:t>8:00 a</w:t>
            </w:r>
            <w:r w:rsidR="00DB5D06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DB5D06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BF633D">
              <w:rPr>
                <w:rFonts w:ascii="Arial" w:eastAsia="Arial" w:hAnsi="Arial" w:cs="Arial"/>
                <w:sz w:val="24"/>
              </w:rPr>
              <w:t>a</w:t>
            </w:r>
            <w:r>
              <w:rPr>
                <w:rFonts w:ascii="Arial" w:eastAsia="Arial" w:hAnsi="Arial" w:cs="Arial"/>
                <w:sz w:val="24"/>
              </w:rPr>
              <w:t xml:space="preserve"> 12:00 m</w:t>
            </w:r>
            <w:r w:rsidR="00DB5D06">
              <w:rPr>
                <w:rFonts w:ascii="Arial" w:eastAsia="Arial" w:hAnsi="Arial" w:cs="Arial"/>
                <w:sz w:val="24"/>
              </w:rPr>
              <w:t>.</w:t>
            </w:r>
          </w:p>
        </w:tc>
        <w:tc>
          <w:tcPr>
            <w:tcW w:w="198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bottom"/>
          </w:tcPr>
          <w:p w14:paraId="762E1EF1" w14:textId="40DA5E0E" w:rsidR="00F775CE" w:rsidRDefault="001A30E1" w:rsidP="00DB5D06">
            <w:pPr>
              <w:spacing w:after="420"/>
              <w:ind w:left="-132"/>
              <w:jc w:val="center"/>
            </w:pPr>
            <w:r>
              <w:rPr>
                <w:rFonts w:ascii="Arial" w:eastAsia="Arial" w:hAnsi="Arial" w:cs="Arial"/>
                <w:sz w:val="24"/>
              </w:rPr>
              <w:t>9 al 13 de</w:t>
            </w:r>
            <w:r w:rsidR="00DB5D06">
              <w:t xml:space="preserve"> </w:t>
            </w:r>
            <w:r>
              <w:rPr>
                <w:rFonts w:ascii="Arial" w:eastAsia="Arial" w:hAnsi="Arial" w:cs="Arial"/>
                <w:sz w:val="24"/>
              </w:rPr>
              <w:t>noviembre</w:t>
            </w:r>
          </w:p>
        </w:tc>
        <w:tc>
          <w:tcPr>
            <w:tcW w:w="180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6266027A" w14:textId="77777777" w:rsidR="00F775CE" w:rsidRDefault="001A30E1">
            <w:pPr>
              <w:spacing w:after="0"/>
              <w:ind w:left="135"/>
            </w:pPr>
            <w:r>
              <w:rPr>
                <w:rFonts w:ascii="Arial" w:eastAsia="Arial" w:hAnsi="Arial" w:cs="Arial"/>
                <w:sz w:val="24"/>
              </w:rPr>
              <w:t xml:space="preserve">19 de noviembre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7E79F721" w14:textId="77777777" w:rsidR="00F775CE" w:rsidRDefault="001A30E1">
            <w:pPr>
              <w:spacing w:after="0"/>
              <w:ind w:left="114" w:right="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17 de noviembre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280AB403" w14:textId="77777777" w:rsidR="00F775CE" w:rsidRDefault="001A30E1">
            <w:pPr>
              <w:spacing w:after="0"/>
              <w:ind w:left="133"/>
            </w:pPr>
            <w:r>
              <w:rPr>
                <w:rFonts w:ascii="Arial" w:eastAsia="Arial" w:hAnsi="Arial" w:cs="Arial"/>
                <w:sz w:val="24"/>
              </w:rPr>
              <w:t xml:space="preserve">27 de noviembre </w:t>
            </w:r>
          </w:p>
        </w:tc>
      </w:tr>
      <w:tr w:rsidR="00F775CE" w14:paraId="551F99AF" w14:textId="77777777">
        <w:trPr>
          <w:trHeight w:val="1055"/>
        </w:trPr>
        <w:tc>
          <w:tcPr>
            <w:tcW w:w="10075" w:type="dxa"/>
            <w:gridSpan w:val="5"/>
            <w:tcBorders>
              <w:top w:val="single" w:sz="4" w:space="0" w:color="F1A983"/>
              <w:left w:val="nil"/>
              <w:bottom w:val="nil"/>
              <w:right w:val="nil"/>
            </w:tcBorders>
            <w:shd w:val="clear" w:color="auto" w:fill="E97132"/>
            <w:vAlign w:val="bottom"/>
          </w:tcPr>
          <w:p w14:paraId="07B01924" w14:textId="77777777" w:rsidR="00F775CE" w:rsidRDefault="001A30E1">
            <w:pPr>
              <w:spacing w:after="0"/>
              <w:ind w:left="127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color w:val="FFFFFF"/>
                <w:sz w:val="40"/>
              </w:rPr>
              <w:t xml:space="preserve">CRONOGRAMA DE CURSOS DE INGLÉS 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09C13BCB" w14:textId="77777777" w:rsidR="00F775CE" w:rsidRDefault="001A30E1">
            <w:pPr>
              <w:spacing w:after="0"/>
              <w:ind w:left="213"/>
              <w:jc w:val="center"/>
            </w:pPr>
            <w:r>
              <w:rPr>
                <w:rFonts w:ascii="Arial" w:eastAsia="Arial" w:hAnsi="Arial" w:cs="Arial"/>
                <w:color w:val="FFFFFF"/>
                <w:sz w:val="40"/>
              </w:rPr>
              <w:t xml:space="preserve">CICLO 2 NOVIEMBRE - DICIEMBRE 2026 </w:t>
            </w:r>
          </w:p>
        </w:tc>
      </w:tr>
      <w:tr w:rsidR="00F775CE" w14:paraId="047E79BE" w14:textId="77777777">
        <w:trPr>
          <w:trHeight w:val="1253"/>
        </w:trPr>
        <w:tc>
          <w:tcPr>
            <w:tcW w:w="10075" w:type="dxa"/>
            <w:gridSpan w:val="5"/>
            <w:tcBorders>
              <w:top w:val="nil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bottom"/>
          </w:tcPr>
          <w:p w14:paraId="3857BE98" w14:textId="77777777" w:rsidR="00F775CE" w:rsidRDefault="001A30E1">
            <w:pPr>
              <w:numPr>
                <w:ilvl w:val="0"/>
                <w:numId w:val="2"/>
              </w:numPr>
              <w:spacing w:after="0" w:line="301" w:lineRule="auto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La apertura de los cursos está sujeta al número de estudiantes que establece la Universidad.        </w:t>
            </w:r>
          </w:p>
          <w:p w14:paraId="193795E7" w14:textId="7186EE21" w:rsidR="00F775CE" w:rsidRDefault="001A30E1">
            <w:pPr>
              <w:numPr>
                <w:ilvl w:val="0"/>
                <w:numId w:val="2"/>
              </w:numPr>
              <w:spacing w:after="0"/>
              <w:ind w:hanging="360"/>
            </w:pPr>
            <w:r>
              <w:rPr>
                <w:rFonts w:ascii="Arial" w:eastAsia="Arial" w:hAnsi="Arial" w:cs="Arial"/>
                <w:sz w:val="24"/>
              </w:rPr>
              <w:t>Aplica para estudiantes de pregrado, posgrado, empleados, egresados y público externo (may</w:t>
            </w:r>
            <w:r>
              <w:rPr>
                <w:rFonts w:ascii="Arial" w:eastAsia="Arial" w:hAnsi="Arial" w:cs="Arial"/>
                <w:sz w:val="24"/>
              </w:rPr>
              <w:t xml:space="preserve">ores de edad). 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ab/>
              <w:t xml:space="preserve"> </w:t>
            </w:r>
          </w:p>
        </w:tc>
      </w:tr>
      <w:tr w:rsidR="00F775CE" w14:paraId="4DA11B68" w14:textId="77777777" w:rsidTr="00DB5D06">
        <w:trPr>
          <w:trHeight w:val="675"/>
        </w:trPr>
        <w:tc>
          <w:tcPr>
            <w:tcW w:w="22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031111B1" w14:textId="77777777" w:rsidR="00F775CE" w:rsidRDefault="001A30E1">
            <w:pPr>
              <w:spacing w:after="0"/>
              <w:ind w:left="212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Nombre del curso </w:t>
            </w:r>
          </w:p>
        </w:tc>
        <w:tc>
          <w:tcPr>
            <w:tcW w:w="198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0E07876" w14:textId="77777777" w:rsidR="00F775CE" w:rsidRDefault="001A30E1">
            <w:pPr>
              <w:spacing w:after="0"/>
              <w:ind w:left="210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Prematricula </w:t>
            </w:r>
          </w:p>
        </w:tc>
        <w:tc>
          <w:tcPr>
            <w:tcW w:w="180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7E7A1371" w14:textId="77777777" w:rsidR="00F775CE" w:rsidRDefault="001A30E1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Fecha pago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2C48DF52" w14:textId="2A114F71" w:rsidR="00F775CE" w:rsidRDefault="001A30E1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>l</w:t>
            </w:r>
            <w:r w:rsidR="00BF633D">
              <w:rPr>
                <w:rFonts w:ascii="Arial" w:eastAsia="Arial" w:hAnsi="Arial" w:cs="Arial"/>
                <w:color w:val="80340D"/>
                <w:sz w:val="24"/>
              </w:rPr>
              <w:t>í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mite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02AC1DA4" w14:textId="77777777" w:rsidR="00F775CE" w:rsidRDefault="001A30E1">
            <w:pPr>
              <w:spacing w:after="0"/>
              <w:ind w:left="188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Inicio de clases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1FF9CFAE" w14:textId="77777777" w:rsidR="00F775CE" w:rsidRDefault="001A30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Finalización de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clases </w:t>
            </w:r>
          </w:p>
        </w:tc>
      </w:tr>
      <w:tr w:rsidR="00F775CE" w14:paraId="1B9A11C3" w14:textId="77777777" w:rsidTr="00DB5D06">
        <w:trPr>
          <w:trHeight w:val="1239"/>
        </w:trPr>
        <w:tc>
          <w:tcPr>
            <w:tcW w:w="22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340993B8" w14:textId="2A120EDA" w:rsidR="00F775CE" w:rsidRDefault="001A30E1" w:rsidP="00DB5D06">
            <w:pPr>
              <w:spacing w:after="405"/>
              <w:ind w:left="5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Curso </w:t>
            </w:r>
            <w:r>
              <w:rPr>
                <w:rFonts w:ascii="Arial" w:eastAsia="Arial" w:hAnsi="Arial" w:cs="Arial"/>
                <w:sz w:val="24"/>
              </w:rPr>
              <w:t xml:space="preserve">unes a </w:t>
            </w:r>
            <w:r>
              <w:rPr>
                <w:rFonts w:ascii="Arial" w:eastAsia="Arial" w:hAnsi="Arial" w:cs="Arial"/>
                <w:sz w:val="24"/>
              </w:rPr>
              <w:t>sábado</w:t>
            </w:r>
            <w:r w:rsidR="00DB5D06">
              <w:rPr>
                <w:rFonts w:ascii="Arial" w:eastAsia="Arial" w:hAnsi="Arial" w:cs="Arial"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8:00 a</w:t>
            </w:r>
            <w:r w:rsidR="00DB5D06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DB5D06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a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12:00 m</w:t>
            </w:r>
            <w:r w:rsidR="00DB5D06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6E74B9AE" w14:textId="7E79271D" w:rsidR="00F775CE" w:rsidRDefault="001A30E1" w:rsidP="00BF633D">
            <w:pPr>
              <w:spacing w:after="0"/>
              <w:ind w:left="-77"/>
              <w:jc w:val="center"/>
            </w:pPr>
            <w:r>
              <w:rPr>
                <w:rFonts w:ascii="Arial" w:eastAsia="Arial" w:hAnsi="Arial" w:cs="Arial"/>
                <w:sz w:val="24"/>
              </w:rPr>
              <w:t>26 – 29 de</w:t>
            </w:r>
          </w:p>
          <w:p w14:paraId="0F043F20" w14:textId="08DE9127" w:rsidR="00F775CE" w:rsidRDefault="001A30E1" w:rsidP="00BF633D">
            <w:pPr>
              <w:spacing w:after="0"/>
              <w:ind w:left="-77"/>
              <w:jc w:val="center"/>
            </w:pPr>
            <w:r>
              <w:rPr>
                <w:rFonts w:ascii="Arial" w:eastAsia="Arial" w:hAnsi="Arial" w:cs="Arial"/>
                <w:sz w:val="24"/>
              </w:rPr>
              <w:t>noviembre</w:t>
            </w:r>
          </w:p>
        </w:tc>
        <w:tc>
          <w:tcPr>
            <w:tcW w:w="180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30F66C4B" w14:textId="77777777" w:rsidR="00F775CE" w:rsidRDefault="001A30E1">
            <w:pPr>
              <w:spacing w:after="0"/>
              <w:ind w:right="193"/>
              <w:jc w:val="right"/>
            </w:pPr>
            <w:r>
              <w:rPr>
                <w:rFonts w:ascii="Arial" w:eastAsia="Arial" w:hAnsi="Arial" w:cs="Arial"/>
                <w:sz w:val="24"/>
              </w:rPr>
              <w:t>3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diciembre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78A53F87" w14:textId="77777777" w:rsidR="00F775CE" w:rsidRDefault="001A30E1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24"/>
              </w:rPr>
              <w:t>30 de noviembre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7683066A" w14:textId="77777777" w:rsidR="00F775CE" w:rsidRDefault="001A30E1">
            <w:pPr>
              <w:spacing w:after="0"/>
              <w:ind w:left="-85"/>
            </w:pP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11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diciembre</w:t>
            </w:r>
          </w:p>
        </w:tc>
      </w:tr>
      <w:tr w:rsidR="00F775CE" w14:paraId="3C169EAF" w14:textId="77777777" w:rsidTr="00DB5D06">
        <w:trPr>
          <w:trHeight w:val="1554"/>
        </w:trPr>
        <w:tc>
          <w:tcPr>
            <w:tcW w:w="22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00A8260F" w14:textId="365BD703" w:rsidR="00F775CE" w:rsidRDefault="001A30E1">
            <w:pPr>
              <w:spacing w:after="1" w:line="253" w:lineRule="auto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Curso </w:t>
            </w:r>
            <w:r w:rsidR="00DB5D06">
              <w:rPr>
                <w:rFonts w:ascii="Arial" w:eastAsia="Arial" w:hAnsi="Arial" w:cs="Arial"/>
                <w:sz w:val="24"/>
              </w:rPr>
              <w:t>l</w:t>
            </w:r>
            <w:r>
              <w:rPr>
                <w:rFonts w:ascii="Arial" w:eastAsia="Arial" w:hAnsi="Arial" w:cs="Arial"/>
                <w:sz w:val="24"/>
              </w:rPr>
              <w:t>unes a viernes</w:t>
            </w:r>
            <w:r w:rsidR="00BF633D">
              <w:rPr>
                <w:rFonts w:ascii="Arial" w:eastAsia="Arial" w:hAnsi="Arial" w:cs="Arial"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6:00 p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a </w:t>
            </w:r>
          </w:p>
          <w:p w14:paraId="39B3C6AE" w14:textId="77777777" w:rsidR="00BF633D" w:rsidRDefault="001A30E1">
            <w:pPr>
              <w:spacing w:after="40"/>
              <w:ind w:left="169" w:firstLine="354"/>
              <w:jc w:val="both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10:00 p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7CD2C023" w14:textId="77777777" w:rsidR="00BF633D" w:rsidRDefault="00BF633D">
            <w:pPr>
              <w:spacing w:after="40"/>
              <w:ind w:left="169" w:firstLine="354"/>
              <w:jc w:val="both"/>
              <w:rPr>
                <w:rFonts w:ascii="Arial" w:eastAsia="Arial" w:hAnsi="Arial" w:cs="Arial"/>
                <w:sz w:val="24"/>
              </w:rPr>
            </w:pPr>
          </w:p>
          <w:p w14:paraId="4DC8B41D" w14:textId="481B8C9E" w:rsidR="00F775CE" w:rsidRDefault="00BF633D" w:rsidP="00BF633D">
            <w:pPr>
              <w:spacing w:after="40"/>
              <w:jc w:val="both"/>
            </w:pPr>
            <w:r>
              <w:rPr>
                <w:rFonts w:ascii="Arial" w:eastAsia="Arial" w:hAnsi="Arial" w:cs="Arial"/>
                <w:sz w:val="24"/>
              </w:rPr>
              <w:t>S</w:t>
            </w:r>
            <w:r w:rsidR="001A30E1">
              <w:rPr>
                <w:rFonts w:ascii="Arial" w:eastAsia="Arial" w:hAnsi="Arial" w:cs="Arial"/>
                <w:sz w:val="24"/>
              </w:rPr>
              <w:t>ábado</w:t>
            </w:r>
            <w:r>
              <w:rPr>
                <w:rFonts w:ascii="Arial" w:eastAsia="Arial" w:hAnsi="Arial" w:cs="Arial"/>
                <w:sz w:val="24"/>
              </w:rPr>
              <w:t>:</w:t>
            </w:r>
            <w:r w:rsidR="001A30E1">
              <w:rPr>
                <w:rFonts w:ascii="Arial" w:eastAsia="Arial" w:hAnsi="Arial" w:cs="Arial"/>
                <w:sz w:val="24"/>
              </w:rPr>
              <w:t xml:space="preserve"> 8:00 a</w:t>
            </w:r>
            <w:r>
              <w:rPr>
                <w:rFonts w:ascii="Arial" w:eastAsia="Arial" w:hAnsi="Arial" w:cs="Arial"/>
                <w:sz w:val="24"/>
              </w:rPr>
              <w:t>.</w:t>
            </w:r>
            <w:r w:rsidR="001A30E1">
              <w:rPr>
                <w:rFonts w:ascii="Arial" w:eastAsia="Arial" w:hAnsi="Arial" w:cs="Arial"/>
                <w:sz w:val="24"/>
              </w:rPr>
              <w:t>m</w:t>
            </w:r>
            <w:r>
              <w:rPr>
                <w:rFonts w:ascii="Arial" w:eastAsia="Arial" w:hAnsi="Arial" w:cs="Arial"/>
                <w:sz w:val="24"/>
              </w:rPr>
              <w:t>.</w:t>
            </w:r>
            <w:r w:rsidR="001A30E1"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a</w:t>
            </w:r>
            <w:r w:rsidR="001A30E1"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27B28BE3" w14:textId="17812F9F" w:rsidR="00F775CE" w:rsidRDefault="001A30E1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sz w:val="24"/>
              </w:rPr>
              <w:t>12:00 m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07AD501F" w14:textId="6E744EDF" w:rsidR="00F775CE" w:rsidRDefault="001A30E1" w:rsidP="00BF633D">
            <w:pPr>
              <w:spacing w:after="0"/>
              <w:ind w:left="-84"/>
              <w:jc w:val="center"/>
            </w:pPr>
            <w:r>
              <w:rPr>
                <w:rFonts w:ascii="Arial" w:eastAsia="Arial" w:hAnsi="Arial" w:cs="Arial"/>
                <w:sz w:val="24"/>
              </w:rPr>
              <w:t>26 – 29 de</w:t>
            </w:r>
          </w:p>
          <w:p w14:paraId="1EE761C5" w14:textId="7F02AEA1" w:rsidR="00F775CE" w:rsidRDefault="001A30E1" w:rsidP="00BF633D">
            <w:pPr>
              <w:spacing w:after="0"/>
              <w:ind w:left="54"/>
              <w:jc w:val="center"/>
            </w:pPr>
            <w:r>
              <w:rPr>
                <w:rFonts w:ascii="Arial" w:eastAsia="Arial" w:hAnsi="Arial" w:cs="Arial"/>
                <w:sz w:val="24"/>
              </w:rPr>
              <w:t>noviembre</w:t>
            </w:r>
          </w:p>
        </w:tc>
        <w:tc>
          <w:tcPr>
            <w:tcW w:w="180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2D9E985C" w14:textId="77777777" w:rsidR="00F775CE" w:rsidRDefault="001A30E1">
            <w:pPr>
              <w:spacing w:after="0"/>
              <w:ind w:left="5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3 de diciembre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3847DA70" w14:textId="77777777" w:rsidR="00F775CE" w:rsidRDefault="001A30E1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24"/>
              </w:rPr>
              <w:t xml:space="preserve">30 de noviembre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3793CC6F" w14:textId="77777777" w:rsidR="00F775CE" w:rsidRDefault="001A30E1">
            <w:pPr>
              <w:spacing w:after="0"/>
              <w:ind w:left="191"/>
            </w:pPr>
            <w:r>
              <w:rPr>
                <w:rFonts w:ascii="Arial" w:eastAsia="Arial" w:hAnsi="Arial" w:cs="Arial"/>
                <w:sz w:val="24"/>
              </w:rPr>
              <w:t xml:space="preserve">11 de diciembre </w:t>
            </w:r>
          </w:p>
        </w:tc>
      </w:tr>
    </w:tbl>
    <w:p w14:paraId="4AD269AE" w14:textId="77777777" w:rsidR="00F775CE" w:rsidRDefault="001A30E1">
      <w:pPr>
        <w:spacing w:after="0"/>
        <w:ind w:right="549"/>
        <w:jc w:val="center"/>
      </w:pPr>
      <w:r>
        <w:rPr>
          <w:rFonts w:ascii="Arial" w:eastAsia="Arial" w:hAnsi="Arial" w:cs="Arial"/>
          <w:b/>
          <w:sz w:val="96"/>
        </w:rPr>
        <w:t xml:space="preserve"> </w:t>
      </w:r>
    </w:p>
    <w:tbl>
      <w:tblPr>
        <w:tblStyle w:val="TableGrid"/>
        <w:tblW w:w="10075" w:type="dxa"/>
        <w:tblInd w:w="6" w:type="dxa"/>
        <w:tblCellMar>
          <w:top w:w="5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262"/>
        <w:gridCol w:w="1766"/>
        <w:gridCol w:w="2017"/>
        <w:gridCol w:w="2016"/>
        <w:gridCol w:w="2014"/>
      </w:tblGrid>
      <w:tr w:rsidR="00F775CE" w14:paraId="475268BF" w14:textId="77777777">
        <w:trPr>
          <w:trHeight w:val="1355"/>
        </w:trPr>
        <w:tc>
          <w:tcPr>
            <w:tcW w:w="100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97132"/>
          </w:tcPr>
          <w:p w14:paraId="052D0458" w14:textId="77777777" w:rsidR="00F775CE" w:rsidRDefault="001A30E1">
            <w:pPr>
              <w:spacing w:after="395"/>
              <w:ind w:left="276"/>
              <w:jc w:val="center"/>
            </w:pPr>
            <w:r>
              <w:rPr>
                <w:rFonts w:ascii="Arial" w:eastAsia="Arial" w:hAnsi="Arial" w:cs="Arial"/>
                <w:sz w:val="24"/>
              </w:rPr>
              <w:lastRenderedPageBreak/>
              <w:t xml:space="preserve"> </w:t>
            </w:r>
          </w:p>
          <w:p w14:paraId="2B0C4610" w14:textId="77777777" w:rsidR="00F775CE" w:rsidRDefault="001A30E1">
            <w:pPr>
              <w:spacing w:after="0"/>
              <w:ind w:left="20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color w:val="FFFFFF"/>
                <w:sz w:val="40"/>
              </w:rPr>
              <w:t xml:space="preserve">CRONOGRAMA DE CURSOS DE INGLÉS 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10E8A018" w14:textId="77777777" w:rsidR="00F775CE" w:rsidRDefault="001A30E1">
            <w:pPr>
              <w:spacing w:after="0"/>
              <w:ind w:left="211"/>
              <w:jc w:val="center"/>
            </w:pPr>
            <w:r>
              <w:rPr>
                <w:rFonts w:ascii="Arial" w:eastAsia="Arial" w:hAnsi="Arial" w:cs="Arial"/>
                <w:color w:val="FFFFFF"/>
                <w:sz w:val="40"/>
              </w:rPr>
              <w:t xml:space="preserve">CICLO 3 DICIEMBRE 2026 </w:t>
            </w:r>
          </w:p>
        </w:tc>
      </w:tr>
      <w:tr w:rsidR="00F775CE" w14:paraId="22800E8C" w14:textId="77777777">
        <w:trPr>
          <w:trHeight w:val="1289"/>
        </w:trPr>
        <w:tc>
          <w:tcPr>
            <w:tcW w:w="10075" w:type="dxa"/>
            <w:gridSpan w:val="5"/>
            <w:tcBorders>
              <w:top w:val="nil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bottom"/>
          </w:tcPr>
          <w:p w14:paraId="3F8951C9" w14:textId="77777777" w:rsidR="00F775CE" w:rsidRDefault="001A30E1">
            <w:pPr>
              <w:numPr>
                <w:ilvl w:val="0"/>
                <w:numId w:val="3"/>
              </w:numPr>
              <w:spacing w:after="0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La apertura de los cursos está sujeta al número de estudiantes que establece la U      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1213632A" w14:textId="77777777" w:rsidR="00F775CE" w:rsidRDefault="001A30E1">
            <w:pPr>
              <w:numPr>
                <w:ilvl w:val="0"/>
                <w:numId w:val="3"/>
              </w:numPr>
              <w:spacing w:after="0" w:line="216" w:lineRule="auto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Aplica para estudiantes de pregrado, posgrado, empleados, egresados y público externo </w:t>
            </w:r>
            <w:r>
              <w:rPr>
                <w:rFonts w:ascii="Arial" w:eastAsia="Arial" w:hAnsi="Arial" w:cs="Arial"/>
                <w:b/>
                <w:sz w:val="148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  </w:t>
            </w:r>
            <w:r>
              <w:rPr>
                <w:rFonts w:ascii="Arial" w:eastAsia="Arial" w:hAnsi="Arial" w:cs="Arial"/>
                <w:sz w:val="24"/>
              </w:rPr>
              <w:t xml:space="preserve">Universidad. </w:t>
            </w:r>
          </w:p>
          <w:p w14:paraId="0CCFFF41" w14:textId="77777777" w:rsidR="00F775CE" w:rsidRDefault="001A30E1">
            <w:pPr>
              <w:spacing w:after="0"/>
              <w:ind w:left="467"/>
            </w:pPr>
            <w:r>
              <w:rPr>
                <w:rFonts w:ascii="Arial" w:eastAsia="Arial" w:hAnsi="Arial" w:cs="Arial"/>
                <w:sz w:val="24"/>
              </w:rPr>
              <w:t xml:space="preserve">(mayores de edad).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</w:tr>
      <w:tr w:rsidR="00F775CE" w14:paraId="3C9CF00F" w14:textId="77777777">
        <w:trPr>
          <w:trHeight w:val="674"/>
        </w:trPr>
        <w:tc>
          <w:tcPr>
            <w:tcW w:w="22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25BAD199" w14:textId="77777777" w:rsidR="00F775CE" w:rsidRDefault="001A30E1">
            <w:pPr>
              <w:spacing w:after="0"/>
              <w:ind w:left="209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Nombre del curso </w:t>
            </w:r>
          </w:p>
        </w:tc>
        <w:tc>
          <w:tcPr>
            <w:tcW w:w="176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0B07B207" w14:textId="77777777" w:rsidR="00F775CE" w:rsidRDefault="001A30E1">
            <w:pPr>
              <w:spacing w:after="0"/>
              <w:ind w:left="210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Prematricula 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145690B" w14:textId="77777777" w:rsidR="00F775CE" w:rsidRDefault="001A30E1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Fecha pago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1EDBB52C" w14:textId="2EF7AD8E" w:rsidR="00F775CE" w:rsidRDefault="001A30E1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>l</w:t>
            </w:r>
            <w:r w:rsidR="00BF633D">
              <w:rPr>
                <w:rFonts w:ascii="Arial" w:eastAsia="Arial" w:hAnsi="Arial" w:cs="Arial"/>
                <w:color w:val="80340D"/>
                <w:sz w:val="24"/>
              </w:rPr>
              <w:t>í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mite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6DC21B38" w14:textId="77777777" w:rsidR="00F775CE" w:rsidRDefault="001A30E1">
            <w:pPr>
              <w:spacing w:after="0"/>
              <w:ind w:left="187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Inicio de clases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A9B2310" w14:textId="77777777" w:rsidR="00F775CE" w:rsidRDefault="001A30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Finalización de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clases </w:t>
            </w:r>
          </w:p>
        </w:tc>
      </w:tr>
      <w:tr w:rsidR="00F775CE" w14:paraId="66296289" w14:textId="77777777">
        <w:trPr>
          <w:trHeight w:val="1239"/>
        </w:trPr>
        <w:tc>
          <w:tcPr>
            <w:tcW w:w="22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2359F318" w14:textId="07118DD1" w:rsidR="00F775CE" w:rsidRDefault="001A30E1" w:rsidP="00BF633D">
            <w:pPr>
              <w:spacing w:after="408"/>
              <w:ind w:left="40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Curso </w:t>
            </w:r>
            <w:r w:rsidR="00BF633D">
              <w:rPr>
                <w:rFonts w:ascii="Arial" w:eastAsia="Arial" w:hAnsi="Arial" w:cs="Arial"/>
                <w:sz w:val="24"/>
              </w:rPr>
              <w:t>l</w:t>
            </w:r>
            <w:r>
              <w:rPr>
                <w:rFonts w:ascii="Arial" w:eastAsia="Arial" w:hAnsi="Arial" w:cs="Arial"/>
                <w:sz w:val="24"/>
              </w:rPr>
              <w:t xml:space="preserve">unes a </w:t>
            </w:r>
            <w:r>
              <w:rPr>
                <w:rFonts w:ascii="Arial" w:eastAsia="Arial" w:hAnsi="Arial" w:cs="Arial"/>
                <w:sz w:val="24"/>
              </w:rPr>
              <w:t>sábado</w:t>
            </w:r>
            <w:r w:rsidR="00BF633D">
              <w:rPr>
                <w:rFonts w:ascii="Arial" w:eastAsia="Arial" w:hAnsi="Arial" w:cs="Arial"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8:00 a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a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12:00 </w:t>
            </w:r>
            <w:r w:rsidR="00BF633D">
              <w:rPr>
                <w:rFonts w:ascii="Arial" w:eastAsia="Arial" w:hAnsi="Arial" w:cs="Arial"/>
                <w:sz w:val="24"/>
              </w:rPr>
              <w:t>m.</w:t>
            </w:r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</w:tc>
        <w:tc>
          <w:tcPr>
            <w:tcW w:w="176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4CCFB570" w14:textId="52A0638E" w:rsidR="00F775CE" w:rsidRDefault="001A30E1" w:rsidP="00BF633D">
            <w:pPr>
              <w:spacing w:after="0"/>
              <w:ind w:left="-84"/>
              <w:jc w:val="center"/>
            </w:pPr>
            <w:r>
              <w:rPr>
                <w:rFonts w:ascii="Arial" w:eastAsia="Arial" w:hAnsi="Arial" w:cs="Arial"/>
                <w:sz w:val="24"/>
              </w:rPr>
              <w:t>10 al 13</w:t>
            </w:r>
          </w:p>
          <w:p w14:paraId="57705BBC" w14:textId="77777777" w:rsidR="00F775CE" w:rsidRDefault="001A30E1" w:rsidP="00BF633D">
            <w:pPr>
              <w:spacing w:after="0"/>
              <w:ind w:left="-84"/>
              <w:jc w:val="center"/>
            </w:pPr>
            <w:r>
              <w:rPr>
                <w:rFonts w:ascii="Arial" w:eastAsia="Arial" w:hAnsi="Arial" w:cs="Arial"/>
                <w:sz w:val="24"/>
              </w:rPr>
              <w:t>de diciembre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C7C112B" w14:textId="77777777" w:rsidR="00F775CE" w:rsidRDefault="001A30E1">
            <w:pPr>
              <w:spacing w:after="0"/>
              <w:ind w:left="176"/>
            </w:pPr>
            <w:r>
              <w:rPr>
                <w:rFonts w:ascii="Arial" w:eastAsia="Arial" w:hAnsi="Arial" w:cs="Arial"/>
                <w:sz w:val="24"/>
              </w:rPr>
              <w:t xml:space="preserve">12 de diciembre 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EAB583F" w14:textId="77777777" w:rsidR="00F775CE" w:rsidRDefault="001A30E1">
            <w:pPr>
              <w:spacing w:after="0"/>
              <w:ind w:left="175"/>
            </w:pPr>
            <w:r>
              <w:rPr>
                <w:rFonts w:ascii="Arial" w:eastAsia="Arial" w:hAnsi="Arial" w:cs="Arial"/>
                <w:sz w:val="24"/>
              </w:rPr>
              <w:t xml:space="preserve">14 de diciembre 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5E651026" w14:textId="77777777" w:rsidR="00F775CE" w:rsidRDefault="001A30E1">
            <w:pPr>
              <w:spacing w:after="0"/>
              <w:ind w:left="-67"/>
            </w:pP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23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diciembre</w:t>
            </w:r>
          </w:p>
        </w:tc>
      </w:tr>
      <w:tr w:rsidR="00F775CE" w14:paraId="6A8E87FA" w14:textId="77777777">
        <w:trPr>
          <w:trHeight w:val="1553"/>
        </w:trPr>
        <w:tc>
          <w:tcPr>
            <w:tcW w:w="22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5CB60EB7" w14:textId="4DEF7B33" w:rsidR="00F775CE" w:rsidRDefault="001A30E1">
            <w:pPr>
              <w:spacing w:after="1" w:line="253" w:lineRule="auto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Curso </w:t>
            </w:r>
            <w:r w:rsidR="00BF633D">
              <w:rPr>
                <w:rFonts w:ascii="Arial" w:eastAsia="Arial" w:hAnsi="Arial" w:cs="Arial"/>
                <w:sz w:val="24"/>
              </w:rPr>
              <w:t>l</w:t>
            </w:r>
            <w:r>
              <w:rPr>
                <w:rFonts w:ascii="Arial" w:eastAsia="Arial" w:hAnsi="Arial" w:cs="Arial"/>
                <w:sz w:val="24"/>
              </w:rPr>
              <w:t>unes a viernes</w:t>
            </w:r>
            <w:r w:rsidR="00BF633D">
              <w:rPr>
                <w:rFonts w:ascii="Arial" w:eastAsia="Arial" w:hAnsi="Arial" w:cs="Arial"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6:00 p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a </w:t>
            </w:r>
          </w:p>
          <w:p w14:paraId="0908E7D0" w14:textId="77777777" w:rsidR="00BF633D" w:rsidRDefault="001A30E1">
            <w:pPr>
              <w:spacing w:after="40"/>
              <w:ind w:left="169" w:firstLine="320"/>
              <w:jc w:val="both"/>
              <w:rPr>
                <w:rFonts w:ascii="Arial" w:eastAsia="Arial" w:hAnsi="Arial" w:cs="Arial"/>
                <w:sz w:val="24"/>
                <w:lang w:val="en-US"/>
              </w:rPr>
            </w:pPr>
            <w:r w:rsidRPr="00BF633D">
              <w:rPr>
                <w:rFonts w:ascii="Arial" w:eastAsia="Arial" w:hAnsi="Arial" w:cs="Arial"/>
                <w:sz w:val="24"/>
                <w:lang w:val="en-US"/>
              </w:rPr>
              <w:t>10:00</w:t>
            </w:r>
            <w:r w:rsidR="00BF633D" w:rsidRPr="00BF633D">
              <w:rPr>
                <w:rFonts w:ascii="Arial" w:eastAsia="Arial" w:hAnsi="Arial" w:cs="Arial"/>
                <w:sz w:val="24"/>
                <w:lang w:val="en-US"/>
              </w:rPr>
              <w:t xml:space="preserve"> </w:t>
            </w:r>
            <w:r w:rsidRPr="00BF633D">
              <w:rPr>
                <w:rFonts w:ascii="Arial" w:eastAsia="Arial" w:hAnsi="Arial" w:cs="Arial"/>
                <w:sz w:val="24"/>
                <w:lang w:val="en-US"/>
              </w:rPr>
              <w:t>p</w:t>
            </w:r>
            <w:r w:rsidR="00BF633D" w:rsidRPr="00BF633D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BF633D">
              <w:rPr>
                <w:rFonts w:ascii="Arial" w:eastAsia="Arial" w:hAnsi="Arial" w:cs="Arial"/>
                <w:sz w:val="24"/>
                <w:lang w:val="en-US"/>
              </w:rPr>
              <w:t>m</w:t>
            </w:r>
            <w:r w:rsidR="00BF633D" w:rsidRPr="00BF633D"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Pr="00BF633D">
              <w:rPr>
                <w:rFonts w:ascii="Arial" w:eastAsia="Arial" w:hAnsi="Arial" w:cs="Arial"/>
                <w:sz w:val="24"/>
                <w:lang w:val="en-US"/>
              </w:rPr>
              <w:t xml:space="preserve">  </w:t>
            </w:r>
          </w:p>
          <w:p w14:paraId="4589A1F2" w14:textId="04BAB045" w:rsidR="00BF633D" w:rsidRDefault="001A30E1">
            <w:pPr>
              <w:spacing w:after="40"/>
              <w:ind w:left="169" w:firstLine="320"/>
              <w:jc w:val="both"/>
              <w:rPr>
                <w:rFonts w:ascii="Arial" w:eastAsia="Arial" w:hAnsi="Arial" w:cs="Arial"/>
                <w:sz w:val="24"/>
                <w:lang w:val="en-US"/>
              </w:rPr>
            </w:pPr>
            <w:r w:rsidRPr="00BF633D">
              <w:rPr>
                <w:rFonts w:ascii="Arial" w:eastAsia="Arial" w:hAnsi="Arial" w:cs="Arial"/>
                <w:sz w:val="24"/>
                <w:lang w:val="en-US"/>
              </w:rPr>
              <w:t xml:space="preserve"> </w:t>
            </w:r>
          </w:p>
          <w:p w14:paraId="1900C07B" w14:textId="5321659F" w:rsidR="00F775CE" w:rsidRPr="00BF633D" w:rsidRDefault="00BF633D" w:rsidP="00BF633D">
            <w:pPr>
              <w:spacing w:after="40"/>
              <w:ind w:left="169"/>
              <w:jc w:val="both"/>
              <w:rPr>
                <w:lang w:val="en-US"/>
              </w:rPr>
            </w:pPr>
            <w:r>
              <w:rPr>
                <w:rFonts w:ascii="Arial" w:eastAsia="Arial" w:hAnsi="Arial" w:cs="Arial"/>
                <w:sz w:val="24"/>
                <w:lang w:val="en-US"/>
              </w:rPr>
              <w:t>S</w:t>
            </w:r>
            <w:r w:rsidR="001A30E1" w:rsidRPr="00BF633D">
              <w:rPr>
                <w:rFonts w:ascii="Arial" w:eastAsia="Arial" w:hAnsi="Arial" w:cs="Arial"/>
                <w:sz w:val="24"/>
                <w:lang w:val="en-US"/>
              </w:rPr>
              <w:t>ábado 8:00 a</w:t>
            </w:r>
            <w:r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="001A30E1" w:rsidRPr="00BF633D">
              <w:rPr>
                <w:rFonts w:ascii="Arial" w:eastAsia="Arial" w:hAnsi="Arial" w:cs="Arial"/>
                <w:sz w:val="24"/>
                <w:lang w:val="en-US"/>
              </w:rPr>
              <w:t>m</w:t>
            </w:r>
            <w:r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="001A30E1" w:rsidRPr="00BF633D">
              <w:rPr>
                <w:rFonts w:ascii="Arial" w:eastAsia="Arial" w:hAnsi="Arial" w:cs="Arial"/>
                <w:sz w:val="24"/>
                <w:lang w:val="en-US"/>
              </w:rPr>
              <w:t xml:space="preserve"> a </w:t>
            </w:r>
            <w:r w:rsidR="001A30E1" w:rsidRPr="00BF633D">
              <w:rPr>
                <w:rFonts w:ascii="Arial" w:eastAsia="Arial" w:hAnsi="Arial" w:cs="Arial"/>
                <w:sz w:val="24"/>
                <w:lang w:val="en-US"/>
              </w:rPr>
              <w:t>12:00 m</w:t>
            </w:r>
            <w:r>
              <w:rPr>
                <w:rFonts w:ascii="Arial" w:eastAsia="Arial" w:hAnsi="Arial" w:cs="Arial"/>
                <w:sz w:val="24"/>
                <w:lang w:val="en-US"/>
              </w:rPr>
              <w:t>.</w:t>
            </w:r>
            <w:r w:rsidR="001A30E1" w:rsidRPr="00BF633D">
              <w:rPr>
                <w:rFonts w:ascii="Arial" w:eastAsia="Arial" w:hAnsi="Arial" w:cs="Arial"/>
                <w:sz w:val="24"/>
                <w:lang w:val="en-US"/>
              </w:rPr>
              <w:t xml:space="preserve"> </w:t>
            </w:r>
          </w:p>
        </w:tc>
        <w:tc>
          <w:tcPr>
            <w:tcW w:w="176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4CE4E95A" w14:textId="35B1D880" w:rsidR="00F775CE" w:rsidRDefault="001A30E1">
            <w:pPr>
              <w:spacing w:after="0"/>
              <w:ind w:left="-91"/>
              <w:jc w:val="both"/>
            </w:pPr>
            <w:r w:rsidRPr="00BF633D">
              <w:rPr>
                <w:rFonts w:ascii="Arial" w:eastAsia="Arial" w:hAnsi="Arial" w:cs="Arial"/>
                <w:b/>
                <w:sz w:val="9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10 al 13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04D90428" w14:textId="77777777" w:rsidR="00F775CE" w:rsidRDefault="001A30E1">
            <w:pPr>
              <w:spacing w:after="0"/>
              <w:ind w:left="217"/>
            </w:pPr>
            <w:r>
              <w:rPr>
                <w:rFonts w:ascii="Arial" w:eastAsia="Arial" w:hAnsi="Arial" w:cs="Arial"/>
                <w:sz w:val="24"/>
              </w:rPr>
              <w:t>de diciembre</w:t>
            </w:r>
          </w:p>
        </w:tc>
        <w:tc>
          <w:tcPr>
            <w:tcW w:w="201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14811992" w14:textId="77777777" w:rsidR="00F775CE" w:rsidRDefault="001A30E1">
            <w:pPr>
              <w:spacing w:after="0"/>
              <w:ind w:left="176"/>
            </w:pPr>
            <w:r>
              <w:rPr>
                <w:rFonts w:ascii="Arial" w:eastAsia="Arial" w:hAnsi="Arial" w:cs="Arial"/>
                <w:sz w:val="24"/>
              </w:rPr>
              <w:t>12 de diciembre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37BEC1DE" w14:textId="77777777" w:rsidR="00F775CE" w:rsidRDefault="001A30E1">
            <w:pPr>
              <w:spacing w:after="0"/>
              <w:ind w:left="-133"/>
            </w:pP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14 de diciembre</w:t>
            </w:r>
          </w:p>
        </w:tc>
        <w:tc>
          <w:tcPr>
            <w:tcW w:w="201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2C203498" w14:textId="77777777" w:rsidR="00F775CE" w:rsidRDefault="001A30E1">
            <w:pPr>
              <w:spacing w:after="0"/>
              <w:ind w:left="-133"/>
            </w:pP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23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diciembre</w:t>
            </w:r>
          </w:p>
        </w:tc>
      </w:tr>
    </w:tbl>
    <w:p w14:paraId="79037D13" w14:textId="77777777" w:rsidR="00F775CE" w:rsidRDefault="001A30E1">
      <w:pPr>
        <w:spacing w:after="674"/>
      </w:pPr>
      <w:r>
        <w:rPr>
          <w:rFonts w:ascii="Arial" w:eastAsia="Arial" w:hAnsi="Arial" w:cs="Arial"/>
          <w:sz w:val="24"/>
        </w:rPr>
        <w:t xml:space="preserve">   </w:t>
      </w:r>
    </w:p>
    <w:p w14:paraId="15E23A64" w14:textId="77777777" w:rsidR="00F775CE" w:rsidRDefault="001A30E1">
      <w:pPr>
        <w:spacing w:after="0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22E6C4CE" w14:textId="77777777" w:rsidR="00F775CE" w:rsidRDefault="001A30E1">
      <w:pPr>
        <w:spacing w:after="0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0A18C857" w14:textId="77777777" w:rsidR="00F775CE" w:rsidRDefault="001A30E1">
      <w:pPr>
        <w:spacing w:after="0"/>
      </w:pPr>
      <w:r>
        <w:rPr>
          <w:rFonts w:ascii="Arial" w:eastAsia="Arial" w:hAnsi="Arial" w:cs="Arial"/>
          <w:b/>
          <w:sz w:val="96"/>
        </w:rPr>
        <w:t xml:space="preserve"> </w:t>
      </w:r>
    </w:p>
    <w:p w14:paraId="73CA593D" w14:textId="77777777" w:rsidR="00F775CE" w:rsidRDefault="001A30E1">
      <w:pPr>
        <w:spacing w:after="0"/>
      </w:pPr>
      <w:r>
        <w:rPr>
          <w:rFonts w:ascii="Arial" w:eastAsia="Arial" w:hAnsi="Arial" w:cs="Arial"/>
          <w:b/>
          <w:sz w:val="96"/>
        </w:rPr>
        <w:t xml:space="preserve"> </w:t>
      </w:r>
    </w:p>
    <w:tbl>
      <w:tblPr>
        <w:tblStyle w:val="TableGrid"/>
        <w:tblW w:w="10075" w:type="dxa"/>
        <w:tblInd w:w="1" w:type="dxa"/>
        <w:tblCellMar>
          <w:top w:w="52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013"/>
        <w:gridCol w:w="2015"/>
        <w:gridCol w:w="2016"/>
        <w:gridCol w:w="2016"/>
        <w:gridCol w:w="2015"/>
      </w:tblGrid>
      <w:tr w:rsidR="00F775CE" w14:paraId="7B4F1CF8" w14:textId="77777777">
        <w:trPr>
          <w:trHeight w:val="1057"/>
        </w:trPr>
        <w:tc>
          <w:tcPr>
            <w:tcW w:w="100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97132"/>
            <w:vAlign w:val="bottom"/>
          </w:tcPr>
          <w:p w14:paraId="34CE7CBC" w14:textId="77777777" w:rsidR="00F775CE" w:rsidRDefault="001A30E1">
            <w:pPr>
              <w:spacing w:after="0"/>
              <w:ind w:left="20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color w:val="FFFFFF"/>
                <w:sz w:val="40"/>
              </w:rPr>
              <w:t xml:space="preserve">CRONOGRAMA DE CURSOS DE INGLÉS 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709410A2" w14:textId="77777777" w:rsidR="00F775CE" w:rsidRDefault="001A30E1">
            <w:pPr>
              <w:spacing w:after="0"/>
              <w:ind w:left="211"/>
              <w:jc w:val="center"/>
            </w:pPr>
            <w:r>
              <w:rPr>
                <w:rFonts w:ascii="Arial" w:eastAsia="Arial" w:hAnsi="Arial" w:cs="Arial"/>
                <w:color w:val="FFFFFF"/>
                <w:sz w:val="40"/>
              </w:rPr>
              <w:t xml:space="preserve">CICLO 4 OCTUBRE - NOVIEMBRE 2026 </w:t>
            </w:r>
          </w:p>
        </w:tc>
      </w:tr>
      <w:tr w:rsidR="00F775CE" w14:paraId="576E4393" w14:textId="77777777">
        <w:trPr>
          <w:trHeight w:val="1289"/>
        </w:trPr>
        <w:tc>
          <w:tcPr>
            <w:tcW w:w="10075" w:type="dxa"/>
            <w:gridSpan w:val="5"/>
            <w:tcBorders>
              <w:top w:val="nil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25175BB1" w14:textId="77777777" w:rsidR="00F775CE" w:rsidRDefault="001A30E1">
            <w:pPr>
              <w:numPr>
                <w:ilvl w:val="0"/>
                <w:numId w:val="4"/>
              </w:numPr>
              <w:spacing w:after="0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La apertura de los cursos está sujeta al número de estudiantes que establece la U      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0C256A0C" w14:textId="77777777" w:rsidR="00F775CE" w:rsidRDefault="001A30E1">
            <w:pPr>
              <w:numPr>
                <w:ilvl w:val="0"/>
                <w:numId w:val="4"/>
              </w:numPr>
              <w:spacing w:after="0" w:line="216" w:lineRule="auto"/>
              <w:ind w:hanging="360"/>
            </w:pPr>
            <w:r>
              <w:rPr>
                <w:rFonts w:ascii="Arial" w:eastAsia="Arial" w:hAnsi="Arial" w:cs="Arial"/>
                <w:sz w:val="24"/>
              </w:rPr>
              <w:t xml:space="preserve">Aplica para estudiantes de pregrado, posgrado, empleados, egresados y público externo </w:t>
            </w:r>
            <w:r>
              <w:rPr>
                <w:rFonts w:ascii="Arial" w:eastAsia="Arial" w:hAnsi="Arial" w:cs="Arial"/>
                <w:b/>
                <w:sz w:val="148"/>
                <w:vertAlign w:val="superscript"/>
              </w:rPr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  </w:t>
            </w:r>
            <w:r>
              <w:rPr>
                <w:rFonts w:ascii="Arial" w:eastAsia="Arial" w:hAnsi="Arial" w:cs="Arial"/>
                <w:sz w:val="24"/>
              </w:rPr>
              <w:t xml:space="preserve">Universidad. </w:t>
            </w:r>
          </w:p>
          <w:p w14:paraId="1262128C" w14:textId="77777777" w:rsidR="00F775CE" w:rsidRDefault="001A30E1">
            <w:pPr>
              <w:spacing w:after="0"/>
              <w:ind w:left="467"/>
            </w:pPr>
            <w:r>
              <w:rPr>
                <w:rFonts w:ascii="Arial" w:eastAsia="Arial" w:hAnsi="Arial" w:cs="Arial"/>
                <w:sz w:val="24"/>
              </w:rPr>
              <w:t xml:space="preserve">(mayores de edad). </w:t>
            </w:r>
          </w:p>
        </w:tc>
      </w:tr>
      <w:tr w:rsidR="00F775CE" w14:paraId="758CBFED" w14:textId="77777777">
        <w:trPr>
          <w:trHeight w:val="674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3C233984" w14:textId="77777777" w:rsidR="00F775CE" w:rsidRDefault="001A30E1">
            <w:pPr>
              <w:spacing w:after="0"/>
              <w:ind w:left="117" w:right="2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Nombre del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curso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2E625200" w14:textId="77777777" w:rsidR="00F775CE" w:rsidRDefault="001A30E1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Prematricula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0CF083B3" w14:textId="77777777" w:rsidR="00F775CE" w:rsidRDefault="001A30E1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Fecha pago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  <w:p w14:paraId="01F91843" w14:textId="3446BC15" w:rsidR="00F775CE" w:rsidRDefault="001A30E1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>l</w:t>
            </w:r>
            <w:r w:rsidR="00BF633D">
              <w:rPr>
                <w:rFonts w:ascii="Arial" w:eastAsia="Arial" w:hAnsi="Arial" w:cs="Arial"/>
                <w:color w:val="80340D"/>
                <w:sz w:val="24"/>
              </w:rPr>
              <w:t>í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mite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4C247896" w14:textId="77777777" w:rsidR="00F775CE" w:rsidRDefault="001A30E1">
            <w:pPr>
              <w:spacing w:after="0"/>
              <w:ind w:left="187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Inicio de clases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2E32FFD1" w14:textId="77777777" w:rsidR="00F775CE" w:rsidRDefault="001A30E1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80340D"/>
                <w:sz w:val="24"/>
              </w:rPr>
              <w:t xml:space="preserve">Finalización de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color w:val="80340D"/>
                <w:sz w:val="24"/>
              </w:rPr>
              <w:t xml:space="preserve">clases </w:t>
            </w:r>
          </w:p>
        </w:tc>
      </w:tr>
      <w:tr w:rsidR="00F775CE" w14:paraId="26DE21F2" w14:textId="77777777">
        <w:trPr>
          <w:trHeight w:val="1238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</w:tcPr>
          <w:p w14:paraId="31FC5D48" w14:textId="3E9A6342" w:rsidR="00F775CE" w:rsidRDefault="001A30E1" w:rsidP="00BF633D">
            <w:pPr>
              <w:spacing w:after="491"/>
              <w:ind w:left="40"/>
              <w:jc w:val="center"/>
            </w:pPr>
            <w:r>
              <w:rPr>
                <w:rFonts w:ascii="Arial" w:eastAsia="Arial" w:hAnsi="Arial" w:cs="Arial"/>
                <w:sz w:val="24"/>
              </w:rPr>
              <w:lastRenderedPageBreak/>
              <w:t xml:space="preserve">Curso </w:t>
            </w:r>
            <w:r w:rsidR="00BF633D">
              <w:rPr>
                <w:rFonts w:ascii="Arial" w:eastAsia="Arial" w:hAnsi="Arial" w:cs="Arial"/>
                <w:sz w:val="24"/>
              </w:rPr>
              <w:t>l</w:t>
            </w:r>
            <w:r>
              <w:rPr>
                <w:rFonts w:ascii="Arial" w:eastAsia="Arial" w:hAnsi="Arial" w:cs="Arial"/>
                <w:sz w:val="24"/>
              </w:rPr>
              <w:t xml:space="preserve">unes a </w:t>
            </w:r>
            <w:r>
              <w:rPr>
                <w:rFonts w:ascii="Arial" w:eastAsia="Arial" w:hAnsi="Arial" w:cs="Arial"/>
                <w:sz w:val="24"/>
              </w:rPr>
              <w:t>jueves 8:00 a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a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11:00 a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7859DACD" w14:textId="705A9948" w:rsidR="00F775CE" w:rsidRDefault="001A30E1" w:rsidP="00BF633D">
            <w:pPr>
              <w:spacing w:after="743"/>
              <w:ind w:left="-6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29 de 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>septiembre al 2</w:t>
            </w:r>
            <w:r w:rsidR="00BF633D">
              <w:rPr>
                <w:vertAlign w:val="subscript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de octubre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2A2BE0B6" w14:textId="77777777" w:rsidR="00F775CE" w:rsidRDefault="001A30E1">
            <w:pPr>
              <w:spacing w:after="0"/>
              <w:ind w:left="501"/>
            </w:pPr>
            <w:r>
              <w:rPr>
                <w:rFonts w:ascii="Arial" w:eastAsia="Arial" w:hAnsi="Arial" w:cs="Arial"/>
                <w:sz w:val="24"/>
              </w:rPr>
              <w:t>Octubre 8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705871DE" w14:textId="44C9BA02" w:rsidR="00F775CE" w:rsidRDefault="001A30E1">
            <w:pPr>
              <w:spacing w:after="0"/>
              <w:ind w:left="107"/>
            </w:pPr>
            <w:r>
              <w:rPr>
                <w:rFonts w:ascii="Arial" w:eastAsia="Arial" w:hAnsi="Arial" w:cs="Arial"/>
                <w:sz w:val="24"/>
              </w:rPr>
              <w:t xml:space="preserve">   </w:t>
            </w:r>
            <w:r w:rsidR="00667082">
              <w:rPr>
                <w:rFonts w:ascii="Arial" w:eastAsia="Arial" w:hAnsi="Arial" w:cs="Arial"/>
                <w:sz w:val="24"/>
              </w:rPr>
              <w:t>5 o</w:t>
            </w:r>
            <w:r>
              <w:rPr>
                <w:rFonts w:ascii="Arial" w:eastAsia="Arial" w:hAnsi="Arial" w:cs="Arial"/>
                <w:sz w:val="24"/>
              </w:rPr>
              <w:t xml:space="preserve">ctubre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vAlign w:val="center"/>
          </w:tcPr>
          <w:p w14:paraId="0C1543FE" w14:textId="77777777" w:rsidR="00F775CE" w:rsidRDefault="001A30E1">
            <w:pPr>
              <w:spacing w:after="0"/>
              <w:ind w:right="254"/>
              <w:jc w:val="right"/>
            </w:pPr>
            <w:r>
              <w:rPr>
                <w:rFonts w:ascii="Arial" w:eastAsia="Arial" w:hAnsi="Arial" w:cs="Arial"/>
                <w:sz w:val="24"/>
              </w:rPr>
              <w:t>21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octubre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</w:tr>
      <w:tr w:rsidR="00F775CE" w14:paraId="603066B2" w14:textId="77777777">
        <w:trPr>
          <w:trHeight w:val="1252"/>
        </w:trPr>
        <w:tc>
          <w:tcPr>
            <w:tcW w:w="20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</w:tcPr>
          <w:p w14:paraId="6647D4D0" w14:textId="4A528271" w:rsidR="00F775CE" w:rsidRDefault="001A30E1" w:rsidP="00BF633D">
            <w:pPr>
              <w:spacing w:after="491"/>
              <w:ind w:left="40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Curso </w:t>
            </w:r>
            <w:r w:rsidR="00BF633D">
              <w:rPr>
                <w:rFonts w:ascii="Arial" w:eastAsia="Arial" w:hAnsi="Arial" w:cs="Arial"/>
                <w:sz w:val="24"/>
              </w:rPr>
              <w:t>l</w:t>
            </w:r>
            <w:r>
              <w:rPr>
                <w:rFonts w:ascii="Arial" w:eastAsia="Arial" w:hAnsi="Arial" w:cs="Arial"/>
                <w:sz w:val="24"/>
              </w:rPr>
              <w:t xml:space="preserve">unes a </w:t>
            </w:r>
            <w:r>
              <w:rPr>
                <w:rFonts w:ascii="Arial" w:eastAsia="Arial" w:hAnsi="Arial" w:cs="Arial"/>
                <w:sz w:val="24"/>
              </w:rPr>
              <w:t>jueves 6:00 p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m</w:t>
            </w:r>
            <w:r w:rsidR="00BF633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 xml:space="preserve"> a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9:00 pm 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7AC7B3F8" w14:textId="672B1D15" w:rsidR="00F775CE" w:rsidRDefault="001A30E1" w:rsidP="00BF633D">
            <w:pPr>
              <w:spacing w:after="744"/>
              <w:ind w:left="-6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29 de 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>s</w:t>
            </w:r>
            <w:r w:rsidR="00BF633D">
              <w:rPr>
                <w:rFonts w:ascii="Arial" w:eastAsia="Arial" w:hAnsi="Arial" w:cs="Arial"/>
                <w:sz w:val="37"/>
                <w:vertAlign w:val="subscript"/>
              </w:rPr>
              <w:t>e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ptiembre al 2 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de octubre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5A503784" w14:textId="77777777" w:rsidR="00F775CE" w:rsidRDefault="001A30E1">
            <w:pPr>
              <w:spacing w:after="0"/>
              <w:ind w:left="501"/>
            </w:pPr>
            <w:r>
              <w:rPr>
                <w:rFonts w:ascii="Arial" w:eastAsia="Arial" w:hAnsi="Arial" w:cs="Arial"/>
                <w:sz w:val="24"/>
              </w:rPr>
              <w:t>Octubre 8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526E97B2" w14:textId="01DB02C4" w:rsidR="00F775CE" w:rsidRDefault="001A30E1">
            <w:pPr>
              <w:spacing w:after="0"/>
              <w:ind w:left="428"/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  <w:r w:rsidR="00667082">
              <w:rPr>
                <w:rFonts w:ascii="Arial" w:eastAsia="Arial" w:hAnsi="Arial" w:cs="Arial"/>
                <w:sz w:val="24"/>
              </w:rPr>
              <w:t>5 o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ctubre </w:t>
            </w:r>
          </w:p>
        </w:tc>
        <w:tc>
          <w:tcPr>
            <w:tcW w:w="201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vAlign w:val="center"/>
          </w:tcPr>
          <w:p w14:paraId="77BE7236" w14:textId="77777777" w:rsidR="00F775CE" w:rsidRDefault="001A30E1">
            <w:pPr>
              <w:spacing w:after="0"/>
              <w:ind w:right="254"/>
              <w:jc w:val="right"/>
            </w:pPr>
            <w:r>
              <w:rPr>
                <w:rFonts w:ascii="Arial" w:eastAsia="Arial" w:hAnsi="Arial" w:cs="Arial"/>
                <w:sz w:val="24"/>
              </w:rPr>
              <w:t>21</w:t>
            </w:r>
            <w:r>
              <w:rPr>
                <w:rFonts w:ascii="Arial" w:eastAsia="Arial" w:hAnsi="Arial" w:cs="Arial"/>
                <w:sz w:val="37"/>
                <w:vertAlign w:val="subscript"/>
              </w:rPr>
              <w:t xml:space="preserve"> de octubre</w:t>
            </w:r>
            <w:r>
              <w:rPr>
                <w:rFonts w:ascii="Arial" w:eastAsia="Arial" w:hAnsi="Arial" w:cs="Arial"/>
                <w:b/>
                <w:sz w:val="96"/>
              </w:rPr>
              <w:t xml:space="preserve"> </w:t>
            </w:r>
          </w:p>
        </w:tc>
      </w:tr>
    </w:tbl>
    <w:p w14:paraId="3BE095DA" w14:textId="77777777" w:rsidR="00F775CE" w:rsidRDefault="001A30E1">
      <w:pPr>
        <w:spacing w:after="0"/>
        <w:jc w:val="both"/>
      </w:pPr>
      <w:r>
        <w:rPr>
          <w:rFonts w:ascii="Arial" w:eastAsia="Arial" w:hAnsi="Arial" w:cs="Arial"/>
          <w:b/>
          <w:sz w:val="96"/>
        </w:rPr>
        <w:t xml:space="preserve"> </w:t>
      </w:r>
    </w:p>
    <w:sectPr w:rsidR="00F775CE">
      <w:headerReference w:type="even" r:id="rId13"/>
      <w:headerReference w:type="default" r:id="rId14"/>
      <w:headerReference w:type="first" r:id="rId15"/>
      <w:pgSz w:w="12240" w:h="15840"/>
      <w:pgMar w:top="751" w:right="904" w:bottom="185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3FDBE" w14:textId="77777777" w:rsidR="001A30E1" w:rsidRDefault="001A30E1">
      <w:pPr>
        <w:spacing w:after="0" w:line="240" w:lineRule="auto"/>
      </w:pPr>
      <w:r>
        <w:separator/>
      </w:r>
    </w:p>
  </w:endnote>
  <w:endnote w:type="continuationSeparator" w:id="0">
    <w:p w14:paraId="34A8833A" w14:textId="77777777" w:rsidR="001A30E1" w:rsidRDefault="001A3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70746" w14:textId="77777777" w:rsidR="001A30E1" w:rsidRDefault="001A30E1">
      <w:pPr>
        <w:spacing w:after="0" w:line="240" w:lineRule="auto"/>
      </w:pPr>
      <w:r>
        <w:separator/>
      </w:r>
    </w:p>
  </w:footnote>
  <w:footnote w:type="continuationSeparator" w:id="0">
    <w:p w14:paraId="4A366B47" w14:textId="77777777" w:rsidR="001A30E1" w:rsidRDefault="001A3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4D702" w14:textId="77777777" w:rsidR="00F775CE" w:rsidRDefault="001A30E1">
    <w:pPr>
      <w:spacing w:after="0"/>
      <w:ind w:right="549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06C6CB2" wp14:editId="2A929194">
              <wp:simplePos x="0" y="0"/>
              <wp:positionH relativeFrom="page">
                <wp:posOffset>691896</wp:posOffset>
              </wp:positionH>
              <wp:positionV relativeFrom="page">
                <wp:posOffset>1386078</wp:posOffset>
              </wp:positionV>
              <wp:extent cx="6393180" cy="6096"/>
              <wp:effectExtent l="0" t="0" r="0" b="0"/>
              <wp:wrapSquare wrapText="bothSides"/>
              <wp:docPr id="6995" name="Group 69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3180" cy="6096"/>
                        <a:chOff x="0" y="0"/>
                        <a:chExt cx="6393180" cy="6096"/>
                      </a:xfrm>
                    </wpg:grpSpPr>
                    <wps:wsp>
                      <wps:cNvPr id="7333" name="Shape 7333"/>
                      <wps:cNvSpPr/>
                      <wps:spPr>
                        <a:xfrm>
                          <a:off x="0" y="0"/>
                          <a:ext cx="639318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3180" h="9144">
                              <a:moveTo>
                                <a:pt x="0" y="0"/>
                              </a:moveTo>
                              <a:lnTo>
                                <a:pt x="6393180" y="0"/>
                              </a:lnTo>
                              <a:lnTo>
                                <a:pt x="639318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713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995" style="width:503.4pt;height:0.47998pt;position:absolute;mso-position-horizontal-relative:page;mso-position-horizontal:absolute;margin-left:54.48pt;mso-position-vertical-relative:page;margin-top:109.14pt;" coordsize="63931,60">
              <v:shape id="Shape 7334" style="position:absolute;width:63931;height:91;left:0;top:0;" coordsize="6393180,9144" path="m0,0l6393180,0l6393180,9144l0,9144l0,0">
                <v:stroke weight="0pt" endcap="flat" joinstyle="miter" miterlimit="10" on="false" color="#000000" opacity="0"/>
                <v:fill on="true" color="#e97132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/>
        <w:sz w:val="96"/>
      </w:rPr>
      <w:t xml:space="preserve"> </w:t>
    </w:r>
  </w:p>
  <w:p w14:paraId="695950C6" w14:textId="77777777" w:rsidR="00F775CE" w:rsidRDefault="001A30E1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3E794FC" wp14:editId="764B668E">
              <wp:simplePos x="0" y="0"/>
              <wp:positionH relativeFrom="page">
                <wp:posOffset>176467</wp:posOffset>
              </wp:positionH>
              <wp:positionV relativeFrom="page">
                <wp:posOffset>12</wp:posOffset>
              </wp:positionV>
              <wp:extent cx="7415403" cy="9658477"/>
              <wp:effectExtent l="0" t="0" r="0" b="0"/>
              <wp:wrapNone/>
              <wp:docPr id="6997" name="Group 69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5403" cy="9658477"/>
                        <a:chOff x="0" y="0"/>
                        <a:chExt cx="7415403" cy="9658477"/>
                      </a:xfrm>
                    </wpg:grpSpPr>
                    <pic:pic xmlns:pic="http://schemas.openxmlformats.org/drawingml/2006/picture">
                      <pic:nvPicPr>
                        <pic:cNvPr id="6998" name="Picture 699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5403" cy="96584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335" name="Shape 7335"/>
                      <wps:cNvSpPr/>
                      <wps:spPr>
                        <a:xfrm>
                          <a:off x="580200" y="2297672"/>
                          <a:ext cx="6289548" cy="2110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89548" h="211074">
                              <a:moveTo>
                                <a:pt x="0" y="0"/>
                              </a:moveTo>
                              <a:lnTo>
                                <a:pt x="6289548" y="0"/>
                              </a:lnTo>
                              <a:lnTo>
                                <a:pt x="6289548" y="211074"/>
                              </a:lnTo>
                              <a:lnTo>
                                <a:pt x="0" y="21107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AE2D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36" name="Shape 7336"/>
                      <wps:cNvSpPr/>
                      <wps:spPr>
                        <a:xfrm>
                          <a:off x="580200" y="2508745"/>
                          <a:ext cx="6289548" cy="188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89548" h="188976">
                              <a:moveTo>
                                <a:pt x="0" y="0"/>
                              </a:moveTo>
                              <a:lnTo>
                                <a:pt x="6289548" y="0"/>
                              </a:lnTo>
                              <a:lnTo>
                                <a:pt x="6289548" y="188976"/>
                              </a:lnTo>
                              <a:lnTo>
                                <a:pt x="0" y="1889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AE2D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37" name="Shape 7337"/>
                      <wps:cNvSpPr/>
                      <wps:spPr>
                        <a:xfrm>
                          <a:off x="580200" y="2697722"/>
                          <a:ext cx="6289548" cy="188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89548" h="188976">
                              <a:moveTo>
                                <a:pt x="0" y="0"/>
                              </a:moveTo>
                              <a:lnTo>
                                <a:pt x="6289548" y="0"/>
                              </a:lnTo>
                              <a:lnTo>
                                <a:pt x="6289548" y="188976"/>
                              </a:lnTo>
                              <a:lnTo>
                                <a:pt x="0" y="1889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AE2D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997" style="width:583.89pt;height:760.51pt;position:absolute;z-index:-2147483648;mso-position-horizontal-relative:page;mso-position-horizontal:absolute;margin-left:13.895pt;mso-position-vertical-relative:page;margin-top:0.000976562pt;" coordsize="74154,96584">
              <v:shape id="Picture 6998" style="position:absolute;width:74154;height:96584;left:0;top:0;" filled="f">
                <v:imagedata r:id="rId4"/>
              </v:shape>
              <v:shape id="Shape 7338" style="position:absolute;width:62895;height:2110;left:5802;top:22976;" coordsize="6289548,211074" path="m0,0l6289548,0l6289548,211074l0,211074l0,0">
                <v:stroke weight="0pt" endcap="flat" joinstyle="miter" miterlimit="10" on="false" color="#000000" opacity="0"/>
                <v:fill on="true" color="#fae2d5"/>
              </v:shape>
              <v:shape id="Shape 7339" style="position:absolute;width:62895;height:1889;left:5802;top:25087;" coordsize="6289548,188976" path="m0,0l6289548,0l6289548,188976l0,188976l0,0">
                <v:stroke weight="0pt" endcap="flat" joinstyle="miter" miterlimit="10" on="false" color="#000000" opacity="0"/>
                <v:fill on="true" color="#fae2d5"/>
              </v:shape>
              <v:shape id="Shape 7340" style="position:absolute;width:62895;height:1889;left:5802;top:26977;" coordsize="6289548,188976" path="m0,0l6289548,0l6289548,188976l0,188976l0,0">
                <v:stroke weight="0pt" endcap="flat" joinstyle="miter" miterlimit="10" on="false" color="#000000" opacity="0"/>
                <v:fill on="true" color="#fae2d5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0C87" w14:textId="77777777" w:rsidR="00F775CE" w:rsidRDefault="001A30E1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5AA3BB7" wp14:editId="2EC1A523">
              <wp:simplePos x="0" y="0"/>
              <wp:positionH relativeFrom="page">
                <wp:posOffset>176467</wp:posOffset>
              </wp:positionH>
              <wp:positionV relativeFrom="page">
                <wp:posOffset>12</wp:posOffset>
              </wp:positionV>
              <wp:extent cx="7415403" cy="9658477"/>
              <wp:effectExtent l="0" t="0" r="0" b="0"/>
              <wp:wrapNone/>
              <wp:docPr id="6983" name="Group 69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5403" cy="9658477"/>
                        <a:chOff x="0" y="0"/>
                        <a:chExt cx="7415403" cy="9658477"/>
                      </a:xfrm>
                    </wpg:grpSpPr>
                    <pic:pic xmlns:pic="http://schemas.openxmlformats.org/drawingml/2006/picture">
                      <pic:nvPicPr>
                        <pic:cNvPr id="6984" name="Picture 698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5403" cy="96584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325" name="Shape 7325"/>
                      <wps:cNvSpPr/>
                      <wps:spPr>
                        <a:xfrm>
                          <a:off x="512382" y="1386066"/>
                          <a:ext cx="63992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9276" h="38100">
                              <a:moveTo>
                                <a:pt x="0" y="0"/>
                              </a:moveTo>
                              <a:lnTo>
                                <a:pt x="6399276" y="0"/>
                              </a:lnTo>
                              <a:lnTo>
                                <a:pt x="63992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713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6" name="Shape 7326"/>
                      <wps:cNvSpPr/>
                      <wps:spPr>
                        <a:xfrm>
                          <a:off x="580962" y="2284717"/>
                          <a:ext cx="6288786" cy="186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88786" h="186690">
                              <a:moveTo>
                                <a:pt x="0" y="0"/>
                              </a:moveTo>
                              <a:lnTo>
                                <a:pt x="6288786" y="0"/>
                              </a:lnTo>
                              <a:lnTo>
                                <a:pt x="6288786" y="186690"/>
                              </a:lnTo>
                              <a:lnTo>
                                <a:pt x="0" y="1866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AE2D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7" name="Shape 7327"/>
                      <wps:cNvSpPr/>
                      <wps:spPr>
                        <a:xfrm>
                          <a:off x="580962" y="2471407"/>
                          <a:ext cx="6288786" cy="2110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88786" h="211074">
                              <a:moveTo>
                                <a:pt x="0" y="0"/>
                              </a:moveTo>
                              <a:lnTo>
                                <a:pt x="6288786" y="0"/>
                              </a:lnTo>
                              <a:lnTo>
                                <a:pt x="6288786" y="211074"/>
                              </a:lnTo>
                              <a:lnTo>
                                <a:pt x="0" y="21107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AE2D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28" name="Shape 7328"/>
                      <wps:cNvSpPr/>
                      <wps:spPr>
                        <a:xfrm>
                          <a:off x="580962" y="2682481"/>
                          <a:ext cx="6288786" cy="188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88786" h="188976">
                              <a:moveTo>
                                <a:pt x="0" y="0"/>
                              </a:moveTo>
                              <a:lnTo>
                                <a:pt x="6288786" y="0"/>
                              </a:lnTo>
                              <a:lnTo>
                                <a:pt x="6288786" y="188976"/>
                              </a:lnTo>
                              <a:lnTo>
                                <a:pt x="0" y="1889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AE2D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983" style="width:583.89pt;height:760.51pt;position:absolute;z-index:-2147483648;mso-position-horizontal-relative:page;mso-position-horizontal:absolute;margin-left:13.895pt;mso-position-vertical-relative:page;margin-top:0.000976562pt;" coordsize="74154,96584">
              <v:shape id="Picture 6984" style="position:absolute;width:74154;height:96584;left:0;top:0;" filled="f">
                <v:imagedata r:id="rId4"/>
              </v:shape>
              <v:shape id="Shape 7329" style="position:absolute;width:63992;height:381;left:5123;top:13860;" coordsize="6399276,38100" path="m0,0l6399276,0l6399276,38100l0,38100l0,0">
                <v:stroke weight="0pt" endcap="flat" joinstyle="miter" miterlimit="10" on="false" color="#000000" opacity="0"/>
                <v:fill on="true" color="#e97132"/>
              </v:shape>
              <v:shape id="Shape 7330" style="position:absolute;width:62887;height:1866;left:5809;top:22847;" coordsize="6288786,186690" path="m0,0l6288786,0l6288786,186690l0,186690l0,0">
                <v:stroke weight="0pt" endcap="flat" joinstyle="miter" miterlimit="10" on="false" color="#000000" opacity="0"/>
                <v:fill on="true" color="#fae2d5"/>
              </v:shape>
              <v:shape id="Shape 7331" style="position:absolute;width:62887;height:2110;left:5809;top:24714;" coordsize="6288786,211074" path="m0,0l6288786,0l6288786,211074l0,211074l0,0">
                <v:stroke weight="0pt" endcap="flat" joinstyle="miter" miterlimit="10" on="false" color="#000000" opacity="0"/>
                <v:fill on="true" color="#fae2d5"/>
              </v:shape>
              <v:shape id="Shape 7332" style="position:absolute;width:62887;height:1889;left:5809;top:26824;" coordsize="6288786,188976" path="m0,0l6288786,0l6288786,188976l0,188976l0,0">
                <v:stroke weight="0pt" endcap="flat" joinstyle="miter" miterlimit="10" on="false" color="#000000" opacity="0"/>
                <v:fill on="true" color="#fae2d5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EF4FB" w14:textId="77777777" w:rsidR="00F775CE" w:rsidRDefault="001A30E1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5E8F865" wp14:editId="658E1BDF">
              <wp:simplePos x="0" y="0"/>
              <wp:positionH relativeFrom="page">
                <wp:posOffset>176467</wp:posOffset>
              </wp:positionH>
              <wp:positionV relativeFrom="page">
                <wp:posOffset>12</wp:posOffset>
              </wp:positionV>
              <wp:extent cx="7415403" cy="9658477"/>
              <wp:effectExtent l="0" t="0" r="0" b="0"/>
              <wp:wrapNone/>
              <wp:docPr id="6980" name="Group 69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5403" cy="9658477"/>
                        <a:chOff x="0" y="0"/>
                        <a:chExt cx="7415403" cy="9658477"/>
                      </a:xfrm>
                    </wpg:grpSpPr>
                    <pic:pic xmlns:pic="http://schemas.openxmlformats.org/drawingml/2006/picture">
                      <pic:nvPicPr>
                        <pic:cNvPr id="6981" name="Picture 698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5403" cy="96584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980" style="width:583.89pt;height:760.51pt;position:absolute;z-index:-2147483648;mso-position-horizontal-relative:page;mso-position-horizontal:absolute;margin-left:13.895pt;mso-position-vertical-relative:page;margin-top:0.000976562pt;" coordsize="74154,96584">
              <v:shape id="Picture 6981" style="position:absolute;width:74154;height:96584;left:0;top:0;" filled="f">
                <v:imagedata r:id="rId4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33945"/>
    <w:multiLevelType w:val="hybridMultilevel"/>
    <w:tmpl w:val="B15E0662"/>
    <w:lvl w:ilvl="0" w:tplc="43E645DE">
      <w:start w:val="1"/>
      <w:numFmt w:val="bullet"/>
      <w:lvlText w:val="-"/>
      <w:lvlJc w:val="left"/>
      <w:pPr>
        <w:ind w:left="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6638D4">
      <w:start w:val="1"/>
      <w:numFmt w:val="bullet"/>
      <w:lvlText w:val="o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74164A">
      <w:start w:val="1"/>
      <w:numFmt w:val="bullet"/>
      <w:lvlText w:val="▪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96B5A4">
      <w:start w:val="1"/>
      <w:numFmt w:val="bullet"/>
      <w:lvlText w:val="•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DE36DA">
      <w:start w:val="1"/>
      <w:numFmt w:val="bullet"/>
      <w:lvlText w:val="o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A07592">
      <w:start w:val="1"/>
      <w:numFmt w:val="bullet"/>
      <w:lvlText w:val="▪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56DD30">
      <w:start w:val="1"/>
      <w:numFmt w:val="bullet"/>
      <w:lvlText w:val="•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D20CC8">
      <w:start w:val="1"/>
      <w:numFmt w:val="bullet"/>
      <w:lvlText w:val="o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5AFFC8">
      <w:start w:val="1"/>
      <w:numFmt w:val="bullet"/>
      <w:lvlText w:val="▪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5E11248"/>
    <w:multiLevelType w:val="hybridMultilevel"/>
    <w:tmpl w:val="32401864"/>
    <w:lvl w:ilvl="0" w:tplc="046E296C">
      <w:start w:val="1"/>
      <w:numFmt w:val="bullet"/>
      <w:lvlText w:val="-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569CB8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704472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1AE906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603526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B2A920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907D4A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0473A0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CEF0BE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234444"/>
    <w:multiLevelType w:val="hybridMultilevel"/>
    <w:tmpl w:val="59AC8380"/>
    <w:lvl w:ilvl="0" w:tplc="540E0BE0">
      <w:start w:val="1"/>
      <w:numFmt w:val="bullet"/>
      <w:lvlText w:val="-"/>
      <w:lvlJc w:val="left"/>
      <w:pPr>
        <w:ind w:left="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8427E4">
      <w:start w:val="1"/>
      <w:numFmt w:val="bullet"/>
      <w:lvlText w:val="o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CA2914">
      <w:start w:val="1"/>
      <w:numFmt w:val="bullet"/>
      <w:lvlText w:val="▪"/>
      <w:lvlJc w:val="left"/>
      <w:pPr>
        <w:ind w:left="1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0CE628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38B1B8">
      <w:start w:val="1"/>
      <w:numFmt w:val="bullet"/>
      <w:lvlText w:val="o"/>
      <w:lvlJc w:val="left"/>
      <w:pPr>
        <w:ind w:left="3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E07FC8">
      <w:start w:val="1"/>
      <w:numFmt w:val="bullet"/>
      <w:lvlText w:val="▪"/>
      <w:lvlJc w:val="left"/>
      <w:pPr>
        <w:ind w:left="4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4A7B5E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36BCCE">
      <w:start w:val="1"/>
      <w:numFmt w:val="bullet"/>
      <w:lvlText w:val="o"/>
      <w:lvlJc w:val="left"/>
      <w:pPr>
        <w:ind w:left="5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225AFC">
      <w:start w:val="1"/>
      <w:numFmt w:val="bullet"/>
      <w:lvlText w:val="▪"/>
      <w:lvlJc w:val="left"/>
      <w:pPr>
        <w:ind w:left="6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6003C7"/>
    <w:multiLevelType w:val="hybridMultilevel"/>
    <w:tmpl w:val="41108940"/>
    <w:lvl w:ilvl="0" w:tplc="C41842CC">
      <w:start w:val="1"/>
      <w:numFmt w:val="bullet"/>
      <w:lvlText w:val="-"/>
      <w:lvlJc w:val="left"/>
      <w:pPr>
        <w:ind w:left="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64924E">
      <w:start w:val="1"/>
      <w:numFmt w:val="bullet"/>
      <w:lvlText w:val="o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F851D8">
      <w:start w:val="1"/>
      <w:numFmt w:val="bullet"/>
      <w:lvlText w:val="▪"/>
      <w:lvlJc w:val="left"/>
      <w:pPr>
        <w:ind w:left="19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302508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BAC82E">
      <w:start w:val="1"/>
      <w:numFmt w:val="bullet"/>
      <w:lvlText w:val="o"/>
      <w:lvlJc w:val="left"/>
      <w:pPr>
        <w:ind w:left="3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240A56">
      <w:start w:val="1"/>
      <w:numFmt w:val="bullet"/>
      <w:lvlText w:val="▪"/>
      <w:lvlJc w:val="left"/>
      <w:pPr>
        <w:ind w:left="40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B65206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729A00">
      <w:start w:val="1"/>
      <w:numFmt w:val="bullet"/>
      <w:lvlText w:val="o"/>
      <w:lvlJc w:val="left"/>
      <w:pPr>
        <w:ind w:left="5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0CAFE8">
      <w:start w:val="1"/>
      <w:numFmt w:val="bullet"/>
      <w:lvlText w:val="▪"/>
      <w:lvlJc w:val="left"/>
      <w:pPr>
        <w:ind w:left="6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5830312">
    <w:abstractNumId w:val="1"/>
  </w:num>
  <w:num w:numId="2" w16cid:durableId="1195725676">
    <w:abstractNumId w:val="0"/>
  </w:num>
  <w:num w:numId="3" w16cid:durableId="1615748194">
    <w:abstractNumId w:val="3"/>
  </w:num>
  <w:num w:numId="4" w16cid:durableId="1175293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5CE"/>
    <w:rsid w:val="001A30E1"/>
    <w:rsid w:val="005300CC"/>
    <w:rsid w:val="00667082"/>
    <w:rsid w:val="00BF633D"/>
    <w:rsid w:val="00DB5D06"/>
    <w:rsid w:val="00F7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79CF1"/>
  <w15:docId w15:val="{9FAE0FC4-5CCF-44C8-AD1E-EAFD1789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bmed.edu.co/centro-de-idiomas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bmed.edu.co/centro-de-idiomas" TargetMode="External"/><Relationship Id="rId12" Type="http://schemas.openxmlformats.org/officeDocument/2006/relationships/hyperlink" Target="https://usbmed.edu.co/centro-de-idioma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sbmed.edu.co/centro-de-idioma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usbmed.edu.co/centro-de-idiom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bmed.edu.co/centro-de-idiomas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471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Nhora Elena Uribe Bedoya</dc:creator>
  <cp:keywords/>
  <cp:lastModifiedBy>Sofía Salgado Parra</cp:lastModifiedBy>
  <cp:revision>2</cp:revision>
  <dcterms:created xsi:type="dcterms:W3CDTF">2026-07-28T16:44:00Z</dcterms:created>
  <dcterms:modified xsi:type="dcterms:W3CDTF">2026-07-28T16:44:00Z</dcterms:modified>
</cp:coreProperties>
</file>