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DDC54" w14:textId="77777777" w:rsidR="00CC7DEC" w:rsidRDefault="00CC7DEC" w:rsidP="00CC7DEC">
      <w:r>
        <w:t>Cordial saludo,</w:t>
      </w:r>
    </w:p>
    <w:p w14:paraId="70EA66D8" w14:textId="77777777" w:rsidR="00CC7DEC" w:rsidRDefault="00CC7DEC" w:rsidP="00CC7DEC"/>
    <w:p w14:paraId="6B784E9F" w14:textId="77777777" w:rsidR="00CC7DEC" w:rsidRDefault="00CC7DEC" w:rsidP="00CC7DEC">
      <w:r>
        <w:t>Con la docente Yurani Rojas Montoya de la licenciatura en educación física y deporte, a la fecha no he podido ingresar a la plataforma de Domus para hacer el respectivo curso de inducción, ya he intentado varias veces y no ha sido posible, también en la misma plataforma he solicitado reestablecerla directamente y tampoco me ha dado.</w:t>
      </w:r>
    </w:p>
    <w:p w14:paraId="016D282B" w14:textId="77777777" w:rsidR="00CC7DEC" w:rsidRDefault="00CC7DEC" w:rsidP="00CC7DEC"/>
    <w:p w14:paraId="53AABD95" w14:textId="77777777" w:rsidR="00CC7DEC" w:rsidRDefault="00CC7DEC" w:rsidP="00CC7DEC">
      <w:r>
        <w:t>Quedo atenta a cualquier tipo de orientación.</w:t>
      </w:r>
    </w:p>
    <w:p w14:paraId="5837CD4D" w14:textId="77777777" w:rsidR="00CC7DEC" w:rsidRDefault="00CC7DEC" w:rsidP="00CC7DEC"/>
    <w:p w14:paraId="6FCBF5E9" w14:textId="77777777" w:rsidR="00CC7DEC" w:rsidRDefault="00CC7DEC" w:rsidP="00CC7DEC">
      <w:r>
        <w:t>Muchas gracias por el apoyo.</w:t>
      </w:r>
    </w:p>
    <w:p w14:paraId="7EA5DDE8" w14:textId="77777777" w:rsidR="00CC7DEC" w:rsidRDefault="00CC7DEC" w:rsidP="00CC7DEC"/>
    <w:p w14:paraId="3C3F0DA2" w14:textId="77777777" w:rsidR="00CC7DEC" w:rsidRDefault="00CC7DEC" w:rsidP="00CC7DEC">
      <w:r>
        <w:t>Feliz día.</w:t>
      </w:r>
    </w:p>
    <w:p w14:paraId="59FADF89" w14:textId="77777777" w:rsidR="00CC7DEC" w:rsidRDefault="00CC7DEC" w:rsidP="00CC7DEC"/>
    <w:p w14:paraId="085E62E4" w14:textId="77777777" w:rsidR="00CC7DEC" w:rsidRDefault="00CC7DEC" w:rsidP="00CC7DEC">
      <w:r>
        <w:t>YURANI ROJAS MONTOYA</w:t>
      </w:r>
    </w:p>
    <w:p w14:paraId="7C5DA46E" w14:textId="28046952" w:rsidR="00C95BC1" w:rsidRDefault="00CC7DEC" w:rsidP="00CC7DEC">
      <w:r>
        <w:t>Docente</w:t>
      </w:r>
    </w:p>
    <w:sectPr w:rsidR="00C95BC1" w:rsidSect="00524579">
      <w:pgSz w:w="12240" w:h="15840"/>
      <w:pgMar w:top="1417" w:right="1418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EC"/>
    <w:rsid w:val="0029169E"/>
    <w:rsid w:val="003A30D4"/>
    <w:rsid w:val="00455C34"/>
    <w:rsid w:val="004E4A5B"/>
    <w:rsid w:val="00505382"/>
    <w:rsid w:val="00524579"/>
    <w:rsid w:val="005455F5"/>
    <w:rsid w:val="006D3979"/>
    <w:rsid w:val="0094045D"/>
    <w:rsid w:val="00CC7DEC"/>
    <w:rsid w:val="00DF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D40F"/>
  <w15:chartTrackingRefBased/>
  <w15:docId w15:val="{ED0A8FFB-8EB8-4A1F-9807-83B6FF86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399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YURANI ROJAS</dc:creator>
  <cp:keywords/>
  <dc:description/>
  <cp:lastModifiedBy>YURANI ROJAS</cp:lastModifiedBy>
  <cp:revision>1</cp:revision>
  <dcterms:created xsi:type="dcterms:W3CDTF">2026-07-30T22:05:00Z</dcterms:created>
  <dcterms:modified xsi:type="dcterms:W3CDTF">2026-07-30T22:06:00Z</dcterms:modified>
</cp:coreProperties>
</file>