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6128" w14:textId="43EBD836" w:rsidR="007F3A4B" w:rsidRDefault="00261AD0">
      <w:r>
        <w:rPr>
          <w:noProof/>
        </w:rPr>
        <w:drawing>
          <wp:anchor distT="0" distB="0" distL="114300" distR="114300" simplePos="0" relativeHeight="251659264" behindDoc="0" locked="0" layoutInCell="1" allowOverlap="1" wp14:anchorId="09FE972B" wp14:editId="2ED034E9">
            <wp:simplePos x="0" y="0"/>
            <wp:positionH relativeFrom="column">
              <wp:posOffset>635</wp:posOffset>
            </wp:positionH>
            <wp:positionV relativeFrom="paragraph">
              <wp:posOffset>319405</wp:posOffset>
            </wp:positionV>
            <wp:extent cx="4352925" cy="4564380"/>
            <wp:effectExtent l="0" t="0" r="9525" b="7620"/>
            <wp:wrapTopAndBottom/>
            <wp:docPr id="14059922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992259" name="Imagen 140599225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A3C2B49" wp14:editId="49D26C14">
            <wp:simplePos x="0" y="0"/>
            <wp:positionH relativeFrom="column">
              <wp:posOffset>-72390</wp:posOffset>
            </wp:positionH>
            <wp:positionV relativeFrom="paragraph">
              <wp:posOffset>5626735</wp:posOffset>
            </wp:positionV>
            <wp:extent cx="4600575" cy="2628900"/>
            <wp:effectExtent l="0" t="0" r="0" b="0"/>
            <wp:wrapTopAndBottom/>
            <wp:docPr id="140838720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387207" name="Imagen 14083872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3A4B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4B"/>
    <w:rsid w:val="00261AD0"/>
    <w:rsid w:val="003E67B4"/>
    <w:rsid w:val="006502E9"/>
    <w:rsid w:val="007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39A8C"/>
  <w15:chartTrackingRefBased/>
  <w15:docId w15:val="{A5A8CE62-D81C-6E4D-94E6-60FE3994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3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3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3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3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3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3A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3A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3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3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3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3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3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3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3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3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3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3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3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3A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A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3A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Naranjo</dc:creator>
  <cp:keywords/>
  <dc:description/>
  <cp:lastModifiedBy>Sofia Naranjo</cp:lastModifiedBy>
  <cp:revision>2</cp:revision>
  <dcterms:created xsi:type="dcterms:W3CDTF">2026-08-06T19:54:00Z</dcterms:created>
  <dcterms:modified xsi:type="dcterms:W3CDTF">2026-08-06T19:54:00Z</dcterms:modified>
</cp:coreProperties>
</file>