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BE773" w14:textId="77777777" w:rsidR="00916E38" w:rsidRPr="00916E38" w:rsidRDefault="00916E38" w:rsidP="00916E38">
      <w:r w:rsidRPr="00916E38">
        <w:rPr>
          <w:b/>
          <w:bCs/>
          <w:lang w:val="es-ES"/>
        </w:rPr>
        <w:t>Ingreso de calificaciones* (Docentes)</w:t>
      </w:r>
    </w:p>
    <w:p w14:paraId="4A3AF407" w14:textId="77777777" w:rsidR="00916E38" w:rsidRPr="00916E38" w:rsidRDefault="00916E38" w:rsidP="00916E38">
      <w:r w:rsidRPr="00916E38">
        <w:rPr>
          <w:lang w:val="es-ES"/>
        </w:rPr>
        <w:t>Se ingresan de acuerdo con las fechas establecidas en el cronograma institucional.</w:t>
      </w:r>
      <w:r w:rsidRPr="00916E38">
        <w:t xml:space="preserve"> </w:t>
      </w:r>
      <w:r w:rsidRPr="00916E38">
        <w:rPr>
          <w:lang w:val="es-ES"/>
        </w:rPr>
        <w:t>Tenemos asignaturas con cortes del 30% 40% 30% y con un único corte del 100%.</w:t>
      </w:r>
    </w:p>
    <w:p w14:paraId="4619EA21" w14:textId="25FD0758" w:rsidR="00916E38" w:rsidRDefault="00AB069B" w:rsidP="00AB069B">
      <w:pPr>
        <w:pStyle w:val="Prrafodelista"/>
        <w:numPr>
          <w:ilvl w:val="0"/>
          <w:numId w:val="1"/>
        </w:numPr>
      </w:pPr>
      <w:r>
        <w:t xml:space="preserve">Entrar a la </w:t>
      </w:r>
      <w:proofErr w:type="spellStart"/>
      <w:r>
        <w:t>pagina</w:t>
      </w:r>
      <w:proofErr w:type="spellEnd"/>
      <w:r>
        <w:t xml:space="preserve">: </w:t>
      </w:r>
      <w:r w:rsidRPr="00AB069B">
        <w:t>https://usbmed.edu.co/</w:t>
      </w:r>
      <w:r>
        <w:br/>
        <w:t>-</w:t>
      </w:r>
      <w:proofErr w:type="spellStart"/>
      <w:proofErr w:type="gramStart"/>
      <w:r>
        <w:t>Click</w:t>
      </w:r>
      <w:proofErr w:type="spellEnd"/>
      <w:proofErr w:type="gramEnd"/>
      <w:r>
        <w:t xml:space="preserve"> en ASIS</w:t>
      </w:r>
      <w:r w:rsidR="00916E38">
        <w:br/>
      </w:r>
      <w:r w:rsidR="00916E38">
        <w:rPr>
          <w:noProof/>
        </w:rPr>
        <w:drawing>
          <wp:inline distT="0" distB="0" distL="0" distR="0" wp14:anchorId="2806CBC0" wp14:editId="4BB1AA3F">
            <wp:extent cx="5612130" cy="3412490"/>
            <wp:effectExtent l="0" t="0" r="7620" b="0"/>
            <wp:docPr id="939627914" name="Imagen 1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627914" name="Imagen 1" descr="Interfaz de usuario gráfica, Texto, Aplicación&#10;&#10;El contenido generado por IA puede ser incorrec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1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5D533" w14:textId="5E8C3B15" w:rsidR="00916E38" w:rsidRDefault="00916E38" w:rsidP="00AB069B">
      <w:pPr>
        <w:pStyle w:val="Prrafodelista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597107D" wp14:editId="08393746">
            <wp:simplePos x="0" y="0"/>
            <wp:positionH relativeFrom="column">
              <wp:posOffset>-94615</wp:posOffset>
            </wp:positionH>
            <wp:positionV relativeFrom="paragraph">
              <wp:posOffset>366478</wp:posOffset>
            </wp:positionV>
            <wp:extent cx="5612130" cy="3271520"/>
            <wp:effectExtent l="0" t="0" r="7620" b="5080"/>
            <wp:wrapNone/>
            <wp:docPr id="987045980" name="Imagen 1" descr="Interfaz de usuario gráfica, Sitio web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045980" name="Imagen 1" descr="Interfaz de usuario gráfica, Sitio web&#10;&#10;El contenido generado por IA puede ser incorrec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271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069B">
        <w:t>-Ingresar usuario y contraseña</w:t>
      </w:r>
      <w:r w:rsidR="00AB069B">
        <w:br/>
      </w:r>
    </w:p>
    <w:p w14:paraId="2ABAC458" w14:textId="77777777" w:rsidR="00AB069B" w:rsidRDefault="00AB069B"/>
    <w:p w14:paraId="3B52136A" w14:textId="56899AD6" w:rsidR="00916E38" w:rsidRDefault="00916E38"/>
    <w:p w14:paraId="0D8C05CE" w14:textId="71F653BD" w:rsidR="00916E38" w:rsidRDefault="00916E38"/>
    <w:p w14:paraId="3075F783" w14:textId="77777777" w:rsidR="00916E38" w:rsidRDefault="00916E38"/>
    <w:p w14:paraId="30632278" w14:textId="77777777" w:rsidR="00916E38" w:rsidRDefault="00916E38"/>
    <w:p w14:paraId="123265C7" w14:textId="28AB49E7" w:rsidR="00916E38" w:rsidRDefault="00916E38"/>
    <w:p w14:paraId="25AD5083" w14:textId="77777777" w:rsidR="00916E38" w:rsidRDefault="00916E38"/>
    <w:p w14:paraId="7E532F08" w14:textId="77777777" w:rsidR="00916E38" w:rsidRDefault="00916E38"/>
    <w:p w14:paraId="324A8EE4" w14:textId="77777777" w:rsidR="00916E38" w:rsidRDefault="00916E38"/>
    <w:p w14:paraId="6AC8B69E" w14:textId="576D19E8" w:rsidR="00916E38" w:rsidRDefault="00AB069B" w:rsidP="00AB069B">
      <w:pPr>
        <w:pStyle w:val="Prrafodelista"/>
        <w:numPr>
          <w:ilvl w:val="0"/>
          <w:numId w:val="1"/>
        </w:numPr>
      </w:pPr>
      <w:r>
        <w:lastRenderedPageBreak/>
        <w:t xml:space="preserve">Al entrar al </w:t>
      </w:r>
      <w:proofErr w:type="spellStart"/>
      <w:r>
        <w:t>asis</w:t>
      </w:r>
      <w:proofErr w:type="spellEnd"/>
      <w:r>
        <w:t xml:space="preserve"> dar </w:t>
      </w:r>
      <w:proofErr w:type="spellStart"/>
      <w:proofErr w:type="gramStart"/>
      <w:r>
        <w:t>click</w:t>
      </w:r>
      <w:proofErr w:type="spellEnd"/>
      <w:proofErr w:type="gramEnd"/>
      <w:r>
        <w:t xml:space="preserve"> en el siguiente </w:t>
      </w:r>
      <w:proofErr w:type="spellStart"/>
      <w:r>
        <w:t>simbolo</w:t>
      </w:r>
      <w:proofErr w:type="spellEnd"/>
    </w:p>
    <w:p w14:paraId="348A9933" w14:textId="0BF54FBE" w:rsidR="00916E38" w:rsidRDefault="00AB069B">
      <w:r>
        <w:rPr>
          <w:noProof/>
        </w:rPr>
        <w:drawing>
          <wp:anchor distT="0" distB="0" distL="114300" distR="114300" simplePos="0" relativeHeight="251663360" behindDoc="0" locked="0" layoutInCell="1" allowOverlap="1" wp14:anchorId="35C7388F" wp14:editId="045A50E2">
            <wp:simplePos x="0" y="0"/>
            <wp:positionH relativeFrom="margin">
              <wp:align>right</wp:align>
            </wp:positionH>
            <wp:positionV relativeFrom="paragraph">
              <wp:posOffset>60933</wp:posOffset>
            </wp:positionV>
            <wp:extent cx="5612130" cy="3188473"/>
            <wp:effectExtent l="0" t="0" r="7620" b="0"/>
            <wp:wrapNone/>
            <wp:docPr id="324223324" name="Imagen 1" descr="Interfaz de usuario gráfica, Aplicación, Word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223324" name="Imagen 1" descr="Interfaz de usuario gráfica, Aplicación, Word&#10;&#10;El contenido generado por IA puede ser incorrec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884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A6645EE" w14:textId="75414F94" w:rsidR="00916E38" w:rsidRDefault="00916E38"/>
    <w:p w14:paraId="5980B16D" w14:textId="6D853601" w:rsidR="00916E38" w:rsidRDefault="00916E38"/>
    <w:p w14:paraId="208F3031" w14:textId="1D694B60" w:rsidR="00916E38" w:rsidRDefault="00916E38"/>
    <w:p w14:paraId="02BE5A62" w14:textId="24BE9EBD" w:rsidR="00916E38" w:rsidRDefault="00916E38"/>
    <w:p w14:paraId="585C8BCE" w14:textId="2C991DEC" w:rsidR="00916E38" w:rsidRDefault="00916E38"/>
    <w:p w14:paraId="600B14BC" w14:textId="6F5484DA" w:rsidR="00916E38" w:rsidRDefault="00916E38"/>
    <w:p w14:paraId="126AF15B" w14:textId="7D6A0688" w:rsidR="00916E38" w:rsidRDefault="00916E38"/>
    <w:p w14:paraId="2673F6A9" w14:textId="15BE0CF6" w:rsidR="00916E38" w:rsidRDefault="00916E38"/>
    <w:p w14:paraId="756706DA" w14:textId="76D56230" w:rsidR="00916E38" w:rsidRDefault="00916E38"/>
    <w:p w14:paraId="78643B70" w14:textId="1A1C0168" w:rsidR="00916E38" w:rsidRDefault="00916E38"/>
    <w:p w14:paraId="6B03623B" w14:textId="2E12778B" w:rsidR="00916E38" w:rsidRDefault="00AB069B" w:rsidP="00AB069B">
      <w:pPr>
        <w:pStyle w:val="Prrafodelista"/>
        <w:numPr>
          <w:ilvl w:val="0"/>
          <w:numId w:val="1"/>
        </w:numPr>
      </w:pPr>
      <w:proofErr w:type="spellStart"/>
      <w:proofErr w:type="gramStart"/>
      <w:r>
        <w:t>Click</w:t>
      </w:r>
      <w:proofErr w:type="spellEnd"/>
      <w:proofErr w:type="gramEnd"/>
      <w:r>
        <w:t xml:space="preserve"> en </w:t>
      </w:r>
      <w:r w:rsidRPr="00AB069B">
        <w:rPr>
          <w:u w:val="single"/>
        </w:rPr>
        <w:t>navegador</w:t>
      </w:r>
      <w:r>
        <w:t xml:space="preserve"> y </w:t>
      </w:r>
      <w:r w:rsidRPr="00AB069B">
        <w:rPr>
          <w:u w:val="single"/>
        </w:rPr>
        <w:t>autoservicio</w:t>
      </w:r>
    </w:p>
    <w:p w14:paraId="5273725F" w14:textId="1580ECB6" w:rsidR="00916E38" w:rsidRDefault="00AB069B">
      <w:r>
        <w:rPr>
          <w:noProof/>
        </w:rPr>
        <w:drawing>
          <wp:anchor distT="0" distB="0" distL="114300" distR="114300" simplePos="0" relativeHeight="251664384" behindDoc="0" locked="0" layoutInCell="1" allowOverlap="1" wp14:anchorId="4847542A" wp14:editId="66491367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5612130" cy="3994785"/>
            <wp:effectExtent l="0" t="0" r="7620" b="5715"/>
            <wp:wrapNone/>
            <wp:docPr id="1855579473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579473" name="Imagen 1" descr="Interfaz de usuario gráfica, Aplicación&#10;&#10;El contenido generado por IA puede ser incorrecto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994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902581" w14:textId="77777777" w:rsidR="00916E38" w:rsidRDefault="00916E38"/>
    <w:p w14:paraId="40AA0D6F" w14:textId="3BD41B5F" w:rsidR="00916E38" w:rsidRDefault="00916E38"/>
    <w:p w14:paraId="380B4FE8" w14:textId="3089511E" w:rsidR="00916E38" w:rsidRDefault="00916E38"/>
    <w:p w14:paraId="587BBEA1" w14:textId="6C7D7AC1" w:rsidR="00916E38" w:rsidRDefault="00AB069B">
      <w:r>
        <w:t>Seleccionar Clase</w:t>
      </w:r>
    </w:p>
    <w:p w14:paraId="0E6DE186" w14:textId="52D9A6B8" w:rsidR="00916E38" w:rsidRDefault="00AB069B">
      <w:r w:rsidRPr="00916E38">
        <w:drawing>
          <wp:anchor distT="0" distB="0" distL="114300" distR="114300" simplePos="0" relativeHeight="251659264" behindDoc="0" locked="0" layoutInCell="1" allowOverlap="1" wp14:anchorId="4B5B1DEC" wp14:editId="27EAC28E">
            <wp:simplePos x="0" y="0"/>
            <wp:positionH relativeFrom="margin">
              <wp:posOffset>252040</wp:posOffset>
            </wp:positionH>
            <wp:positionV relativeFrom="paragraph">
              <wp:posOffset>6184</wp:posOffset>
            </wp:positionV>
            <wp:extent cx="5398770" cy="2790190"/>
            <wp:effectExtent l="0" t="0" r="0" b="0"/>
            <wp:wrapNone/>
            <wp:docPr id="6" name="Imagen 5" descr="Interfaz de usuario gráfica, Texto, Aplicación&#10;&#10;El contenido generado por IA puede ser incorrecto.">
              <a:extLst xmlns:a="http://schemas.openxmlformats.org/drawingml/2006/main">
                <a:ext uri="{FF2B5EF4-FFF2-40B4-BE49-F238E27FC236}">
                  <a16:creationId xmlns:a16="http://schemas.microsoft.com/office/drawing/2014/main" id="{8B721EC6-B02A-0671-2863-49021C198F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5" descr="Interfaz de usuario gráfica, Texto, Aplicación&#10;&#10;El contenido generado por IA puede ser incorrecto.">
                      <a:extLst>
                        <a:ext uri="{FF2B5EF4-FFF2-40B4-BE49-F238E27FC236}">
                          <a16:creationId xmlns:a16="http://schemas.microsoft.com/office/drawing/2014/main" id="{8B721EC6-B02A-0671-2863-49021C198F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98770" cy="2790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4D89DF" w14:textId="7788B6CC" w:rsidR="00916E38" w:rsidRDefault="00916E38"/>
    <w:p w14:paraId="136B17CD" w14:textId="2D7E685A" w:rsidR="00916E38" w:rsidRDefault="00916E38"/>
    <w:p w14:paraId="62AA184D" w14:textId="1DABB3EF" w:rsidR="00916E38" w:rsidRDefault="00916E38"/>
    <w:p w14:paraId="0A3D2FD8" w14:textId="24F06741" w:rsidR="00916E38" w:rsidRDefault="00916E38"/>
    <w:p w14:paraId="70CD955A" w14:textId="064D5C96" w:rsidR="00916E38" w:rsidRDefault="00916E38"/>
    <w:p w14:paraId="64458206" w14:textId="0F9CD0F9" w:rsidR="00916E38" w:rsidRDefault="00916E38"/>
    <w:p w14:paraId="051BEC58" w14:textId="4D3CDE14" w:rsidR="00916E38" w:rsidRDefault="00916E38"/>
    <w:p w14:paraId="4DC56B43" w14:textId="4E0A858C" w:rsidR="00916E38" w:rsidRDefault="00AB069B" w:rsidP="00AB069B">
      <w:pPr>
        <w:pStyle w:val="Prrafodelista"/>
        <w:numPr>
          <w:ilvl w:val="0"/>
          <w:numId w:val="1"/>
        </w:numPr>
      </w:pPr>
      <w:proofErr w:type="spellStart"/>
      <w:proofErr w:type="gramStart"/>
      <w:r>
        <w:lastRenderedPageBreak/>
        <w:t>Click</w:t>
      </w:r>
      <w:proofErr w:type="spellEnd"/>
      <w:proofErr w:type="gramEnd"/>
      <w:r>
        <w:t xml:space="preserve"> en “Centro de trabajo Actividades”</w:t>
      </w:r>
    </w:p>
    <w:p w14:paraId="4989B994" w14:textId="1547F3BF" w:rsidR="00AB069B" w:rsidRDefault="00AB069B">
      <w:r>
        <w:rPr>
          <w:noProof/>
        </w:rPr>
        <w:drawing>
          <wp:anchor distT="0" distB="0" distL="114300" distR="114300" simplePos="0" relativeHeight="251665408" behindDoc="0" locked="0" layoutInCell="1" allowOverlap="1" wp14:anchorId="7B51F216" wp14:editId="7DB7A0C9">
            <wp:simplePos x="0" y="0"/>
            <wp:positionH relativeFrom="column">
              <wp:posOffset>661202</wp:posOffset>
            </wp:positionH>
            <wp:positionV relativeFrom="paragraph">
              <wp:posOffset>243657</wp:posOffset>
            </wp:positionV>
            <wp:extent cx="3633746" cy="6454985"/>
            <wp:effectExtent l="0" t="0" r="5080" b="3175"/>
            <wp:wrapNone/>
            <wp:docPr id="1700860005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860005" name="Imagen 1" descr="Interfaz de usuario gráfica, Aplicación&#10;&#10;El contenido generado por IA puede ser incorrecto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4517" cy="6456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F81378" w14:textId="77777777" w:rsidR="00AB069B" w:rsidRDefault="00AB069B"/>
    <w:p w14:paraId="296C9AA4" w14:textId="77777777" w:rsidR="00AB069B" w:rsidRDefault="00AB069B"/>
    <w:p w14:paraId="1AC71800" w14:textId="77777777" w:rsidR="00AB069B" w:rsidRDefault="00AB069B"/>
    <w:p w14:paraId="3F77150A" w14:textId="77777777" w:rsidR="00AB069B" w:rsidRDefault="00AB069B"/>
    <w:p w14:paraId="7B43BD59" w14:textId="77777777" w:rsidR="00AB069B" w:rsidRDefault="00AB069B"/>
    <w:p w14:paraId="2AD5B504" w14:textId="77777777" w:rsidR="00AB069B" w:rsidRDefault="00AB069B"/>
    <w:p w14:paraId="6122B6CC" w14:textId="77777777" w:rsidR="00AB069B" w:rsidRDefault="00AB069B"/>
    <w:p w14:paraId="1BAE72FC" w14:textId="77777777" w:rsidR="00AB069B" w:rsidRDefault="00AB069B"/>
    <w:p w14:paraId="10679B40" w14:textId="77777777" w:rsidR="00AB069B" w:rsidRDefault="00AB069B"/>
    <w:p w14:paraId="436758DD" w14:textId="77777777" w:rsidR="00AB069B" w:rsidRDefault="00AB069B"/>
    <w:p w14:paraId="30572EC7" w14:textId="77777777" w:rsidR="00AB069B" w:rsidRDefault="00AB069B"/>
    <w:p w14:paraId="70729BD1" w14:textId="77777777" w:rsidR="00AB069B" w:rsidRDefault="00AB069B"/>
    <w:p w14:paraId="18581108" w14:textId="77777777" w:rsidR="00AB069B" w:rsidRDefault="00AB069B"/>
    <w:p w14:paraId="540EF975" w14:textId="77777777" w:rsidR="00AB069B" w:rsidRDefault="00AB069B"/>
    <w:p w14:paraId="4CDB95EA" w14:textId="77777777" w:rsidR="00AB069B" w:rsidRDefault="00AB069B"/>
    <w:p w14:paraId="3B0A7ADD" w14:textId="77777777" w:rsidR="00AB069B" w:rsidRDefault="00AB069B"/>
    <w:p w14:paraId="6A11889B" w14:textId="77777777" w:rsidR="00AB069B" w:rsidRDefault="00AB069B"/>
    <w:p w14:paraId="07791FA1" w14:textId="77777777" w:rsidR="00AB069B" w:rsidRDefault="00AB069B"/>
    <w:p w14:paraId="5B45435D" w14:textId="77777777" w:rsidR="00AB069B" w:rsidRDefault="00AB069B"/>
    <w:p w14:paraId="3A657F91" w14:textId="77777777" w:rsidR="00AB069B" w:rsidRDefault="00AB069B"/>
    <w:p w14:paraId="238C0413" w14:textId="77777777" w:rsidR="00AB069B" w:rsidRDefault="00AB069B"/>
    <w:p w14:paraId="03CB0B23" w14:textId="77777777" w:rsidR="00AB069B" w:rsidRDefault="00AB069B"/>
    <w:p w14:paraId="30633E3C" w14:textId="77777777" w:rsidR="00AB069B" w:rsidRDefault="00AB069B"/>
    <w:p w14:paraId="316E6D64" w14:textId="77777777" w:rsidR="00AB069B" w:rsidRDefault="00AB069B"/>
    <w:p w14:paraId="44A74FCF" w14:textId="20C262EE" w:rsidR="00AB069B" w:rsidRDefault="00AB069B" w:rsidP="00AB069B">
      <w:pPr>
        <w:pStyle w:val="Prrafodelista"/>
        <w:numPr>
          <w:ilvl w:val="0"/>
          <w:numId w:val="1"/>
        </w:numPr>
      </w:pPr>
      <w:r>
        <w:lastRenderedPageBreak/>
        <w:t>En la parte izquierda buscar la clase que se vaya a calificar</w:t>
      </w:r>
    </w:p>
    <w:p w14:paraId="23A06CB6" w14:textId="37E00533" w:rsidR="00AB069B" w:rsidRDefault="00AB069B">
      <w:r w:rsidRPr="00AB069B">
        <w:drawing>
          <wp:anchor distT="0" distB="0" distL="114300" distR="114300" simplePos="0" relativeHeight="251667456" behindDoc="0" locked="0" layoutInCell="1" allowOverlap="1" wp14:anchorId="28B81F06" wp14:editId="43445E73">
            <wp:simplePos x="0" y="0"/>
            <wp:positionH relativeFrom="column">
              <wp:posOffset>-213444</wp:posOffset>
            </wp:positionH>
            <wp:positionV relativeFrom="paragraph">
              <wp:posOffset>127110</wp:posOffset>
            </wp:positionV>
            <wp:extent cx="5637475" cy="3520154"/>
            <wp:effectExtent l="0" t="0" r="1905" b="4445"/>
            <wp:wrapNone/>
            <wp:docPr id="170950154" name="Imagen 5">
              <a:extLst xmlns:a="http://schemas.openxmlformats.org/drawingml/2006/main">
                <a:ext uri="{FF2B5EF4-FFF2-40B4-BE49-F238E27FC236}">
                  <a16:creationId xmlns:a16="http://schemas.microsoft.com/office/drawing/2014/main" id="{8B721EC6-B02A-0671-2863-49021C198F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5">
                      <a:extLst>
                        <a:ext uri="{FF2B5EF4-FFF2-40B4-BE49-F238E27FC236}">
                          <a16:creationId xmlns:a16="http://schemas.microsoft.com/office/drawing/2014/main" id="{8B721EC6-B02A-0671-2863-49021C198F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40711" cy="3522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8EC006" w14:textId="782B8025" w:rsidR="00AB069B" w:rsidRDefault="00AB069B"/>
    <w:p w14:paraId="2646B020" w14:textId="77777777" w:rsidR="00AB069B" w:rsidRDefault="00AB069B"/>
    <w:p w14:paraId="18487804" w14:textId="3BFEB2CA" w:rsidR="00AB069B" w:rsidRDefault="00AB069B"/>
    <w:p w14:paraId="01809F00" w14:textId="77777777" w:rsidR="00AB069B" w:rsidRDefault="00AB069B"/>
    <w:p w14:paraId="169DFD33" w14:textId="74ACA3C5" w:rsidR="00AB069B" w:rsidRDefault="00AB069B"/>
    <w:p w14:paraId="1E4A4111" w14:textId="1924FA22" w:rsidR="00AB069B" w:rsidRDefault="00AB069B"/>
    <w:p w14:paraId="4C3425C3" w14:textId="3DE29EAC" w:rsidR="00AB069B" w:rsidRDefault="00AB069B"/>
    <w:p w14:paraId="285790A2" w14:textId="21C1960A" w:rsidR="00AB069B" w:rsidRDefault="00AB069B"/>
    <w:p w14:paraId="3A65FFA4" w14:textId="77777777" w:rsidR="00AB069B" w:rsidRDefault="00AB069B"/>
    <w:p w14:paraId="6C3361F3" w14:textId="684715DB" w:rsidR="00AB069B" w:rsidRDefault="00AB069B"/>
    <w:p w14:paraId="568667AA" w14:textId="216963CD" w:rsidR="00AB069B" w:rsidRDefault="00AB069B"/>
    <w:p w14:paraId="29A93421" w14:textId="4B77EBF0" w:rsidR="00AB069B" w:rsidRDefault="00AB069B"/>
    <w:p w14:paraId="7E3D5523" w14:textId="77777777" w:rsidR="00AB069B" w:rsidRDefault="00AB069B"/>
    <w:p w14:paraId="776606AF" w14:textId="13B933E8" w:rsidR="00AB069B" w:rsidRDefault="00AB069B"/>
    <w:p w14:paraId="54720599" w14:textId="77777777" w:rsidR="00AB069B" w:rsidRDefault="00AB069B"/>
    <w:p w14:paraId="7BA3E700" w14:textId="796A8FE0" w:rsidR="00AB069B" w:rsidRDefault="00AB069B"/>
    <w:p w14:paraId="494B6F9C" w14:textId="77777777" w:rsidR="00AB069B" w:rsidRDefault="00AB069B"/>
    <w:p w14:paraId="63FEE42F" w14:textId="77777777" w:rsidR="00AB069B" w:rsidRDefault="00AB069B"/>
    <w:p w14:paraId="37AD4185" w14:textId="77777777" w:rsidR="00AB069B" w:rsidRDefault="00AB069B"/>
    <w:p w14:paraId="6FDC21CA" w14:textId="3E764036" w:rsidR="00AB069B" w:rsidRDefault="00AB069B"/>
    <w:p w14:paraId="79ACE34E" w14:textId="77777777" w:rsidR="00AB069B" w:rsidRDefault="00AB069B"/>
    <w:p w14:paraId="05DF3D74" w14:textId="77777777" w:rsidR="00AB069B" w:rsidRDefault="00AB069B"/>
    <w:p w14:paraId="5BFB9F82" w14:textId="77777777" w:rsidR="00AB069B" w:rsidRDefault="00AB069B"/>
    <w:p w14:paraId="627E5D67" w14:textId="77777777" w:rsidR="00AB069B" w:rsidRDefault="00AB069B"/>
    <w:p w14:paraId="2E043242" w14:textId="56931E0F" w:rsidR="00AB069B" w:rsidRDefault="00AB069B">
      <w:r>
        <w:lastRenderedPageBreak/>
        <w:t>6-</w:t>
      </w:r>
    </w:p>
    <w:p w14:paraId="6748A523" w14:textId="0936F5F7" w:rsidR="00AB069B" w:rsidRDefault="00AB069B">
      <w:proofErr w:type="spellStart"/>
      <w:proofErr w:type="gramStart"/>
      <w:r>
        <w:t>Click</w:t>
      </w:r>
      <w:proofErr w:type="spellEnd"/>
      <w:proofErr w:type="gramEnd"/>
      <w:r>
        <w:t xml:space="preserve"> en el símbolo en el corte que se vaya a ingresar en la columna (Listado de resultados)</w:t>
      </w:r>
    </w:p>
    <w:p w14:paraId="1AB5DD4F" w14:textId="1146B151" w:rsidR="00916E38" w:rsidRDefault="00AB069B">
      <w:r w:rsidRPr="00916E38">
        <w:drawing>
          <wp:anchor distT="0" distB="0" distL="114300" distR="114300" simplePos="0" relativeHeight="251661312" behindDoc="0" locked="0" layoutInCell="1" allowOverlap="1" wp14:anchorId="49AA459A" wp14:editId="3AD79A63">
            <wp:simplePos x="0" y="0"/>
            <wp:positionH relativeFrom="margin">
              <wp:align>left</wp:align>
            </wp:positionH>
            <wp:positionV relativeFrom="paragraph">
              <wp:posOffset>4102735</wp:posOffset>
            </wp:positionV>
            <wp:extent cx="5847774" cy="2838616"/>
            <wp:effectExtent l="0" t="0" r="635" b="0"/>
            <wp:wrapNone/>
            <wp:docPr id="5" name="Imagen 4" descr="Una captura de pantalla de una computadora&#10;&#10;El contenido generado por IA puede ser incorrecto.">
              <a:extLst xmlns:a="http://schemas.openxmlformats.org/drawingml/2006/main">
                <a:ext uri="{FF2B5EF4-FFF2-40B4-BE49-F238E27FC236}">
                  <a16:creationId xmlns:a16="http://schemas.microsoft.com/office/drawing/2014/main" id="{26C870F1-30BB-AB16-C719-7F0A8BF20E2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4" descr="Una captura de pantalla de una computadora&#10;&#10;El contenido generado por IA puede ser incorrecto.">
                      <a:extLst>
                        <a:ext uri="{FF2B5EF4-FFF2-40B4-BE49-F238E27FC236}">
                          <a16:creationId xmlns:a16="http://schemas.microsoft.com/office/drawing/2014/main" id="{26C870F1-30BB-AB16-C719-7F0A8BF20E2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47774" cy="28386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6E38">
        <w:drawing>
          <wp:anchor distT="0" distB="0" distL="114300" distR="114300" simplePos="0" relativeHeight="251660288" behindDoc="0" locked="0" layoutInCell="1" allowOverlap="1" wp14:anchorId="36DA6C88" wp14:editId="30B2D783">
            <wp:simplePos x="0" y="0"/>
            <wp:positionH relativeFrom="margin">
              <wp:align>left</wp:align>
            </wp:positionH>
            <wp:positionV relativeFrom="paragraph">
              <wp:posOffset>71038</wp:posOffset>
            </wp:positionV>
            <wp:extent cx="6177915" cy="2894275"/>
            <wp:effectExtent l="0" t="0" r="0" b="1905"/>
            <wp:wrapNone/>
            <wp:docPr id="8" name="Imagen 7" descr="Interfaz de usuario gráfica, Aplicación&#10;&#10;El contenido generado por IA puede ser incorrecto.">
              <a:extLst xmlns:a="http://schemas.openxmlformats.org/drawingml/2006/main">
                <a:ext uri="{FF2B5EF4-FFF2-40B4-BE49-F238E27FC236}">
                  <a16:creationId xmlns:a16="http://schemas.microsoft.com/office/drawing/2014/main" id="{6528659A-E99D-87BD-CA10-B64AE07116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7" descr="Interfaz de usuario gráfica, Aplicación&#10;&#10;El contenido generado por IA puede ser incorrecto.">
                      <a:extLst>
                        <a:ext uri="{FF2B5EF4-FFF2-40B4-BE49-F238E27FC236}">
                          <a16:creationId xmlns:a16="http://schemas.microsoft.com/office/drawing/2014/main" id="{6528659A-E99D-87BD-CA10-B64AE07116B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894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CCD45B" w14:textId="77777777" w:rsidR="00AB069B" w:rsidRPr="00AB069B" w:rsidRDefault="00AB069B" w:rsidP="00AB069B"/>
    <w:p w14:paraId="36FFB2FC" w14:textId="77777777" w:rsidR="00AB069B" w:rsidRPr="00AB069B" w:rsidRDefault="00AB069B" w:rsidP="00AB069B"/>
    <w:p w14:paraId="421EFC77" w14:textId="77777777" w:rsidR="00AB069B" w:rsidRPr="00AB069B" w:rsidRDefault="00AB069B" w:rsidP="00AB069B"/>
    <w:p w14:paraId="526F291F" w14:textId="77777777" w:rsidR="00AB069B" w:rsidRPr="00AB069B" w:rsidRDefault="00AB069B" w:rsidP="00AB069B"/>
    <w:p w14:paraId="6E52E2C4" w14:textId="77777777" w:rsidR="00AB069B" w:rsidRPr="00AB069B" w:rsidRDefault="00AB069B" w:rsidP="00AB069B"/>
    <w:p w14:paraId="2E803F73" w14:textId="77777777" w:rsidR="00AB069B" w:rsidRPr="00AB069B" w:rsidRDefault="00AB069B" w:rsidP="00AB069B"/>
    <w:p w14:paraId="19A78DA6" w14:textId="77777777" w:rsidR="00AB069B" w:rsidRPr="00AB069B" w:rsidRDefault="00AB069B" w:rsidP="00AB069B"/>
    <w:p w14:paraId="1821511F" w14:textId="77777777" w:rsidR="00AB069B" w:rsidRPr="00AB069B" w:rsidRDefault="00AB069B" w:rsidP="00AB069B"/>
    <w:p w14:paraId="7F9DDCC2" w14:textId="77777777" w:rsidR="00AB069B" w:rsidRPr="00AB069B" w:rsidRDefault="00AB069B" w:rsidP="00AB069B"/>
    <w:p w14:paraId="180C46E5" w14:textId="77777777" w:rsidR="00AB069B" w:rsidRDefault="00AB069B" w:rsidP="00AB069B"/>
    <w:p w14:paraId="2348E318" w14:textId="5274B7F7" w:rsidR="00AB069B" w:rsidRPr="00AB069B" w:rsidRDefault="00AB069B" w:rsidP="00CD4655">
      <w:pPr>
        <w:pStyle w:val="Prrafodelista"/>
        <w:numPr>
          <w:ilvl w:val="0"/>
          <w:numId w:val="3"/>
        </w:numPr>
      </w:pPr>
      <w:r>
        <w:t xml:space="preserve">Ingresar Calificaciones correspondiente </w:t>
      </w:r>
      <w:r w:rsidR="00CD4655">
        <w:t>y GUARDAR</w:t>
      </w:r>
    </w:p>
    <w:sectPr w:rsidR="00AB069B" w:rsidRPr="00AB069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70630"/>
    <w:multiLevelType w:val="hybridMultilevel"/>
    <w:tmpl w:val="41B6407A"/>
    <w:lvl w:ilvl="0" w:tplc="B82CF1EA">
      <w:start w:val="7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5D3FA1"/>
    <w:multiLevelType w:val="hybridMultilevel"/>
    <w:tmpl w:val="5A085380"/>
    <w:lvl w:ilvl="0" w:tplc="C03C54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AA3002"/>
    <w:multiLevelType w:val="hybridMultilevel"/>
    <w:tmpl w:val="295297CE"/>
    <w:lvl w:ilvl="0" w:tplc="F70E6BFC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872396">
    <w:abstractNumId w:val="1"/>
  </w:num>
  <w:num w:numId="2" w16cid:durableId="1375933924">
    <w:abstractNumId w:val="2"/>
  </w:num>
  <w:num w:numId="3" w16cid:durableId="843400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E38"/>
    <w:rsid w:val="003E4DF1"/>
    <w:rsid w:val="0048636E"/>
    <w:rsid w:val="006230C3"/>
    <w:rsid w:val="00916E38"/>
    <w:rsid w:val="00AB069B"/>
    <w:rsid w:val="00B25E43"/>
    <w:rsid w:val="00CD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1ADD9"/>
  <w15:chartTrackingRefBased/>
  <w15:docId w15:val="{2005D1DF-26A6-4457-A660-818570B41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16E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16E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16E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16E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16E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16E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16E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16E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16E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16E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16E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16E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16E3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16E3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16E3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16E3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16E3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16E3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16E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16E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16E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16E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16E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16E3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16E3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16E3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16E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16E3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16E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114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Fernando Neira.</dc:creator>
  <cp:keywords/>
  <dc:description/>
  <cp:lastModifiedBy>Luis Fernando Neira.</cp:lastModifiedBy>
  <cp:revision>1</cp:revision>
  <dcterms:created xsi:type="dcterms:W3CDTF">2025-05-12T14:08:00Z</dcterms:created>
  <dcterms:modified xsi:type="dcterms:W3CDTF">2025-05-12T14:29:00Z</dcterms:modified>
</cp:coreProperties>
</file>