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9AFF" w14:textId="77777777" w:rsidR="009632F3" w:rsidRDefault="009632F3">
      <w:pPr>
        <w:rPr>
          <w:lang w:val="es-ES"/>
        </w:rPr>
      </w:pPr>
      <w:r>
        <w:rPr>
          <w:lang w:val="es-ES"/>
        </w:rPr>
        <w:t xml:space="preserve">Ingreso al </w:t>
      </w:r>
      <w:proofErr w:type="spellStart"/>
      <w:r>
        <w:rPr>
          <w:lang w:val="es-ES"/>
        </w:rPr>
        <w:t>Paoe</w:t>
      </w:r>
      <w:proofErr w:type="spellEnd"/>
      <w:r>
        <w:rPr>
          <w:lang w:val="es-ES"/>
        </w:rPr>
        <w:t xml:space="preserve"> para </w:t>
      </w:r>
    </w:p>
    <w:p w14:paraId="5B31AEAA" w14:textId="166C59E9" w:rsidR="00B06C9B" w:rsidRPr="009632F3" w:rsidRDefault="009632F3" w:rsidP="009632F3">
      <w:pPr>
        <w:pStyle w:val="Prrafodelista"/>
        <w:numPr>
          <w:ilvl w:val="0"/>
          <w:numId w:val="1"/>
        </w:numPr>
        <w:rPr>
          <w:b/>
          <w:bCs/>
        </w:rPr>
      </w:pPr>
      <w:r w:rsidRPr="009632F3">
        <w:t>GÓMEZ MORA ANDRÉS FELIPE</w:t>
      </w:r>
    </w:p>
    <w:p w14:paraId="3B4269C7" w14:textId="77777777" w:rsidR="009632F3" w:rsidRDefault="009632F3">
      <w:pPr>
        <w:rPr>
          <w:b/>
          <w:bCs/>
        </w:rPr>
      </w:pPr>
    </w:p>
    <w:p w14:paraId="3602E8AB" w14:textId="61865F9F" w:rsidR="009632F3" w:rsidRDefault="009632F3">
      <w:r w:rsidRPr="009632F3">
        <w:t xml:space="preserve">Usuario: </w:t>
      </w:r>
      <w:r>
        <w:t xml:space="preserve">           </w:t>
      </w:r>
      <w:r w:rsidRPr="009632F3">
        <w:t>71769570</w:t>
      </w:r>
    </w:p>
    <w:p w14:paraId="4E84E3F8" w14:textId="5CDC155A" w:rsidR="009632F3" w:rsidRDefault="009632F3">
      <w:r>
        <w:t xml:space="preserve">Contraseña:   </w:t>
      </w:r>
      <w:r w:rsidRPr="009632F3">
        <w:t>G</w:t>
      </w:r>
      <w:r w:rsidRPr="009632F3">
        <w:t>71769570</w:t>
      </w:r>
      <w:r w:rsidRPr="009632F3">
        <w:t>*</w:t>
      </w:r>
    </w:p>
    <w:p w14:paraId="2A4DDA32" w14:textId="77777777" w:rsidR="009632F3" w:rsidRDefault="009632F3"/>
    <w:p w14:paraId="4C1AA1FB" w14:textId="7F676F11" w:rsidR="009632F3" w:rsidRDefault="009632F3">
      <w:r w:rsidRPr="009632F3">
        <w:drawing>
          <wp:inline distT="0" distB="0" distL="0" distR="0" wp14:anchorId="3E1CC8AD" wp14:editId="52D84437">
            <wp:extent cx="5612130" cy="1241425"/>
            <wp:effectExtent l="0" t="0" r="7620" b="0"/>
            <wp:docPr id="542856479" name="Imagen 1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56479" name="Imagen 1" descr="Imagen que contiene Interfaz de usuario gráfic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F78DF" w14:textId="77777777" w:rsidR="009632F3" w:rsidRDefault="009632F3"/>
    <w:p w14:paraId="6289BDC2" w14:textId="77777777" w:rsidR="009632F3" w:rsidRDefault="009632F3"/>
    <w:p w14:paraId="4959B8ED" w14:textId="30D34A2A" w:rsidR="009632F3" w:rsidRPr="009632F3" w:rsidRDefault="009632F3" w:rsidP="009632F3">
      <w:pPr>
        <w:pStyle w:val="Prrafodelista"/>
        <w:numPr>
          <w:ilvl w:val="0"/>
          <w:numId w:val="1"/>
        </w:numPr>
      </w:pPr>
      <w:r w:rsidRPr="009632F3">
        <w:t>GARCIA LOZANO ANDRES MAURICIO</w:t>
      </w:r>
    </w:p>
    <w:p w14:paraId="70A39C50" w14:textId="0C76E406" w:rsidR="009632F3" w:rsidRDefault="009632F3">
      <w:pPr>
        <w:rPr>
          <w:b/>
          <w:bCs/>
        </w:rPr>
      </w:pPr>
      <w:r>
        <w:t xml:space="preserve">Usuario:          </w:t>
      </w:r>
      <w:r w:rsidRPr="009632F3">
        <w:t>1094909122</w:t>
      </w:r>
    </w:p>
    <w:p w14:paraId="11AA6A29" w14:textId="0F81B083" w:rsidR="009632F3" w:rsidRDefault="009632F3">
      <w:r w:rsidRPr="009632F3">
        <w:t>Contraseña</w:t>
      </w:r>
      <w:r>
        <w:rPr>
          <w:b/>
          <w:bCs/>
        </w:rPr>
        <w:t xml:space="preserve">:  </w:t>
      </w:r>
      <w:r w:rsidRPr="009632F3">
        <w:t>G</w:t>
      </w:r>
      <w:r w:rsidRPr="009632F3">
        <w:t>1094909122</w:t>
      </w:r>
      <w:r w:rsidRPr="009632F3">
        <w:t>*</w:t>
      </w:r>
    </w:p>
    <w:p w14:paraId="21A17EE0" w14:textId="77777777" w:rsidR="009632F3" w:rsidRDefault="009632F3"/>
    <w:p w14:paraId="7EFCC6CF" w14:textId="77777777" w:rsidR="009632F3" w:rsidRDefault="009632F3"/>
    <w:p w14:paraId="0F8907A7" w14:textId="6870FCE5" w:rsidR="009632F3" w:rsidRDefault="009632F3">
      <w:r w:rsidRPr="009632F3">
        <w:drawing>
          <wp:inline distT="0" distB="0" distL="0" distR="0" wp14:anchorId="51A2C2B8" wp14:editId="42CD3A37">
            <wp:extent cx="5612130" cy="1064895"/>
            <wp:effectExtent l="0" t="0" r="7620" b="1905"/>
            <wp:docPr id="1096985474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985474" name="Imagen 1" descr="Interfaz de usuario gráfica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A310" w14:textId="77777777" w:rsidR="009632F3" w:rsidRDefault="009632F3"/>
    <w:p w14:paraId="43B72848" w14:textId="77777777" w:rsidR="009632F3" w:rsidRPr="009632F3" w:rsidRDefault="009632F3">
      <w:pPr>
        <w:rPr>
          <w:lang w:val="es-ES"/>
        </w:rPr>
      </w:pPr>
    </w:p>
    <w:sectPr w:rsidR="009632F3" w:rsidRPr="009632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44D9"/>
    <w:multiLevelType w:val="hybridMultilevel"/>
    <w:tmpl w:val="6818E29A"/>
    <w:lvl w:ilvl="0" w:tplc="F348CB3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76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F3"/>
    <w:rsid w:val="00753AB5"/>
    <w:rsid w:val="009632F3"/>
    <w:rsid w:val="00B06C9B"/>
    <w:rsid w:val="00E7668D"/>
    <w:rsid w:val="00F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8164"/>
  <w15:chartTrackingRefBased/>
  <w15:docId w15:val="{0FFAF669-2424-45E1-9694-7AB86D74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3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3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3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3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3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3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3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3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3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3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3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3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32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32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32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32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32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32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3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3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3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3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3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32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32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32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3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32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32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168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Alberto Henao Galeano</dc:creator>
  <cp:keywords/>
  <dc:description/>
  <cp:lastModifiedBy>Henry Alberto Henao Galeano</cp:lastModifiedBy>
  <cp:revision>1</cp:revision>
  <dcterms:created xsi:type="dcterms:W3CDTF">2025-08-12T15:01:00Z</dcterms:created>
  <dcterms:modified xsi:type="dcterms:W3CDTF">2025-08-12T15:10:00Z</dcterms:modified>
</cp:coreProperties>
</file>