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F9FD" w14:textId="49564065" w:rsidR="00B06C9B" w:rsidRDefault="00A975A1">
      <w:r w:rsidRPr="00A975A1">
        <w:drawing>
          <wp:inline distT="0" distB="0" distL="0" distR="0" wp14:anchorId="0CF142AE" wp14:editId="7D406858">
            <wp:extent cx="6324600" cy="3252470"/>
            <wp:effectExtent l="0" t="0" r="0" b="5080"/>
            <wp:docPr id="1093847794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847794" name="Imagen 1" descr="Interfaz de usuario gráfica, Aplicación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5081" cy="325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75A1">
        <w:drawing>
          <wp:inline distT="0" distB="0" distL="0" distR="0" wp14:anchorId="2AF2BE6E" wp14:editId="6452BFB3">
            <wp:extent cx="6316980" cy="4899660"/>
            <wp:effectExtent l="0" t="0" r="7620" b="0"/>
            <wp:docPr id="169209494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09494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7865" cy="490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90E08" w14:textId="4222C09E" w:rsidR="00A975A1" w:rsidRDefault="00A975A1">
      <w:r w:rsidRPr="00A975A1">
        <w:lastRenderedPageBreak/>
        <w:drawing>
          <wp:inline distT="0" distB="0" distL="0" distR="0" wp14:anchorId="4A44491C" wp14:editId="0A175111">
            <wp:extent cx="5612130" cy="2346960"/>
            <wp:effectExtent l="0" t="0" r="7620" b="0"/>
            <wp:docPr id="2013951782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51782" name="Imagen 1" descr="Interfaz de usuario gráfica, Texto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0D852" w14:textId="5CD3BA50" w:rsidR="00A975A1" w:rsidRDefault="00A975A1"/>
    <w:p w14:paraId="16525F8F" w14:textId="14AAC99D" w:rsidR="00A975A1" w:rsidRDefault="00A975A1"/>
    <w:p w14:paraId="10CA0B8D" w14:textId="77777777" w:rsidR="00A975A1" w:rsidRDefault="00A975A1"/>
    <w:sectPr w:rsidR="00A975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A1"/>
    <w:rsid w:val="001C6FA7"/>
    <w:rsid w:val="00A975A1"/>
    <w:rsid w:val="00B06C9B"/>
    <w:rsid w:val="00E7668D"/>
    <w:rsid w:val="00F2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8B30"/>
  <w15:chartTrackingRefBased/>
  <w15:docId w15:val="{66ACB6B0-C2EF-41F5-9BDC-98E9384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7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7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7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7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7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7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7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7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7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7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7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7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75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75A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75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75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75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75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7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7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7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7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7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75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75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75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7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75A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75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Alberto Henao Galeano</dc:creator>
  <cp:keywords/>
  <dc:description/>
  <cp:lastModifiedBy>Henry Alberto Henao Galeano</cp:lastModifiedBy>
  <cp:revision>1</cp:revision>
  <dcterms:created xsi:type="dcterms:W3CDTF">2025-09-22T18:53:00Z</dcterms:created>
  <dcterms:modified xsi:type="dcterms:W3CDTF">2025-09-22T19:00:00Z</dcterms:modified>
</cp:coreProperties>
</file>