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AB67C" w14:textId="72F246DD" w:rsidR="00E44D12" w:rsidRPr="00E44D12" w:rsidRDefault="00E44D12" w:rsidP="00E44D12">
      <w:r w:rsidRPr="00E44D12">
        <w:t>Bello, 9 de octubre de 2025</w:t>
      </w:r>
    </w:p>
    <w:p w14:paraId="68C1F986" w14:textId="57CFCE4B" w:rsidR="00E44D12" w:rsidRDefault="00E44D12" w:rsidP="00E44D12">
      <w:pPr>
        <w:spacing w:after="0"/>
        <w:rPr>
          <w:b/>
          <w:bCs/>
        </w:rPr>
      </w:pPr>
      <w:r>
        <w:rPr>
          <w:b/>
          <w:bCs/>
        </w:rPr>
        <w:t>ATT:</w:t>
      </w:r>
    </w:p>
    <w:p w14:paraId="15EF115D" w14:textId="3B035275" w:rsidR="00E44D12" w:rsidRPr="00E44D12" w:rsidRDefault="00E44D12" w:rsidP="00E44D12">
      <w:pPr>
        <w:spacing w:after="0"/>
      </w:pPr>
      <w:r w:rsidRPr="00E44D12">
        <w:t>Coordinación de espacios físicos</w:t>
      </w:r>
    </w:p>
    <w:p w14:paraId="49515F63" w14:textId="77777777" w:rsidR="00E44D12" w:rsidRDefault="00E44D12" w:rsidP="00E44D12">
      <w:pPr>
        <w:rPr>
          <w:b/>
          <w:bCs/>
        </w:rPr>
      </w:pPr>
    </w:p>
    <w:p w14:paraId="28AB5164" w14:textId="0728F526" w:rsidR="00E44D12" w:rsidRPr="00E44D12" w:rsidRDefault="00E44D12" w:rsidP="00E44D12">
      <w:r w:rsidRPr="00E44D12">
        <w:rPr>
          <w:b/>
          <w:bCs/>
        </w:rPr>
        <w:t>Asunto:</w:t>
      </w:r>
      <w:r w:rsidRPr="00E44D12">
        <w:t xml:space="preserve"> Solicitud de apoyo logístico para la Feria de Prácticas Profesionales</w:t>
      </w:r>
    </w:p>
    <w:p w14:paraId="68DFD85E" w14:textId="4D13F78B" w:rsidR="00E44D12" w:rsidRPr="00E44D12" w:rsidRDefault="00E44D12" w:rsidP="00E44D12">
      <w:r w:rsidRPr="00E44D12">
        <w:t xml:space="preserve">Estimados </w:t>
      </w:r>
      <w:proofErr w:type="spellStart"/>
      <w:r>
        <w:t>Asly</w:t>
      </w:r>
      <w:proofErr w:type="spellEnd"/>
      <w:r>
        <w:t xml:space="preserve"> y Carlos, r</w:t>
      </w:r>
      <w:r w:rsidRPr="00E44D12">
        <w:t>eciban un cordial saludo.</w:t>
      </w:r>
    </w:p>
    <w:p w14:paraId="6E7C7D1D" w14:textId="77777777" w:rsidR="00E44D12" w:rsidRPr="00E44D12" w:rsidRDefault="00E44D12" w:rsidP="00E44D12">
      <w:r w:rsidRPr="00E44D12">
        <w:t xml:space="preserve">Con motivo de la próxima </w:t>
      </w:r>
      <w:r w:rsidRPr="00E44D12">
        <w:rPr>
          <w:b/>
          <w:bCs/>
        </w:rPr>
        <w:t>Feria de Prácticas Profesionales</w:t>
      </w:r>
      <w:r w:rsidRPr="00E44D12">
        <w:t>, me permito solicitar su valioso apoyo en la organización del espacio y la atención a los empresarios que nos acompañarán durante el evento.</w:t>
      </w:r>
    </w:p>
    <w:p w14:paraId="38D8C21D" w14:textId="77777777" w:rsidR="00E44D12" w:rsidRPr="00E44D12" w:rsidRDefault="00E44D12" w:rsidP="00E44D12">
      <w:r w:rsidRPr="00E44D12">
        <w:t xml:space="preserve">En esta ocasión, contaremos con la participación de </w:t>
      </w:r>
      <w:r w:rsidRPr="00E44D12">
        <w:rPr>
          <w:b/>
          <w:bCs/>
        </w:rPr>
        <w:t>21 empresarios</w:t>
      </w:r>
      <w:r w:rsidRPr="00E44D12">
        <w:t xml:space="preserve">, cada uno acompañado por </w:t>
      </w:r>
      <w:r w:rsidRPr="00E44D12">
        <w:rPr>
          <w:b/>
          <w:bCs/>
        </w:rPr>
        <w:t>2 funcionarios</w:t>
      </w:r>
      <w:r w:rsidRPr="00E44D12">
        <w:t xml:space="preserve">, lo que representa un total de </w:t>
      </w:r>
      <w:r w:rsidRPr="00E44D12">
        <w:rPr>
          <w:b/>
          <w:bCs/>
        </w:rPr>
        <w:t>63 personas</w:t>
      </w:r>
      <w:r w:rsidRPr="00E44D12">
        <w:t xml:space="preserve">. Para garantizar una adecuada atención y comodidad, requerimos la siguiente disposición en la </w:t>
      </w:r>
      <w:r w:rsidRPr="00E44D12">
        <w:rPr>
          <w:b/>
          <w:bCs/>
        </w:rPr>
        <w:t>plazoleta del bloque de aulas</w:t>
      </w:r>
      <w:r w:rsidRPr="00E44D12">
        <w:t>:</w:t>
      </w:r>
    </w:p>
    <w:p w14:paraId="6E9BA0AF" w14:textId="77777777" w:rsidR="00E44D12" w:rsidRPr="00E44D12" w:rsidRDefault="00E44D12" w:rsidP="00E44D12">
      <w:pPr>
        <w:numPr>
          <w:ilvl w:val="0"/>
          <w:numId w:val="1"/>
        </w:numPr>
      </w:pPr>
      <w:r w:rsidRPr="00E44D12">
        <w:rPr>
          <w:b/>
          <w:bCs/>
        </w:rPr>
        <w:t>21 mesas</w:t>
      </w:r>
      <w:r w:rsidRPr="00E44D12">
        <w:t xml:space="preserve"> (una por empresa)</w:t>
      </w:r>
    </w:p>
    <w:p w14:paraId="637044B8" w14:textId="77777777" w:rsidR="00E44D12" w:rsidRPr="00E44D12" w:rsidRDefault="00E44D12" w:rsidP="00E44D12">
      <w:pPr>
        <w:numPr>
          <w:ilvl w:val="0"/>
          <w:numId w:val="1"/>
        </w:numPr>
      </w:pPr>
      <w:r w:rsidRPr="00E44D12">
        <w:rPr>
          <w:b/>
          <w:bCs/>
        </w:rPr>
        <w:t>63 sillas</w:t>
      </w:r>
    </w:p>
    <w:p w14:paraId="65093D74" w14:textId="77777777" w:rsidR="00E44D12" w:rsidRPr="00E44D12" w:rsidRDefault="00E44D12" w:rsidP="00E44D12">
      <w:pPr>
        <w:numPr>
          <w:ilvl w:val="0"/>
          <w:numId w:val="1"/>
        </w:numPr>
      </w:pPr>
      <w:r w:rsidRPr="00E44D12">
        <w:rPr>
          <w:b/>
          <w:bCs/>
        </w:rPr>
        <w:t>Extensiones eléctricas</w:t>
      </w:r>
      <w:r w:rsidRPr="00E44D12">
        <w:t xml:space="preserve"> para la conexión de equipos de cómputo en cada estación</w:t>
      </w:r>
    </w:p>
    <w:p w14:paraId="2E877996" w14:textId="77777777" w:rsidR="00E44D12" w:rsidRPr="00E44D12" w:rsidRDefault="00E44D12" w:rsidP="00E44D12">
      <w:r w:rsidRPr="00E44D12">
        <w:t>Agradezco de antemano su colaboración y quedo atento a cualquier información adicional que requieran para coordinar esta solicitud.</w:t>
      </w:r>
    </w:p>
    <w:p w14:paraId="53DF6947" w14:textId="77777777" w:rsidR="00E44D12" w:rsidRDefault="00E44D12" w:rsidP="00E44D12">
      <w:pPr>
        <w:spacing w:after="0"/>
      </w:pPr>
      <w:r w:rsidRPr="00E44D12">
        <w:t>Cordialmente,</w:t>
      </w:r>
    </w:p>
    <w:p w14:paraId="1C21F83A" w14:textId="13E50437" w:rsidR="00E44D12" w:rsidRDefault="00E44D12" w:rsidP="00E44D12">
      <w:pPr>
        <w:spacing w:after="0"/>
      </w:pPr>
      <w:r w:rsidRPr="00E44D12">
        <w:br/>
      </w:r>
      <w:r w:rsidRPr="00E44D12">
        <w:rPr>
          <w:b/>
          <w:bCs/>
        </w:rPr>
        <w:t>Mauricio Córdoba Arboleda</w:t>
      </w:r>
      <w:r w:rsidRPr="00E44D12">
        <w:br/>
        <w:t>Coordinador de Prácticas Profesionales</w:t>
      </w:r>
    </w:p>
    <w:p w14:paraId="00B07FBD" w14:textId="4F1CBA40" w:rsidR="00E44D12" w:rsidRPr="00E44D12" w:rsidRDefault="00E44D12" w:rsidP="00E44D12">
      <w:pPr>
        <w:spacing w:after="0"/>
      </w:pPr>
      <w:r>
        <w:t>Facultad de Artes Integradas</w:t>
      </w:r>
    </w:p>
    <w:p w14:paraId="3EE1BF37" w14:textId="77777777" w:rsidR="00E02D10" w:rsidRDefault="00E02D10"/>
    <w:sectPr w:rsidR="00E02D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D7D9B"/>
    <w:multiLevelType w:val="multilevel"/>
    <w:tmpl w:val="F44C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7975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D12"/>
    <w:rsid w:val="002D336E"/>
    <w:rsid w:val="009A5D33"/>
    <w:rsid w:val="00E02D10"/>
    <w:rsid w:val="00E4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C9254"/>
  <w15:chartTrackingRefBased/>
  <w15:docId w15:val="{1673C5DD-B5E3-4B95-B22A-DCBF7297F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4D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4D1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4D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4D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4D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4D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4D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4D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4D1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4D1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4D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Cordoba Arboleda</dc:creator>
  <cp:keywords/>
  <dc:description/>
  <cp:lastModifiedBy>Mauricio Cordoba Arboleda</cp:lastModifiedBy>
  <cp:revision>1</cp:revision>
  <dcterms:created xsi:type="dcterms:W3CDTF">2025-10-09T18:36:00Z</dcterms:created>
  <dcterms:modified xsi:type="dcterms:W3CDTF">2025-10-09T18:39:00Z</dcterms:modified>
</cp:coreProperties>
</file>