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FD4D5" w14:textId="312757F4" w:rsidR="001C078C" w:rsidRDefault="002C01D4">
      <w:r>
        <w:rPr>
          <w:noProof/>
        </w:rPr>
        <w:drawing>
          <wp:inline distT="0" distB="0" distL="0" distR="0" wp14:anchorId="4D65E629" wp14:editId="7E308565">
            <wp:extent cx="5612130" cy="3156585"/>
            <wp:effectExtent l="0" t="0" r="7620" b="5715"/>
            <wp:docPr id="2521090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090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07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D4"/>
    <w:rsid w:val="001C078C"/>
    <w:rsid w:val="002C01D4"/>
    <w:rsid w:val="004A5E58"/>
    <w:rsid w:val="00A20FA8"/>
    <w:rsid w:val="00AA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3F4F"/>
  <w15:chartTrackingRefBased/>
  <w15:docId w15:val="{2C88BD48-2775-430A-A745-083C2B45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0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0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0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0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0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0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0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0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0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0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0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0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01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01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01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01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01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01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0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0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0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0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0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01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01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01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0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01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01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botero gaviria</dc:creator>
  <cp:keywords/>
  <dc:description/>
  <cp:lastModifiedBy>camilo botero gaviria</cp:lastModifiedBy>
  <cp:revision>1</cp:revision>
  <dcterms:created xsi:type="dcterms:W3CDTF">2025-10-14T15:02:00Z</dcterms:created>
  <dcterms:modified xsi:type="dcterms:W3CDTF">2025-10-14T15:03:00Z</dcterms:modified>
</cp:coreProperties>
</file>