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CF961" w14:textId="77777777" w:rsidR="006A1731" w:rsidRPr="00086F34" w:rsidRDefault="006A1731" w:rsidP="006A1731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7D847869" w14:textId="24E250C8" w:rsidR="000F21F7" w:rsidRPr="00F75DDC" w:rsidRDefault="006A1731" w:rsidP="00F75DDC">
      <w:pPr>
        <w:jc w:val="center"/>
        <w:rPr>
          <w:rFonts w:ascii="Arial" w:hAnsi="Arial" w:cs="Arial"/>
          <w:b/>
          <w:bCs/>
        </w:rPr>
      </w:pPr>
      <w:r w:rsidRPr="00F75DDC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  el </w:t>
      </w:r>
      <w:r w:rsidR="00F75DDC" w:rsidRPr="00F75DDC">
        <w:rPr>
          <w:rFonts w:ascii="Arial" w:eastAsia="Times New Roman" w:hAnsi="Arial" w:cs="Arial"/>
          <w:kern w:val="0"/>
          <w:lang w:eastAsia="es-CO"/>
          <w14:ligatures w14:val="none"/>
        </w:rPr>
        <w:t>reconocimiento:</w:t>
      </w:r>
      <w:r w:rsidRPr="00F75DDC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F75DDC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="00036982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l</w:t>
      </w:r>
      <w:r w:rsidR="00036982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profesor</w:t>
      </w:r>
      <w:r w:rsidR="00036982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</w:p>
    <w:p w14:paraId="054DFB53" w14:textId="5BC404C7" w:rsidR="00624F5F" w:rsidRPr="00CB502A" w:rsidRDefault="00036982" w:rsidP="00CB502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CB502A">
        <w:rPr>
          <w:b/>
          <w:bCs/>
          <w:sz w:val="32"/>
          <w:szCs w:val="32"/>
        </w:rPr>
        <w:t xml:space="preserve">ANGELA </w:t>
      </w:r>
      <w:r w:rsidR="00CB502A" w:rsidRPr="00CB502A">
        <w:rPr>
          <w:b/>
          <w:bCs/>
          <w:sz w:val="32"/>
          <w:szCs w:val="32"/>
        </w:rPr>
        <w:t xml:space="preserve">MARIA </w:t>
      </w:r>
      <w:proofErr w:type="gramStart"/>
      <w:r w:rsidR="00CB502A" w:rsidRPr="00CB502A">
        <w:rPr>
          <w:b/>
          <w:bCs/>
          <w:sz w:val="32"/>
          <w:szCs w:val="32"/>
        </w:rPr>
        <w:t xml:space="preserve">LONDOÑO  </w:t>
      </w:r>
      <w:r w:rsidR="00CB502A" w:rsidRPr="00CB502A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JARAMILO</w:t>
      </w:r>
      <w:proofErr w:type="gramEnd"/>
    </w:p>
    <w:p w14:paraId="2E6C6E65" w14:textId="05D3C085" w:rsidR="00624F5F" w:rsidRPr="00212754" w:rsidRDefault="006A1731" w:rsidP="009646CC">
      <w:pPr>
        <w:spacing w:line="259" w:lineRule="auto"/>
        <w:jc w:val="center"/>
      </w:pPr>
      <w:r>
        <w:t xml:space="preserve">Por su </w:t>
      </w:r>
      <w:r w:rsidR="00624F5F" w:rsidRPr="00624F5F">
        <w:t>destacada participación en el laboratorio pedagógico como pionero, por su aporte esencial en la transformación del aula</w:t>
      </w:r>
      <w:r w:rsidR="001429E5">
        <w:t>,</w:t>
      </w:r>
      <w:r w:rsidR="00624F5F" w:rsidRPr="00624F5F">
        <w:t xml:space="preserve"> en un espacio vivo de innovación con sello Bonaventuriano.</w:t>
      </w:r>
      <w:r w:rsidR="00624F5F" w:rsidRPr="00624F5F">
        <w:br/>
      </w:r>
    </w:p>
    <w:p w14:paraId="7C6EF706" w14:textId="77777777" w:rsidR="001B5116" w:rsidRPr="0082583C" w:rsidRDefault="001B5116" w:rsidP="001B5116">
      <w:pPr>
        <w:jc w:val="center"/>
      </w:pPr>
      <w:r w:rsidRPr="0082583C">
        <w:t>Con gratitud y orgullo, celebramos su aporte a la construcción de experiencias pedagógicas que inspiran y proyectan el futuro de nuestra Universidad.</w:t>
      </w:r>
    </w:p>
    <w:p w14:paraId="7357B2D5" w14:textId="77777777" w:rsidR="00AA195B" w:rsidRDefault="00AA195B" w:rsidP="0048161A">
      <w:pPr>
        <w:jc w:val="center"/>
        <w:rPr>
          <w:rFonts w:ascii="Arial" w:hAnsi="Arial" w:cs="Arial"/>
        </w:rPr>
      </w:pPr>
    </w:p>
    <w:p w14:paraId="5ECC26A8" w14:textId="77777777" w:rsidR="00BA442F" w:rsidRPr="00086F34" w:rsidRDefault="00BA442F" w:rsidP="00BA442F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58F3DBC3" w14:textId="77777777" w:rsidR="00BA442F" w:rsidRPr="00086F34" w:rsidRDefault="00BA442F" w:rsidP="00BA442F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4CC272E0" w14:textId="22EBDB51" w:rsidR="00AA195B" w:rsidRPr="0048161A" w:rsidRDefault="00736FF2" w:rsidP="00CB502A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</w:t>
      </w:r>
    </w:p>
    <w:p w14:paraId="6D4B29DA" w14:textId="77777777" w:rsidR="00FB0A19" w:rsidRPr="00086F34" w:rsidRDefault="00FB0A19" w:rsidP="000F140C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26774991" w14:textId="247626C3" w:rsidR="00FB0A19" w:rsidRPr="00F75DDC" w:rsidRDefault="00FB0A19" w:rsidP="00F75DDC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F75DDC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="00CB502A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l</w:t>
      </w:r>
      <w:r w:rsidR="00CB502A">
        <w:rPr>
          <w:rFonts w:ascii="Arial" w:eastAsia="Times New Roman" w:hAnsi="Arial" w:cs="Arial"/>
          <w:kern w:val="0"/>
          <w:lang w:eastAsia="es-CO"/>
          <w14:ligatures w14:val="none"/>
        </w:rPr>
        <w:t xml:space="preserve">a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profesor</w:t>
      </w:r>
      <w:r w:rsidR="00CB502A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</w:p>
    <w:p w14:paraId="7EB432D2" w14:textId="2B81E5F2" w:rsidR="00CB502A" w:rsidRPr="00CB502A" w:rsidRDefault="00CB502A" w:rsidP="00FB0A19">
      <w:pPr>
        <w:spacing w:line="259" w:lineRule="auto"/>
        <w:jc w:val="center"/>
        <w:rPr>
          <w:b/>
          <w:bCs/>
          <w:sz w:val="32"/>
          <w:szCs w:val="32"/>
        </w:rPr>
      </w:pPr>
      <w:r>
        <w:t xml:space="preserve"> </w:t>
      </w:r>
      <w:r w:rsidRPr="00CB502A">
        <w:rPr>
          <w:b/>
          <w:bCs/>
          <w:sz w:val="32"/>
          <w:szCs w:val="32"/>
        </w:rPr>
        <w:t xml:space="preserve">DANIELA </w:t>
      </w:r>
      <w:r w:rsidR="00CB7215" w:rsidRPr="00CB502A">
        <w:rPr>
          <w:b/>
          <w:bCs/>
          <w:sz w:val="32"/>
          <w:szCs w:val="32"/>
        </w:rPr>
        <w:t xml:space="preserve">BARRERA </w:t>
      </w:r>
      <w:r w:rsidR="00CB7215">
        <w:rPr>
          <w:b/>
          <w:bCs/>
          <w:sz w:val="32"/>
          <w:szCs w:val="32"/>
        </w:rPr>
        <w:t xml:space="preserve">MACHADO </w:t>
      </w:r>
    </w:p>
    <w:p w14:paraId="4E986F4A" w14:textId="3117F239" w:rsidR="00FB0A19" w:rsidRPr="00212754" w:rsidRDefault="00FB0A19" w:rsidP="00FB0A19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48F2382F" w14:textId="508B18BB" w:rsidR="00FB0A19" w:rsidRPr="0082583C" w:rsidRDefault="00FB0A19" w:rsidP="00FB0A19">
      <w:pPr>
        <w:jc w:val="center"/>
      </w:pPr>
      <w:r w:rsidRPr="0082583C">
        <w:t>Con gratitud y orgullo, celebramos su aporte a la construcción de experiencias pedagógicas</w:t>
      </w:r>
      <w:r w:rsidR="0037685C">
        <w:t>,</w:t>
      </w:r>
      <w:r w:rsidRPr="0082583C">
        <w:t xml:space="preserve"> que inspiran y proyectan el futuro de nuestra Universidad.</w:t>
      </w:r>
    </w:p>
    <w:p w14:paraId="0F6235CC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0963D6FE" w14:textId="38FAC806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Rector                                                             </w:t>
      </w:r>
      <w:r w:rsidR="00736FF2">
        <w:rPr>
          <w:rFonts w:ascii="Arial" w:hAnsi="Arial" w:cs="Arial"/>
          <w:b/>
          <w:bCs/>
          <w:i/>
          <w:iCs/>
          <w:lang w:val="es-ES"/>
        </w:rPr>
        <w:t xml:space="preserve">       </w:t>
      </w:r>
    </w:p>
    <w:p w14:paraId="0D678D29" w14:textId="6B5D69F4" w:rsidR="00F75DDC" w:rsidRPr="003F0F26" w:rsidRDefault="00736FF2" w:rsidP="003F0F26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>
        <w:rPr>
          <w:rFonts w:ascii="Arial" w:hAnsi="Arial" w:cs="Arial"/>
          <w:b/>
          <w:bCs/>
          <w:lang w:val="es-ES"/>
        </w:rPr>
        <w:t xml:space="preserve">     Rector                                                            </w:t>
      </w:r>
      <w:r w:rsidRPr="00086F34">
        <w:rPr>
          <w:rFonts w:ascii="Arial" w:hAnsi="Arial" w:cs="Arial"/>
          <w:b/>
          <w:bCs/>
          <w:i/>
          <w:iCs/>
          <w:lang w:val="es-ES"/>
        </w:rPr>
        <w:t>Vicerrectora Académica</w:t>
      </w:r>
    </w:p>
    <w:p w14:paraId="77193CDE" w14:textId="1941D3D0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lastRenderedPageBreak/>
        <w:t>LA UNIVERSIDAD DE SAN BUENAVENTURA</w:t>
      </w:r>
    </w:p>
    <w:p w14:paraId="1E4101A5" w14:textId="5FBC8DE5" w:rsidR="00FB0A19" w:rsidRPr="00F75DDC" w:rsidRDefault="00FB0A19" w:rsidP="00F75DDC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F75DDC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</w:p>
    <w:p w14:paraId="3EE8DE33" w14:textId="43AE25D2" w:rsidR="00FB0A19" w:rsidRPr="003A49DA" w:rsidRDefault="003A49DA" w:rsidP="003A49DA">
      <w:pPr>
        <w:jc w:val="center"/>
        <w:rPr>
          <w:b/>
          <w:bCs/>
          <w:sz w:val="32"/>
          <w:szCs w:val="32"/>
        </w:rPr>
      </w:pPr>
      <w:r w:rsidRPr="003A49DA">
        <w:rPr>
          <w:b/>
          <w:bCs/>
          <w:sz w:val="32"/>
          <w:szCs w:val="32"/>
        </w:rPr>
        <w:t>LUIS FERN</w:t>
      </w:r>
      <w:r w:rsidR="00FA2EFC">
        <w:rPr>
          <w:b/>
          <w:bCs/>
          <w:sz w:val="32"/>
          <w:szCs w:val="32"/>
        </w:rPr>
        <w:t>A</w:t>
      </w:r>
      <w:r w:rsidRPr="003A49DA">
        <w:rPr>
          <w:b/>
          <w:bCs/>
          <w:sz w:val="32"/>
          <w:szCs w:val="32"/>
        </w:rPr>
        <w:t>NDO GONZ</w:t>
      </w:r>
      <w:r>
        <w:rPr>
          <w:b/>
          <w:bCs/>
          <w:sz w:val="32"/>
          <w:szCs w:val="32"/>
        </w:rPr>
        <w:t>Á</w:t>
      </w:r>
      <w:r w:rsidRPr="003A49DA">
        <w:rPr>
          <w:b/>
          <w:bCs/>
          <w:sz w:val="32"/>
          <w:szCs w:val="32"/>
        </w:rPr>
        <w:t>LES GAVIRIA</w:t>
      </w:r>
    </w:p>
    <w:p w14:paraId="6D7EAD05" w14:textId="77777777" w:rsidR="00FB0A19" w:rsidRPr="00212754" w:rsidRDefault="00FB0A19" w:rsidP="00FB0A19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2FC07D39" w14:textId="295C2F30" w:rsidR="00FB0A19" w:rsidRPr="0082583C" w:rsidRDefault="00FB0A19" w:rsidP="00FB0A19">
      <w:pPr>
        <w:jc w:val="center"/>
      </w:pPr>
      <w:r w:rsidRPr="0082583C">
        <w:t>Con gratitud y orgullo, celebramos su aporte a la construcción de experiencias pedagógicas</w:t>
      </w:r>
      <w:r w:rsidR="0037685C">
        <w:t>,</w:t>
      </w:r>
      <w:r w:rsidRPr="0082583C">
        <w:t xml:space="preserve"> que inspiran y proyectan el futuro de nuestra Universidad.</w:t>
      </w:r>
    </w:p>
    <w:p w14:paraId="0690B679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78B4ED5C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1A2A20F6" w14:textId="7F760273" w:rsidR="00FB0A19" w:rsidRPr="00A80BB8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5D3F3437" w14:textId="50B89690" w:rsidR="00FB0A19" w:rsidRDefault="00A80BB8" w:rsidP="00FB0A1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</w:t>
      </w:r>
    </w:p>
    <w:p w14:paraId="1ED7F2A6" w14:textId="14D6D9A9" w:rsidR="00FB0A19" w:rsidRPr="00086F34" w:rsidRDefault="00A80BB8" w:rsidP="00A80BB8">
      <w:pPr>
        <w:rPr>
          <w:rFonts w:ascii="Arial" w:hAnsi="Arial" w:cs="Arial"/>
          <w:b/>
          <w:bCs/>
          <w:sz w:val="32"/>
          <w:szCs w:val="32"/>
          <w:lang w:val="es-ES"/>
        </w:rPr>
      </w:pPr>
      <w:r>
        <w:rPr>
          <w:rFonts w:ascii="Arial" w:hAnsi="Arial" w:cs="Arial"/>
        </w:rPr>
        <w:t xml:space="preserve">                </w:t>
      </w:r>
      <w:r w:rsidR="00FB0A19"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5D848FC3" w14:textId="14C4F010" w:rsidR="00FB0A19" w:rsidRPr="00F75DDC" w:rsidRDefault="00FB0A19" w:rsidP="00F75DDC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F75DDC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</w:p>
    <w:p w14:paraId="418C144A" w14:textId="527C9122" w:rsidR="00FB0A19" w:rsidRPr="00502FC7" w:rsidRDefault="00C135FA" w:rsidP="006D2531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502FC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LUIS </w:t>
      </w:r>
      <w:r w:rsidR="006D2531" w:rsidRPr="00502FC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ESTEBAN GÓMEZ</w:t>
      </w:r>
      <w:r w:rsidRPr="00502FC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</w:t>
      </w:r>
      <w:r w:rsidR="006D2531" w:rsidRPr="00502FC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CADAVID</w:t>
      </w:r>
    </w:p>
    <w:p w14:paraId="4F6B212B" w14:textId="77777777" w:rsidR="00FB0A19" w:rsidRPr="00212754" w:rsidRDefault="00FB0A19" w:rsidP="00FB0A19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633200B4" w14:textId="5B8F73D9" w:rsidR="00FB0A19" w:rsidRPr="00A80BB8" w:rsidRDefault="00FB0A19" w:rsidP="00A80BB8">
      <w:pPr>
        <w:jc w:val="center"/>
      </w:pPr>
      <w:r w:rsidRPr="0082583C">
        <w:t>Con gratitud y orgullo, celebramos su aporte a la construcción de experiencias pedagógicas</w:t>
      </w:r>
      <w:r w:rsidR="0037685C">
        <w:t>,</w:t>
      </w:r>
      <w:r w:rsidRPr="0082583C">
        <w:t xml:space="preserve"> que inspiran y proyectan el futuro de nuestra Universidad.</w:t>
      </w:r>
    </w:p>
    <w:p w14:paraId="04F86D5D" w14:textId="77777777" w:rsidR="0037685C" w:rsidRDefault="0037685C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</w:p>
    <w:p w14:paraId="1051F5DA" w14:textId="498841F5" w:rsidR="00FB0A19" w:rsidRPr="00086F34" w:rsidRDefault="00FB0A19" w:rsidP="00C135FA">
      <w:pPr>
        <w:spacing w:line="276" w:lineRule="auto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Fray Ernesto Londoño Orozco O.F.M          Helena Pérez Garcés</w:t>
      </w:r>
    </w:p>
    <w:p w14:paraId="45E29567" w14:textId="1F2D3962" w:rsidR="00FB0A19" w:rsidRPr="00453517" w:rsidRDefault="00FB0A19" w:rsidP="00453517">
      <w:pPr>
        <w:spacing w:line="276" w:lineRule="auto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</w:t>
      </w:r>
      <w:r w:rsidR="00453517">
        <w:rPr>
          <w:rFonts w:ascii="Arial" w:hAnsi="Arial" w:cs="Arial"/>
          <w:b/>
          <w:bCs/>
          <w:i/>
          <w:iCs/>
          <w:lang w:val="es-ES"/>
        </w:rPr>
        <w:t>a</w:t>
      </w:r>
    </w:p>
    <w:p w14:paraId="74B803E9" w14:textId="77777777" w:rsidR="00F75DDC" w:rsidRDefault="00F75DDC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</w:p>
    <w:p w14:paraId="779FC8B7" w14:textId="623A616A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14F18434" w14:textId="03F2AE5C" w:rsidR="00FB0A19" w:rsidRPr="00795DC7" w:rsidRDefault="00FB0A19" w:rsidP="00795DC7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F75DDC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Al profesor</w:t>
      </w:r>
    </w:p>
    <w:p w14:paraId="0988C162" w14:textId="6D1435B3" w:rsidR="00973953" w:rsidRPr="007C2A4B" w:rsidRDefault="007C2A4B" w:rsidP="007C2A4B">
      <w:pPr>
        <w:jc w:val="center"/>
        <w:rPr>
          <w:b/>
          <w:bCs/>
          <w:sz w:val="32"/>
          <w:szCs w:val="32"/>
        </w:rPr>
      </w:pPr>
      <w:r w:rsidRPr="007C2A4B">
        <w:rPr>
          <w:b/>
          <w:bCs/>
          <w:sz w:val="32"/>
          <w:szCs w:val="32"/>
        </w:rPr>
        <w:t>ESTEBAN  HENAO</w:t>
      </w:r>
    </w:p>
    <w:p w14:paraId="37F0B659" w14:textId="77777777" w:rsidR="00FB0A19" w:rsidRPr="00212754" w:rsidRDefault="00FB0A19" w:rsidP="00FB0A19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41A0F057" w14:textId="589292CC" w:rsidR="00FB0A19" w:rsidRPr="00453517" w:rsidRDefault="00FB0A19" w:rsidP="00453517">
      <w:pPr>
        <w:jc w:val="center"/>
      </w:pPr>
      <w:r w:rsidRPr="0082583C">
        <w:t>Con gratitud y orgullo, celebramos su aporte a la construcción de experiencias pedagógicas</w:t>
      </w:r>
      <w:r w:rsidR="00A538F6">
        <w:t>,</w:t>
      </w:r>
      <w:r w:rsidRPr="0082583C">
        <w:t xml:space="preserve"> que inspiran y proyectan el futuro de nuestra Universidad.</w:t>
      </w:r>
    </w:p>
    <w:p w14:paraId="3FA04A67" w14:textId="77777777" w:rsidR="00973953" w:rsidRDefault="00973953" w:rsidP="00FB0A19">
      <w:pPr>
        <w:jc w:val="center"/>
        <w:rPr>
          <w:rFonts w:ascii="Arial" w:hAnsi="Arial" w:cs="Arial"/>
        </w:rPr>
      </w:pPr>
    </w:p>
    <w:p w14:paraId="56310D86" w14:textId="03532DA9" w:rsidR="00FB0A19" w:rsidRPr="00086F34" w:rsidRDefault="00FB0A19" w:rsidP="00973953">
      <w:pPr>
        <w:spacing w:line="276" w:lineRule="auto"/>
        <w:jc w:val="center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Fray Ernesto Londoño Orozco O.F.M          Helena Pérez Garcés</w:t>
      </w:r>
    </w:p>
    <w:p w14:paraId="720B4E04" w14:textId="28FA9F68" w:rsidR="00FB0A19" w:rsidRPr="00453517" w:rsidRDefault="00FB0A19" w:rsidP="00453517">
      <w:pPr>
        <w:spacing w:line="276" w:lineRule="auto"/>
        <w:jc w:val="center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Académica</w:t>
      </w:r>
    </w:p>
    <w:p w14:paraId="0502E7CF" w14:textId="72810502" w:rsidR="00FB0A19" w:rsidRDefault="00453517" w:rsidP="0045351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</w:t>
      </w:r>
    </w:p>
    <w:p w14:paraId="656CE708" w14:textId="77777777" w:rsidR="00FB0A19" w:rsidRPr="00086F34" w:rsidRDefault="00FB0A19" w:rsidP="00453517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1DE81C76" w14:textId="6E18B8F2" w:rsidR="00FB0A19" w:rsidRPr="00795DC7" w:rsidRDefault="00FB0A19" w:rsidP="00795DC7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95DC7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="00A97A66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l</w:t>
      </w:r>
      <w:r w:rsidR="00A97A66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profesor</w:t>
      </w:r>
      <w:r w:rsidR="00A97A66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</w:p>
    <w:p w14:paraId="78EDB72B" w14:textId="3EC28C8C" w:rsidR="00A97A66" w:rsidRPr="00502FC7" w:rsidRDefault="002776DD" w:rsidP="002776DD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502FC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YANCELLY </w:t>
      </w:r>
      <w:proofErr w:type="gramStart"/>
      <w:r w:rsidRPr="00502FC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GÓMEZ</w:t>
      </w:r>
      <w:r w:rsidR="007272AB" w:rsidRPr="00502FC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 PARRA</w:t>
      </w:r>
      <w:proofErr w:type="gramEnd"/>
    </w:p>
    <w:p w14:paraId="1BC0CDC3" w14:textId="77777777" w:rsidR="00FB0A19" w:rsidRPr="00212754" w:rsidRDefault="00FB0A19" w:rsidP="002776DD">
      <w:pPr>
        <w:spacing w:line="259" w:lineRule="auto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4EA2854F" w14:textId="4CE7180D" w:rsidR="00FB0A19" w:rsidRPr="0082583C" w:rsidRDefault="00FB0A19" w:rsidP="00FB0A19">
      <w:pPr>
        <w:jc w:val="center"/>
      </w:pPr>
      <w:r w:rsidRPr="0082583C">
        <w:t>Con gratitud y orgullo, celebramos su aporte a la construcción de experiencias pedagógicas</w:t>
      </w:r>
      <w:r w:rsidR="00A538F6">
        <w:t>,</w:t>
      </w:r>
      <w:r w:rsidRPr="0082583C">
        <w:t xml:space="preserve"> que inspiran y proyectan el futuro de nuestra Universidad.</w:t>
      </w:r>
    </w:p>
    <w:p w14:paraId="4BE10EE0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140485CA" w14:textId="5A5885F5" w:rsidR="00FB0A19" w:rsidRPr="00086F34" w:rsidRDefault="00FB0A19" w:rsidP="00453517">
      <w:pPr>
        <w:spacing w:line="276" w:lineRule="auto"/>
        <w:jc w:val="center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Fray Ernesto Londoño Orozco O.F.M          Helena Pérez Garcés</w:t>
      </w:r>
    </w:p>
    <w:p w14:paraId="42082269" w14:textId="0685DB41" w:rsidR="00795DC7" w:rsidRPr="0072024E" w:rsidRDefault="00FB0A19" w:rsidP="0072024E">
      <w:pPr>
        <w:spacing w:line="276" w:lineRule="auto"/>
        <w:jc w:val="center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</w:t>
      </w:r>
      <w:r w:rsidR="002776DD">
        <w:rPr>
          <w:rFonts w:ascii="Arial" w:hAnsi="Arial" w:cs="Arial"/>
          <w:b/>
          <w:bCs/>
          <w:i/>
          <w:iCs/>
          <w:lang w:val="es-ES"/>
        </w:rPr>
        <w:t>ca</w:t>
      </w:r>
    </w:p>
    <w:p w14:paraId="2F6AF43A" w14:textId="457C063D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lastRenderedPageBreak/>
        <w:t>LA UNIVERSIDAD DE SAN BUENAVENTURA</w:t>
      </w:r>
    </w:p>
    <w:p w14:paraId="4D1CDE3A" w14:textId="77777777" w:rsidR="00795DC7" w:rsidRPr="00F75DDC" w:rsidRDefault="00FB0A19" w:rsidP="00795DC7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95DC7" w:rsidRPr="00F75DDC">
        <w:rPr>
          <w:rFonts w:ascii="Arial" w:hAnsi="Arial" w:cs="Arial"/>
          <w:b/>
          <w:bCs/>
        </w:rPr>
        <w:t>Pionero en Didáctica Experiencial</w:t>
      </w:r>
    </w:p>
    <w:p w14:paraId="352831AF" w14:textId="02488B78" w:rsidR="00FB0A19" w:rsidRDefault="00FB0A19" w:rsidP="00FB0A19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="002776DD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l</w:t>
      </w:r>
      <w:r w:rsidR="002776DD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profesor</w:t>
      </w:r>
      <w:r w:rsidR="002776DD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</w:p>
    <w:p w14:paraId="6CD543AA" w14:textId="6C88DB51" w:rsidR="002776DD" w:rsidRPr="008130BF" w:rsidRDefault="008130BF" w:rsidP="00FB0A19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8130B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LUZ BIBIANA LINARES</w:t>
      </w:r>
      <w:r w:rsidR="006A51EC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PLAZAS </w:t>
      </w:r>
      <w:r w:rsidRPr="008130B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</w:t>
      </w:r>
    </w:p>
    <w:p w14:paraId="54AEC5A7" w14:textId="77777777" w:rsidR="00FB0A19" w:rsidRPr="00212754" w:rsidRDefault="00FB0A19" w:rsidP="002776DD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4FE17A93" w14:textId="5F048ECC" w:rsidR="00FB0A19" w:rsidRPr="0082583C" w:rsidRDefault="00FB0A19" w:rsidP="00FB0A19">
      <w:pPr>
        <w:jc w:val="center"/>
      </w:pPr>
      <w:r w:rsidRPr="0082583C">
        <w:t>Con gratitud y orgullo, celebramos su aporte a la construcción de experiencias pedagógicas</w:t>
      </w:r>
      <w:r w:rsidR="00A538F6">
        <w:t>,</w:t>
      </w:r>
      <w:r w:rsidRPr="0082583C">
        <w:t xml:space="preserve"> que inspiran y proyectan el futuro de nuestra Universidad.</w:t>
      </w:r>
    </w:p>
    <w:p w14:paraId="18282A41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57E9B2B7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4F53137A" w14:textId="7A8098A6" w:rsidR="00FB0A19" w:rsidRPr="002776DD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4077B302" w14:textId="7FBCC8E1" w:rsidR="002776DD" w:rsidRDefault="002776DD" w:rsidP="0013662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</w:t>
      </w:r>
    </w:p>
    <w:p w14:paraId="719196AD" w14:textId="1E83C70B" w:rsidR="00FB0A19" w:rsidRPr="00086F34" w:rsidRDefault="00FB0A19" w:rsidP="002776DD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4EF36E39" w14:textId="77777777" w:rsidR="00136622" w:rsidRDefault="00FB0A19" w:rsidP="00FB0A19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="002776DD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l</w:t>
      </w:r>
      <w:r w:rsidR="002776DD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profesor</w:t>
      </w:r>
      <w:r w:rsidR="002776DD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</w:p>
    <w:p w14:paraId="558089FE" w14:textId="0C10CD51" w:rsidR="00136622" w:rsidRPr="00502FC7" w:rsidRDefault="00136622" w:rsidP="00FB0A19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502FC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NORA LILIANA </w:t>
      </w:r>
      <w:proofErr w:type="gramStart"/>
      <w:r w:rsidR="00BC4575" w:rsidRPr="00502FC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VÁSQUEZ  </w:t>
      </w:r>
      <w:r w:rsidRPr="00502FC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PÉREZ</w:t>
      </w:r>
      <w:proofErr w:type="gramEnd"/>
      <w:r w:rsidRPr="00502FC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</w:t>
      </w:r>
    </w:p>
    <w:p w14:paraId="2D94D7BE" w14:textId="219F2EBB" w:rsidR="00FB0A19" w:rsidRPr="00BC4575" w:rsidRDefault="00FB0A19" w:rsidP="00BC4575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</w:p>
    <w:p w14:paraId="42255DD4" w14:textId="5BCCE89C" w:rsidR="00FB0A19" w:rsidRPr="0082583C" w:rsidRDefault="00FB0A19" w:rsidP="00FB0A19">
      <w:pPr>
        <w:jc w:val="center"/>
      </w:pPr>
      <w:r w:rsidRPr="0082583C">
        <w:t xml:space="preserve">Con gratitud y orgullo, celebramos su aporte a la construcción de experiencias </w:t>
      </w:r>
      <w:proofErr w:type="spellStart"/>
      <w:proofErr w:type="gramStart"/>
      <w:r w:rsidRPr="0082583C">
        <w:t>pedagógica</w:t>
      </w:r>
      <w:r w:rsidR="00A538F6">
        <w:t>,</w:t>
      </w:r>
      <w:r w:rsidRPr="0082583C">
        <w:t>s</w:t>
      </w:r>
      <w:proofErr w:type="spellEnd"/>
      <w:proofErr w:type="gramEnd"/>
      <w:r w:rsidRPr="0082583C">
        <w:t xml:space="preserve"> que inspiran y proyectan el futuro de nuestra Universidad.</w:t>
      </w:r>
    </w:p>
    <w:p w14:paraId="2E8D64A2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015A73CC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208A605E" w14:textId="42EA2B71" w:rsidR="00FB0A19" w:rsidRPr="00BB7910" w:rsidRDefault="00FB0A19" w:rsidP="00BB7910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Académica</w:t>
      </w:r>
    </w:p>
    <w:p w14:paraId="59EFB903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lastRenderedPageBreak/>
        <w:t>LA UNIVERSIDAD DE SAN BUENAVENTURA</w:t>
      </w:r>
    </w:p>
    <w:p w14:paraId="161066FF" w14:textId="2E990460" w:rsidR="009663F3" w:rsidRPr="00795DC7" w:rsidRDefault="00FB0A19" w:rsidP="00795DC7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95DC7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="00BA5050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l</w:t>
      </w:r>
      <w:r w:rsidR="00BA5050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profesor</w:t>
      </w:r>
      <w:r w:rsidR="009663F3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</w:p>
    <w:p w14:paraId="5C99A123" w14:textId="074120BC" w:rsidR="00FB0A19" w:rsidRPr="00502FC7" w:rsidRDefault="009663F3" w:rsidP="00FB0A19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9663F3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 xml:space="preserve"> </w:t>
      </w:r>
      <w:r w:rsidRPr="00502FC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YEIMY </w:t>
      </w:r>
      <w:r w:rsidR="00BA5050" w:rsidRPr="00502FC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MARICELA ARANGO</w:t>
      </w:r>
      <w:r w:rsidR="00E133FD" w:rsidRPr="00502FC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ESCOBAR</w:t>
      </w:r>
    </w:p>
    <w:p w14:paraId="385DFCC2" w14:textId="77777777" w:rsidR="00FB0A19" w:rsidRPr="00212754" w:rsidRDefault="00FB0A19" w:rsidP="00C56057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08B66117" w14:textId="1E6D2263" w:rsidR="00FB0A19" w:rsidRPr="0082583C" w:rsidRDefault="00FB0A19" w:rsidP="00FB0A19">
      <w:pPr>
        <w:jc w:val="center"/>
      </w:pPr>
      <w:r w:rsidRPr="0082583C">
        <w:t>Con gratitud y orgullo, celebramos su aporte a la construcción de experiencias pedagógicas</w:t>
      </w:r>
      <w:r w:rsidR="00A538F6">
        <w:t>,</w:t>
      </w:r>
      <w:r w:rsidRPr="0082583C">
        <w:t xml:space="preserve"> que inspiran y proyectan el futuro de nuestra Universidad.</w:t>
      </w:r>
    </w:p>
    <w:p w14:paraId="57B77530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3417975E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0816BE54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4A5AE846" w14:textId="518BA274" w:rsidR="00FB0A19" w:rsidRPr="0048161A" w:rsidRDefault="00401A27" w:rsidP="00BB7910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</w:t>
      </w:r>
    </w:p>
    <w:p w14:paraId="4BB890D9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0299BF29" w14:textId="01C3E11B" w:rsidR="00FB0A19" w:rsidRPr="00795DC7" w:rsidRDefault="00FB0A19" w:rsidP="00795DC7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95DC7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</w:p>
    <w:p w14:paraId="6B10D725" w14:textId="2D4ECE56" w:rsidR="00EB6859" w:rsidRPr="00EB6859" w:rsidRDefault="00E03BA1" w:rsidP="00FB0A19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FABIO </w:t>
      </w:r>
      <w:r w:rsidRPr="00EB6859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ANDR</w:t>
      </w: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É</w:t>
      </w:r>
      <w:r w:rsidRPr="00EB6859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S </w:t>
      </w:r>
      <w:r w:rsidR="00E95C03" w:rsidRPr="00EB6859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ARCOS </w:t>
      </w:r>
      <w:r w:rsidR="00E95C03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RODRÍGUEZ </w:t>
      </w:r>
    </w:p>
    <w:p w14:paraId="391251D8" w14:textId="77777777" w:rsidR="00FB0A19" w:rsidRPr="00212754" w:rsidRDefault="00FB0A19" w:rsidP="00C56057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0EDA999F" w14:textId="2019F232" w:rsidR="00FB0A19" w:rsidRPr="0082583C" w:rsidRDefault="00FB0A19" w:rsidP="00FB0A19">
      <w:pPr>
        <w:jc w:val="center"/>
      </w:pPr>
      <w:r w:rsidRPr="0082583C">
        <w:t>Con gratitud y orgullo, celebramos su aporte a la construcción de experiencias pedagógicas</w:t>
      </w:r>
      <w:r w:rsidR="00A538F6">
        <w:t>,</w:t>
      </w:r>
      <w:r w:rsidRPr="0082583C">
        <w:t xml:space="preserve"> que inspiran y proyectan el futuro de nuestra Universidad.</w:t>
      </w:r>
    </w:p>
    <w:p w14:paraId="73442D8B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199423F6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3A489D8E" w14:textId="48F0C999" w:rsidR="00FB0A19" w:rsidRPr="00770098" w:rsidRDefault="00FB0A19" w:rsidP="00770098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</w:t>
      </w:r>
      <w:r w:rsidR="00770098">
        <w:rPr>
          <w:rFonts w:ascii="Arial" w:hAnsi="Arial" w:cs="Arial"/>
          <w:b/>
          <w:bCs/>
          <w:i/>
          <w:iCs/>
          <w:lang w:val="es-ES"/>
        </w:rPr>
        <w:t>a</w:t>
      </w:r>
    </w:p>
    <w:p w14:paraId="0ED11A3E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lastRenderedPageBreak/>
        <w:t>LA UNIVERSIDAD DE SAN BUENAVENTURA</w:t>
      </w:r>
    </w:p>
    <w:p w14:paraId="26BD296A" w14:textId="21925CD6" w:rsidR="00BD7196" w:rsidRPr="007D4C6C" w:rsidRDefault="00FB0A19" w:rsidP="007D4C6C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D4C6C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  <w:r w:rsidR="00BD7196">
        <w:rPr>
          <w:rFonts w:ascii="Arial" w:eastAsia="Times New Roman" w:hAnsi="Arial" w:cs="Arial"/>
          <w:kern w:val="0"/>
          <w:lang w:eastAsia="es-CO"/>
          <w14:ligatures w14:val="none"/>
        </w:rPr>
        <w:t xml:space="preserve">  </w:t>
      </w:r>
    </w:p>
    <w:p w14:paraId="06E88535" w14:textId="01A07866" w:rsidR="00FB0A19" w:rsidRPr="00955B01" w:rsidRDefault="00BD7196" w:rsidP="00BD7196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955B01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LUIS</w:t>
      </w:r>
      <w:r w:rsidR="00955B01" w:rsidRPr="00955B01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G</w:t>
      </w:r>
      <w:r w:rsidR="00955B01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Ó</w:t>
      </w:r>
      <w:r w:rsidR="00955B01" w:rsidRPr="00955B01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MEZ CASTR</w:t>
      </w:r>
      <w:r w:rsidR="00955B01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I</w:t>
      </w:r>
      <w:r w:rsidR="00955B01" w:rsidRPr="00955B01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L</w:t>
      </w:r>
      <w:r w:rsidR="00955B01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LÓ</w:t>
      </w:r>
      <w:r w:rsidR="00955B01" w:rsidRPr="00955B01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N </w:t>
      </w:r>
    </w:p>
    <w:p w14:paraId="059414FD" w14:textId="26E757A6" w:rsidR="00FB0A19" w:rsidRPr="00212754" w:rsidRDefault="00FB0A19" w:rsidP="00BD7196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1CF5D420" w14:textId="77777777" w:rsidR="00FB0A19" w:rsidRPr="0082583C" w:rsidRDefault="00FB0A19" w:rsidP="00BD7196">
      <w:pPr>
        <w:jc w:val="center"/>
      </w:pPr>
      <w:r w:rsidRPr="0082583C">
        <w:t>Con gratitud y orgullo, celebramos su aporte a la construcción de experiencias pedagógicas que inspiran y proyectan el futuro de nuestra Universidad.</w:t>
      </w:r>
    </w:p>
    <w:p w14:paraId="1DD79B88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737663F4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436B3D49" w14:textId="4BEB3FD6" w:rsidR="00FB0A19" w:rsidRPr="00770098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449EF857" w14:textId="36F9E4ED" w:rsidR="00FB0A19" w:rsidRDefault="00770098" w:rsidP="0077009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14:paraId="11EF0CC7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1AC9EB83" w14:textId="134D7908" w:rsidR="00FB0A19" w:rsidRPr="007D4C6C" w:rsidRDefault="00FB0A19" w:rsidP="007D4C6C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D4C6C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="00020390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l</w:t>
      </w:r>
      <w:r w:rsidR="00020390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profesor</w:t>
      </w:r>
      <w:r w:rsidR="00020390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</w:p>
    <w:p w14:paraId="1B03F207" w14:textId="736CDB68" w:rsidR="00020390" w:rsidRPr="004D065B" w:rsidRDefault="00020390" w:rsidP="00FB0A19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4D065B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CATALINA </w:t>
      </w:r>
      <w:r w:rsidR="005F77A0" w:rsidRPr="004D065B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MERINO MARTÍNEZ </w:t>
      </w:r>
    </w:p>
    <w:p w14:paraId="12A046CF" w14:textId="77777777" w:rsidR="00FB0A19" w:rsidRPr="00212754" w:rsidRDefault="00FB0A19" w:rsidP="00144589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29C94180" w14:textId="77777777" w:rsidR="00FB0A19" w:rsidRPr="0082583C" w:rsidRDefault="00FB0A19" w:rsidP="00FB0A19">
      <w:pPr>
        <w:jc w:val="center"/>
      </w:pPr>
      <w:r w:rsidRPr="0082583C">
        <w:t>Con gratitud y orgullo, celebramos su aporte a la construcción de experiencias pedagógicas que inspiran y proyectan el futuro de nuestra Universidad.</w:t>
      </w:r>
    </w:p>
    <w:p w14:paraId="28E29E39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18DCB891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5DCB8F11" w14:textId="5C469B45" w:rsidR="00FB0A19" w:rsidRPr="00B3666C" w:rsidRDefault="00FB0A19" w:rsidP="00B3666C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</w:t>
      </w:r>
      <w:r w:rsidR="00D93681">
        <w:rPr>
          <w:rFonts w:ascii="Arial" w:hAnsi="Arial" w:cs="Arial"/>
          <w:b/>
          <w:bCs/>
          <w:i/>
          <w:iCs/>
          <w:lang w:val="es-ES"/>
        </w:rPr>
        <w:t>a</w:t>
      </w:r>
    </w:p>
    <w:p w14:paraId="59DBE158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lastRenderedPageBreak/>
        <w:t>LA UNIVERSIDAD DE SAN BUENAVENTURA</w:t>
      </w:r>
    </w:p>
    <w:p w14:paraId="6E9B56BB" w14:textId="2C5BC849" w:rsidR="00FF13C7" w:rsidRPr="007D4C6C" w:rsidRDefault="00FB0A19" w:rsidP="007D4C6C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D4C6C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Al profesor</w:t>
      </w:r>
    </w:p>
    <w:p w14:paraId="1524A8F1" w14:textId="7A278F50" w:rsidR="00FB0A19" w:rsidRPr="00FD5108" w:rsidRDefault="00FB0A19" w:rsidP="00FF13C7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FF13C7" w:rsidRPr="00FD5108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ANDRÉS </w:t>
      </w:r>
      <w:r w:rsidR="00FD5108" w:rsidRPr="00FD5108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FELIPE PA</w:t>
      </w:r>
      <w:r w:rsidR="00FD5108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L</w:t>
      </w:r>
      <w:r w:rsidR="00FD5108" w:rsidRPr="00FD5108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ACIO</w:t>
      </w:r>
    </w:p>
    <w:p w14:paraId="3B638171" w14:textId="77777777" w:rsidR="00FB0A19" w:rsidRPr="00212754" w:rsidRDefault="00FB0A19" w:rsidP="00FB0A19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35EE7A6F" w14:textId="223520EF" w:rsidR="00FB0A19" w:rsidRPr="0072024E" w:rsidRDefault="00FB0A19" w:rsidP="0072024E">
      <w:pPr>
        <w:jc w:val="center"/>
      </w:pPr>
      <w:r w:rsidRPr="0082583C">
        <w:t>Con gratitud y orgullo, celebramos su aporte a la construcción de experiencias pedagógicas que inspiran y proyectan el futuro de nuestra Universidad.</w:t>
      </w:r>
    </w:p>
    <w:p w14:paraId="18DBC3FA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61983557" w14:textId="07AE33FE" w:rsidR="00FB0A19" w:rsidRPr="00D93681" w:rsidRDefault="00FB0A19" w:rsidP="00D93681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653C6AD9" w14:textId="5A12411A" w:rsidR="00FB0A19" w:rsidRDefault="00D93681" w:rsidP="00FB0A1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</w:t>
      </w:r>
    </w:p>
    <w:p w14:paraId="27432F50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60A83614" w14:textId="77777777" w:rsidR="00B07DDD" w:rsidRPr="00F75DDC" w:rsidRDefault="00FB0A19" w:rsidP="00B07DDD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B07DDD" w:rsidRPr="00F75DDC">
        <w:rPr>
          <w:rFonts w:ascii="Arial" w:hAnsi="Arial" w:cs="Arial"/>
          <w:b/>
          <w:bCs/>
        </w:rPr>
        <w:t>Pionero en Didáctica Experiencial</w:t>
      </w:r>
    </w:p>
    <w:p w14:paraId="5B002C85" w14:textId="2332FFF8" w:rsidR="00B3666C" w:rsidRDefault="00FB0A19" w:rsidP="00216279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="00B3666C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l</w:t>
      </w:r>
      <w:r w:rsidR="00B3666C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profesor</w:t>
      </w:r>
      <w:r w:rsidR="00B3666C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</w:p>
    <w:p w14:paraId="577AC855" w14:textId="214A378D" w:rsidR="00FB0A19" w:rsidRPr="008E4ED1" w:rsidRDefault="0032063B" w:rsidP="00FB0A19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B3666C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 xml:space="preserve"> </w:t>
      </w:r>
      <w:r w:rsidRPr="008E4ED1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DIANA RINCÓN LÓPEZ</w:t>
      </w:r>
    </w:p>
    <w:p w14:paraId="6A28EA45" w14:textId="77777777" w:rsidR="00FB0A19" w:rsidRPr="00212754" w:rsidRDefault="00FB0A19" w:rsidP="0032063B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3EB04FFA" w14:textId="77777777" w:rsidR="00FB0A19" w:rsidRPr="0082583C" w:rsidRDefault="00FB0A19" w:rsidP="00FB0A19">
      <w:pPr>
        <w:jc w:val="center"/>
      </w:pPr>
      <w:r w:rsidRPr="0082583C">
        <w:t>Con gratitud y orgullo, celebramos su aporte a la construcción de experiencias pedagógicas que inspiran y proyectan el futuro de nuestra Universidad.</w:t>
      </w:r>
    </w:p>
    <w:p w14:paraId="0CF90DC7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49924A9B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3DDC089A" w14:textId="6A2ACE98" w:rsidR="00FB0A19" w:rsidRPr="00BC1B71" w:rsidRDefault="00FB0A19" w:rsidP="00BC1B71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477AD86B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lastRenderedPageBreak/>
        <w:t>LA UNIVERSIDAD DE SAN BUENAVENTURA</w:t>
      </w:r>
    </w:p>
    <w:p w14:paraId="1290ECD4" w14:textId="46CE0E54" w:rsidR="008641E2" w:rsidRPr="007D68BD" w:rsidRDefault="00FB0A19" w:rsidP="007D68BD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D68BD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Al profesor</w:t>
      </w:r>
    </w:p>
    <w:p w14:paraId="6AB0F2F2" w14:textId="083EF6EA" w:rsidR="008641E2" w:rsidRPr="00D93C3F" w:rsidRDefault="008641E2" w:rsidP="00FB0A19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8641E2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 xml:space="preserve"> </w:t>
      </w:r>
      <w:r w:rsidR="00E40816"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ELIZABETH HERREÑO</w:t>
      </w:r>
      <w:r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</w:t>
      </w:r>
      <w:r w:rsidR="00E40816"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TÉLLEZ</w:t>
      </w:r>
    </w:p>
    <w:p w14:paraId="4C13E4F4" w14:textId="4B0AA3E9" w:rsidR="00FB0A19" w:rsidRPr="00E40816" w:rsidRDefault="00FB0A19" w:rsidP="00E40816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324330D8" w14:textId="77777777" w:rsidR="00FB0A19" w:rsidRPr="0082583C" w:rsidRDefault="00FB0A19" w:rsidP="00FB0A19">
      <w:pPr>
        <w:jc w:val="center"/>
      </w:pPr>
      <w:r w:rsidRPr="0082583C">
        <w:t>Con gratitud y orgullo, celebramos su aporte a la construcción de experiencias pedagógicas que inspiran y proyectan el futuro de nuestra Universidad.</w:t>
      </w:r>
    </w:p>
    <w:p w14:paraId="56B59DE4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1077225A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456D8719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01658FE8" w14:textId="697E7F23" w:rsidR="00FB0A19" w:rsidRPr="002337BD" w:rsidRDefault="00BC1B71" w:rsidP="002337BD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>_______________________________________________________</w:t>
      </w:r>
    </w:p>
    <w:p w14:paraId="180BBC66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15475353" w14:textId="01FFA282" w:rsidR="00FB0A19" w:rsidRPr="007D68BD" w:rsidRDefault="00FB0A19" w:rsidP="007D68BD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D68BD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</w:p>
    <w:p w14:paraId="031621FC" w14:textId="61B4F387" w:rsidR="00C450CE" w:rsidRPr="00D93C3F" w:rsidRDefault="00C450CE" w:rsidP="00FB0A19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C450CE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 xml:space="preserve"> </w:t>
      </w:r>
      <w:r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ANDRÉS </w:t>
      </w:r>
      <w:r w:rsidR="00145E5C"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FELIPE </w:t>
      </w:r>
      <w:proofErr w:type="gramStart"/>
      <w:r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LÓPEZ </w:t>
      </w:r>
      <w:r w:rsidR="00145E5C"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</w:t>
      </w:r>
      <w:proofErr w:type="spellStart"/>
      <w:r w:rsidR="00145E5C"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LÓPEZ</w:t>
      </w:r>
      <w:proofErr w:type="spellEnd"/>
      <w:proofErr w:type="gramEnd"/>
    </w:p>
    <w:p w14:paraId="74410387" w14:textId="77777777" w:rsidR="00FB0A19" w:rsidRPr="00212754" w:rsidRDefault="00FB0A19" w:rsidP="00540039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65DCE746" w14:textId="3F091808" w:rsidR="00FB0A19" w:rsidRPr="0072024E" w:rsidRDefault="00FB0A19" w:rsidP="0072024E">
      <w:pPr>
        <w:jc w:val="center"/>
      </w:pPr>
      <w:r w:rsidRPr="0082583C">
        <w:t>Con gratitud y orgullo, celebramos su aporte a la construcción de experiencias pedagógicas que inspiran y proyectan el futuro de nuestra Universidad.</w:t>
      </w:r>
    </w:p>
    <w:p w14:paraId="66A14DCE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7CDD54A8" w14:textId="51DE4537" w:rsidR="00BC074C" w:rsidRDefault="00FB0A19" w:rsidP="00A31252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70A8FB75" w14:textId="77777777" w:rsidR="0072024E" w:rsidRPr="00A31252" w:rsidRDefault="0072024E" w:rsidP="00A31252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</w:p>
    <w:p w14:paraId="5F8BEE39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lastRenderedPageBreak/>
        <w:t>LA UNIVERSIDAD DE SAN BUENAVENTURA</w:t>
      </w:r>
    </w:p>
    <w:p w14:paraId="74471A16" w14:textId="00A216EA" w:rsidR="00224EBC" w:rsidRPr="007D68BD" w:rsidRDefault="00FB0A19" w:rsidP="007D68BD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D68BD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="00224EBC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l</w:t>
      </w:r>
      <w:r w:rsidR="00224EBC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957C71">
        <w:rPr>
          <w:rFonts w:ascii="Arial" w:eastAsia="Times New Roman" w:hAnsi="Arial" w:cs="Arial"/>
          <w:kern w:val="0"/>
          <w:lang w:eastAsia="es-CO"/>
          <w14:ligatures w14:val="none"/>
        </w:rPr>
        <w:t xml:space="preserve">Decana </w:t>
      </w:r>
    </w:p>
    <w:p w14:paraId="0624A996" w14:textId="581E2666" w:rsidR="00FB0A19" w:rsidRPr="00A5583D" w:rsidRDefault="00540039" w:rsidP="00A5583D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540039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SANDRA ELENA CARRIÓN </w:t>
      </w:r>
      <w:r w:rsidR="00BE00FE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SUÁREZ</w:t>
      </w:r>
    </w:p>
    <w:p w14:paraId="27D3A12F" w14:textId="77777777" w:rsidR="00FB0A19" w:rsidRPr="00212754" w:rsidRDefault="00FB0A19" w:rsidP="00A5583D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7CDB58C5" w14:textId="77777777" w:rsidR="00FB0A19" w:rsidRPr="0082583C" w:rsidRDefault="00FB0A19" w:rsidP="00FB0A19">
      <w:pPr>
        <w:jc w:val="center"/>
      </w:pPr>
      <w:r w:rsidRPr="0082583C">
        <w:t>Con gratitud y orgullo, celebramos su aporte a la construcción de experiencias pedagógicas que inspiran y proyectan el futuro de nuestra Universidad.</w:t>
      </w:r>
    </w:p>
    <w:p w14:paraId="05E96F76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6765B8F0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4474BC6F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304E7626" w14:textId="0F688BC6" w:rsidR="00FB0A19" w:rsidRPr="0048161A" w:rsidRDefault="00BB7939" w:rsidP="00A5583D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>__________________________________________________________</w:t>
      </w:r>
    </w:p>
    <w:p w14:paraId="0F2EA203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315E9770" w14:textId="6378B24A" w:rsidR="00BB7939" w:rsidRPr="007D68BD" w:rsidRDefault="00FB0A19" w:rsidP="007D68BD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D68BD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="00BB7939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l</w:t>
      </w:r>
      <w:r w:rsidR="00BB7939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profesor</w:t>
      </w:r>
      <w:r w:rsidR="00BB7939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</w:p>
    <w:p w14:paraId="1AB8E15C" w14:textId="3B6A0E96" w:rsidR="00FB0A19" w:rsidRPr="00D93C3F" w:rsidRDefault="00BB7939" w:rsidP="00A5583D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ESTAFAN</w:t>
      </w:r>
      <w:r w:rsidR="00B469D4"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Í</w:t>
      </w:r>
      <w:r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A </w:t>
      </w:r>
      <w:proofErr w:type="gramStart"/>
      <w:r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LÓPEZ </w:t>
      </w:r>
      <w:r w:rsidR="00FB0A19"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</w:t>
      </w:r>
      <w:r w:rsidR="00B469D4"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SALAZAR</w:t>
      </w:r>
      <w:proofErr w:type="gramEnd"/>
      <w:r w:rsidR="00B469D4"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</w:t>
      </w:r>
    </w:p>
    <w:p w14:paraId="39AA27AB" w14:textId="77777777" w:rsidR="00FB0A19" w:rsidRPr="00212754" w:rsidRDefault="00FB0A19" w:rsidP="00A5583D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4FC09E71" w14:textId="77777777" w:rsidR="00FB0A19" w:rsidRPr="0082583C" w:rsidRDefault="00FB0A19" w:rsidP="00FB0A19">
      <w:pPr>
        <w:jc w:val="center"/>
      </w:pPr>
      <w:r w:rsidRPr="0082583C">
        <w:t>Con gratitud y orgullo, celebramos su aporte a la construcción de experiencias pedagógicas que inspiran y proyectan el futuro de nuestra Universidad.</w:t>
      </w:r>
    </w:p>
    <w:p w14:paraId="2B8B2E4B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157BB38A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636BB6D4" w14:textId="36649790" w:rsidR="00FB0A19" w:rsidRPr="0048161A" w:rsidRDefault="00FB0A19" w:rsidP="00DD1576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</w:t>
      </w:r>
      <w:r w:rsidR="00DD1576">
        <w:rPr>
          <w:rFonts w:ascii="Arial" w:hAnsi="Arial" w:cs="Arial"/>
          <w:b/>
          <w:bCs/>
          <w:i/>
          <w:iCs/>
          <w:lang w:val="es-ES"/>
        </w:rPr>
        <w:t>a</w:t>
      </w:r>
    </w:p>
    <w:p w14:paraId="6680736E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lastRenderedPageBreak/>
        <w:t>LA UNIVERSIDAD DE SAN BUENAVENTURA</w:t>
      </w:r>
    </w:p>
    <w:p w14:paraId="68D93646" w14:textId="6668C16C" w:rsidR="00FB0A19" w:rsidRPr="007D68BD" w:rsidRDefault="00FB0A19" w:rsidP="007D68BD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D68BD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</w:p>
    <w:p w14:paraId="70040A2C" w14:textId="480C3876" w:rsidR="00FB0A19" w:rsidRPr="00D93C3F" w:rsidRDefault="00FA38E0" w:rsidP="00B3717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ALEJANDRO </w:t>
      </w:r>
      <w:r w:rsidR="00540DC0" w:rsidRPr="00D93C3F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NARANJO GAVIRIA </w:t>
      </w:r>
    </w:p>
    <w:p w14:paraId="3B3C789F" w14:textId="77777777" w:rsidR="00FB0A19" w:rsidRPr="00212754" w:rsidRDefault="00FB0A19" w:rsidP="00FB0A19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19EC3665" w14:textId="77777777" w:rsidR="00FB0A19" w:rsidRPr="0082583C" w:rsidRDefault="00FB0A19" w:rsidP="00FB0A19">
      <w:pPr>
        <w:jc w:val="center"/>
      </w:pPr>
      <w:r w:rsidRPr="0082583C">
        <w:t>Con gratitud y orgullo, celebramos su aporte a la construcción de experiencias pedagógicas que inspiran y proyectan el futuro de nuestra Universidad.</w:t>
      </w:r>
    </w:p>
    <w:p w14:paraId="15EF70E0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1DC9ECFC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66954E72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3651DB47" w14:textId="264D721F" w:rsidR="00FB0A19" w:rsidRPr="00B3717C" w:rsidRDefault="00B3717C" w:rsidP="00B3717C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>_________________________________________________________</w:t>
      </w:r>
    </w:p>
    <w:p w14:paraId="2BA57C3C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154AF5E7" w14:textId="59B55666" w:rsidR="00E34664" w:rsidRPr="007D68BD" w:rsidRDefault="00FB0A19" w:rsidP="007D68BD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D68BD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Al profeso</w:t>
      </w:r>
      <w:r w:rsidR="008B7D3B">
        <w:rPr>
          <w:rFonts w:ascii="Arial" w:eastAsia="Times New Roman" w:hAnsi="Arial" w:cs="Arial"/>
          <w:kern w:val="0"/>
          <w:lang w:eastAsia="es-CO"/>
          <w14:ligatures w14:val="none"/>
        </w:rPr>
        <w:t>r</w:t>
      </w:r>
    </w:p>
    <w:p w14:paraId="78A36D73" w14:textId="77777777" w:rsidR="00FB0A19" w:rsidRPr="00212754" w:rsidRDefault="00FB0A19" w:rsidP="00B3717C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30AAC77E" w14:textId="77777777" w:rsidR="00FB0A19" w:rsidRPr="0082583C" w:rsidRDefault="00FB0A19" w:rsidP="00FB0A19">
      <w:pPr>
        <w:jc w:val="center"/>
      </w:pPr>
      <w:r w:rsidRPr="0082583C">
        <w:t>Con gratitud y orgullo, celebramos su aporte a la construcción de experiencias pedagógicas que inspiran y proyectan el futuro de nuestra Universidad.</w:t>
      </w:r>
    </w:p>
    <w:p w14:paraId="22B40A36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6FF8807F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4DD34ED5" w14:textId="1A28B5A2" w:rsidR="00FB0A19" w:rsidRPr="00A148E7" w:rsidRDefault="00FB0A19" w:rsidP="00A148E7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1A7D4C70" w14:textId="77777777" w:rsidR="007D68BD" w:rsidRDefault="007D68BD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</w:p>
    <w:p w14:paraId="5651D911" w14:textId="77777777" w:rsidR="007D68BD" w:rsidRDefault="007D68BD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</w:p>
    <w:p w14:paraId="3E842868" w14:textId="53EA15C4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6F0EEE40" w14:textId="66A38150" w:rsidR="00FB0A19" w:rsidRPr="007D68BD" w:rsidRDefault="00FB0A19" w:rsidP="007D68BD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D68BD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="00E34664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l</w:t>
      </w:r>
      <w:r w:rsidR="00E34664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profesor</w:t>
      </w:r>
      <w:r w:rsidR="00E34664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</w:p>
    <w:p w14:paraId="2AD7109A" w14:textId="1807376A" w:rsidR="00FB0A19" w:rsidRPr="008B7D3B" w:rsidRDefault="00E34664" w:rsidP="008B7D3B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E34664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ANA MARÍA CARDONA </w:t>
      </w:r>
      <w:r w:rsidR="002241A6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CASTAÑEDA</w:t>
      </w:r>
    </w:p>
    <w:p w14:paraId="22B9003C" w14:textId="77777777" w:rsidR="00FB0A19" w:rsidRPr="00212754" w:rsidRDefault="00FB0A19" w:rsidP="00E62620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</w:p>
    <w:p w14:paraId="2E4AB146" w14:textId="77777777" w:rsidR="00FB0A19" w:rsidRPr="0082583C" w:rsidRDefault="00FB0A19" w:rsidP="00FB0A19">
      <w:pPr>
        <w:jc w:val="center"/>
      </w:pPr>
      <w:r w:rsidRPr="0082583C">
        <w:t>Con gratitud y orgullo, celebramos su aporte a la construcción de experiencias pedagógicas que inspiran y proyectan el futuro de nuestra Universidad.</w:t>
      </w:r>
    </w:p>
    <w:p w14:paraId="027F9C1B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74946AD5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7CD361F7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7D55FAB9" w14:textId="2366FEA9" w:rsidR="00FB0A19" w:rsidRPr="008A1808" w:rsidRDefault="008A1808" w:rsidP="008A1808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>___________________________________________________________</w:t>
      </w:r>
    </w:p>
    <w:p w14:paraId="6C06AA5A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56C22EC9" w14:textId="5670AFEA" w:rsidR="00FB0A19" w:rsidRPr="007D68BD" w:rsidRDefault="00FB0A19" w:rsidP="007D68BD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D68BD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</w:p>
    <w:p w14:paraId="369F8703" w14:textId="4313B26A" w:rsidR="00251FEB" w:rsidRPr="008B7D3B" w:rsidRDefault="00251FEB" w:rsidP="00FB0A19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251FEB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 xml:space="preserve"> </w:t>
      </w:r>
      <w:r w:rsidR="00A148E7" w:rsidRPr="008B7D3B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JAVIER DANIEL</w:t>
      </w:r>
      <w:r w:rsidR="00A148E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</w:t>
      </w:r>
      <w:r w:rsidR="00A148E7" w:rsidRPr="008B7D3B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MUÑOZ</w:t>
      </w:r>
    </w:p>
    <w:p w14:paraId="6AE911E0" w14:textId="39296238" w:rsidR="00FB0A19" w:rsidRPr="0082583C" w:rsidRDefault="00FB0A19" w:rsidP="0072024E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  <w:r w:rsidRPr="0082583C">
        <w:t>Con gratitud y orgullo, celebramos su aporte a la construcción de experiencias pedagógicas que inspiran y proyectan el futuro de nuestra Universidad.</w:t>
      </w:r>
    </w:p>
    <w:p w14:paraId="0A5FBAD6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158F4BFB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12C48414" w14:textId="73365426" w:rsidR="00FB0A19" w:rsidRPr="00A148E7" w:rsidRDefault="00FB0A19" w:rsidP="00A148E7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Académica</w:t>
      </w:r>
    </w:p>
    <w:p w14:paraId="736D4A88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lastRenderedPageBreak/>
        <w:t>LA UNIVERSIDAD DE SAN BUENAVENTURA</w:t>
      </w:r>
    </w:p>
    <w:p w14:paraId="42D138F8" w14:textId="3A196956" w:rsidR="00FB0A19" w:rsidRPr="007D68BD" w:rsidRDefault="00FB0A19" w:rsidP="007D68BD">
      <w:pPr>
        <w:jc w:val="center"/>
        <w:rPr>
          <w:rFonts w:ascii="Arial" w:hAnsi="Arial" w:cs="Arial"/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7D68BD" w:rsidRPr="00F75DDC">
        <w:rPr>
          <w:rFonts w:ascii="Arial" w:hAnsi="Arial" w:cs="Arial"/>
          <w:b/>
          <w:bCs/>
        </w:rPr>
        <w:t>Pionero en Didáctica Experiencial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</w:p>
    <w:p w14:paraId="0A800297" w14:textId="36A24EB0" w:rsidR="002F2E62" w:rsidRPr="00A148E7" w:rsidRDefault="00A148E7" w:rsidP="00A148E7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A148E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WILSON CAS</w:t>
      </w: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T</w:t>
      </w:r>
      <w:r w:rsidRPr="00A148E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RILL</w:t>
      </w: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Ó</w:t>
      </w:r>
      <w:r w:rsidRPr="00A148E7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N</w:t>
      </w:r>
      <w:r w:rsidR="002F2E62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</w:p>
    <w:p w14:paraId="16F51EDE" w14:textId="0BDB8868" w:rsidR="00FB0A19" w:rsidRPr="0082583C" w:rsidRDefault="00FB0A19" w:rsidP="0072024E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  <w:r w:rsidRPr="00624F5F">
        <w:br/>
      </w:r>
      <w:r w:rsidRPr="0082583C">
        <w:t>Con gratitud y orgullo, celebramos su aporte a la construcción de experiencias pedagógicas que inspiran y proyectan el futuro de nuestra Universidad.</w:t>
      </w:r>
    </w:p>
    <w:p w14:paraId="54ADD714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2C210F74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0B5AB248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13FDC756" w14:textId="7340F2A3" w:rsidR="00FB0A19" w:rsidRPr="005C0576" w:rsidRDefault="0011443F" w:rsidP="005C0576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>____________________________________________________________</w:t>
      </w:r>
    </w:p>
    <w:p w14:paraId="09D4F56D" w14:textId="77777777" w:rsidR="00FB0A19" w:rsidRPr="00086F34" w:rsidRDefault="00FB0A19" w:rsidP="00FB0A19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086F34">
        <w:rPr>
          <w:rFonts w:ascii="Arial" w:hAnsi="Arial" w:cs="Arial"/>
          <w:b/>
          <w:bCs/>
          <w:sz w:val="32"/>
          <w:szCs w:val="32"/>
          <w:lang w:val="es-ES"/>
        </w:rPr>
        <w:t>LA UNIVERSIDAD DE SAN BUENAVENTURA</w:t>
      </w:r>
    </w:p>
    <w:p w14:paraId="66B81A67" w14:textId="77777777" w:rsidR="00272A84" w:rsidRDefault="00FB0A19" w:rsidP="00E96369">
      <w:pPr>
        <w:jc w:val="center"/>
        <w:rPr>
          <w:b/>
          <w:bCs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E96369" w:rsidRPr="00082A69">
        <w:rPr>
          <w:b/>
          <w:bCs/>
        </w:rPr>
        <w:t xml:space="preserve">como </w:t>
      </w:r>
      <w:r w:rsidR="00272A84" w:rsidRPr="00F75DDC">
        <w:rPr>
          <w:rFonts w:ascii="Arial" w:hAnsi="Arial" w:cs="Arial"/>
          <w:b/>
          <w:bCs/>
        </w:rPr>
        <w:t>Pionero en Didáctica Experiencial</w:t>
      </w:r>
      <w:r w:rsidR="00272A84" w:rsidRPr="00082A69">
        <w:rPr>
          <w:b/>
          <w:bCs/>
        </w:rPr>
        <w:t xml:space="preserve"> </w:t>
      </w:r>
    </w:p>
    <w:p w14:paraId="033D6797" w14:textId="3FD9CB4B" w:rsidR="00FB0A19" w:rsidRPr="00E96369" w:rsidRDefault="00FB0A19" w:rsidP="00E96369">
      <w:pPr>
        <w:jc w:val="center"/>
        <w:rPr>
          <w:b/>
          <w:bCs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Al profesor</w:t>
      </w:r>
    </w:p>
    <w:p w14:paraId="20E9BF24" w14:textId="6CF56418" w:rsidR="001334ED" w:rsidRPr="00FB7CD2" w:rsidRDefault="001334ED" w:rsidP="00E24B49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</w:pPr>
      <w:r w:rsidRPr="00FB7CD2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</w:t>
      </w:r>
      <w:r w:rsidR="00FB7CD2" w:rsidRPr="00FB7CD2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 LUIS </w:t>
      </w:r>
      <w:r w:rsidRPr="00FB7CD2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 xml:space="preserve">ALEJANDRO CANO </w:t>
      </w:r>
      <w:r w:rsidR="00FB7CD2" w:rsidRPr="00FB7CD2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V</w:t>
      </w:r>
      <w:r w:rsidR="00FB7CD2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É</w:t>
      </w:r>
      <w:r w:rsidR="00FB7CD2" w:rsidRPr="00FB7CD2">
        <w:rPr>
          <w:rFonts w:ascii="Arial" w:eastAsia="Times New Roman" w:hAnsi="Arial" w:cs="Arial"/>
          <w:b/>
          <w:bCs/>
          <w:kern w:val="0"/>
          <w:sz w:val="32"/>
          <w:szCs w:val="32"/>
          <w:lang w:eastAsia="es-CO"/>
          <w14:ligatures w14:val="none"/>
        </w:rPr>
        <w:t>LEZ</w:t>
      </w:r>
    </w:p>
    <w:p w14:paraId="6F1927DE" w14:textId="77777777" w:rsidR="00082A69" w:rsidRPr="00082A69" w:rsidRDefault="00082A69" w:rsidP="00082A69">
      <w:pPr>
        <w:jc w:val="center"/>
      </w:pPr>
      <w:r w:rsidRPr="00082A69">
        <w:t>Por abrir camino en el Laboratorio Pedagógico y hacer posible una transformación educativa que fortalece nuestra identidad bonaventuriana y proyecta una enseñanza que inspira y trasciende.</w:t>
      </w:r>
    </w:p>
    <w:p w14:paraId="495FDD84" w14:textId="11D869B0" w:rsidR="004C6E72" w:rsidRDefault="004C6E72" w:rsidP="004C6E72">
      <w:pPr>
        <w:jc w:val="center"/>
      </w:pPr>
      <w:r w:rsidRPr="004358D4">
        <w:t xml:space="preserve">Con agradecimiento y orgullo, exaltamos su aporte en la construcción de experiencias pedagógicas que marcan el inicio de una nueva manera de enseñar y aprender, dejando </w:t>
      </w:r>
      <w:proofErr w:type="gramStart"/>
      <w:r w:rsidRPr="004358D4">
        <w:t xml:space="preserve">huella </w:t>
      </w:r>
      <w:r w:rsidR="000D0B3A">
        <w:t xml:space="preserve"> </w:t>
      </w:r>
      <w:r w:rsidRPr="004358D4">
        <w:t>para</w:t>
      </w:r>
      <w:proofErr w:type="gramEnd"/>
      <w:r w:rsidRPr="004358D4">
        <w:t xml:space="preserve"> nuestra comunidad académica.</w:t>
      </w:r>
    </w:p>
    <w:p w14:paraId="33BE7481" w14:textId="77777777" w:rsidR="0072024E" w:rsidRPr="00086F34" w:rsidRDefault="0072024E" w:rsidP="0072024E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2C883D20" w14:textId="77777777" w:rsidR="0072024E" w:rsidRPr="00086F34" w:rsidRDefault="0072024E" w:rsidP="0072024E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6B944F98" w14:textId="77777777" w:rsidR="0072024E" w:rsidRPr="004358D4" w:rsidRDefault="0072024E" w:rsidP="004C6E72">
      <w:pPr>
        <w:jc w:val="center"/>
      </w:pPr>
    </w:p>
    <w:p w14:paraId="7DC20038" w14:textId="77777777" w:rsidR="004C6E72" w:rsidRPr="00225E77" w:rsidRDefault="004C6E72" w:rsidP="004C6E72">
      <w:pPr>
        <w:jc w:val="center"/>
      </w:pPr>
    </w:p>
    <w:p w14:paraId="442FA35B" w14:textId="77777777" w:rsidR="00082A69" w:rsidRDefault="00082A69" w:rsidP="00FB0A19">
      <w:pPr>
        <w:jc w:val="center"/>
      </w:pPr>
    </w:p>
    <w:p w14:paraId="7AB6EAE7" w14:textId="77777777" w:rsidR="007D68BD" w:rsidRDefault="007D68BD" w:rsidP="00FB0A19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</w:p>
    <w:p w14:paraId="2BADAE31" w14:textId="7BEAD33E" w:rsidR="00FB0A19" w:rsidRPr="005A4A5A" w:rsidRDefault="00FB0A19" w:rsidP="00FB0A19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5A4A5A">
        <w:rPr>
          <w:rFonts w:ascii="Arial" w:hAnsi="Arial" w:cs="Arial"/>
          <w:b/>
          <w:bCs/>
          <w:sz w:val="28"/>
          <w:szCs w:val="28"/>
          <w:lang w:val="es-ES"/>
        </w:rPr>
        <w:t>LA UNIVERSIDAD DE SAN BUENAVENTURA</w:t>
      </w:r>
    </w:p>
    <w:p w14:paraId="42C6879A" w14:textId="402AF48B" w:rsidR="00FB0A19" w:rsidRDefault="00FB0A19" w:rsidP="000B2342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9B0EA0" w:rsidRPr="00082A69">
        <w:rPr>
          <w:b/>
          <w:bCs/>
        </w:rPr>
        <w:t xml:space="preserve">como </w:t>
      </w:r>
      <w:proofErr w:type="spellStart"/>
      <w:r w:rsidR="009B0EA0" w:rsidRPr="00082A69">
        <w:rPr>
          <w:b/>
          <w:bCs/>
        </w:rPr>
        <w:t>Co-</w:t>
      </w:r>
      <w:proofErr w:type="gramStart"/>
      <w:r w:rsidR="009B0EA0" w:rsidRPr="00082A69">
        <w:rPr>
          <w:b/>
          <w:bCs/>
        </w:rPr>
        <w:t>creador</w:t>
      </w:r>
      <w:proofErr w:type="spellEnd"/>
      <w:r w:rsidR="009B0EA0">
        <w:rPr>
          <w:b/>
          <w:bCs/>
        </w:rPr>
        <w:t xml:space="preserve"> </w:t>
      </w:r>
      <w:r w:rsidR="009B0EA0" w:rsidRPr="00082A69">
        <w:rPr>
          <w:b/>
          <w:bCs/>
        </w:rPr>
        <w:t xml:space="preserve"> del</w:t>
      </w:r>
      <w:proofErr w:type="gramEnd"/>
      <w:r w:rsidR="009B0EA0" w:rsidRPr="00082A69">
        <w:rPr>
          <w:b/>
          <w:bCs/>
        </w:rPr>
        <w:t xml:space="preserve"> </w:t>
      </w:r>
      <w:proofErr w:type="gramStart"/>
      <w:r w:rsidR="009B0EA0" w:rsidRPr="00082A69">
        <w:rPr>
          <w:b/>
          <w:bCs/>
        </w:rPr>
        <w:t>Living</w:t>
      </w:r>
      <w:proofErr w:type="gramEnd"/>
      <w:r w:rsidR="009B0EA0" w:rsidRPr="00082A69">
        <w:rPr>
          <w:b/>
          <w:bCs/>
        </w:rPr>
        <w:t>-</w:t>
      </w:r>
      <w:proofErr w:type="spellStart"/>
      <w:r w:rsidR="009B0EA0" w:rsidRPr="00082A69">
        <w:rPr>
          <w:b/>
          <w:bCs/>
        </w:rPr>
        <w:t>Lab</w:t>
      </w:r>
      <w:proofErr w:type="spellEnd"/>
      <w:r w:rsidR="009B0EA0">
        <w:rPr>
          <w:b/>
          <w:bCs/>
        </w:rPr>
        <w:t xml:space="preserve"> </w:t>
      </w:r>
      <w:proofErr w:type="spellStart"/>
      <w:r w:rsidR="009B0EA0">
        <w:rPr>
          <w:b/>
          <w:bCs/>
        </w:rPr>
        <w:t>pedagogico</w:t>
      </w:r>
      <w:proofErr w:type="spellEnd"/>
      <w:r w:rsidR="009B0EA0">
        <w:rPr>
          <w:b/>
          <w:bCs/>
        </w:rPr>
        <w:t xml:space="preserve"> </w:t>
      </w:r>
      <w:r w:rsidR="009B0EA0"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</w:p>
    <w:p w14:paraId="01FE0E7C" w14:textId="3E05D9F1" w:rsidR="009B0EA0" w:rsidRPr="005A4A5A" w:rsidRDefault="00AE083F" w:rsidP="005A4A5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</w:pPr>
      <w:r w:rsidRPr="005A4A5A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ALEJANDRO NARANJO GAVIRIA </w:t>
      </w:r>
    </w:p>
    <w:p w14:paraId="0A7E6951" w14:textId="77777777" w:rsidR="009B0EA0" w:rsidRDefault="009B0EA0" w:rsidP="009B0EA0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</w:p>
    <w:p w14:paraId="5A259E2D" w14:textId="77777777" w:rsidR="009B0EA0" w:rsidRDefault="009B0EA0" w:rsidP="009B0EA0">
      <w:pPr>
        <w:jc w:val="center"/>
      </w:pPr>
      <w:r w:rsidRPr="004358D4">
        <w:t xml:space="preserve">Con agradecimiento y orgullo, exaltamos su aporte en la construcción de experiencias pedagógicas que marcan el inicio de una nueva manera de enseñar y aprender, dejando </w:t>
      </w:r>
      <w:proofErr w:type="gramStart"/>
      <w:r w:rsidRPr="004358D4">
        <w:t xml:space="preserve">huella </w:t>
      </w:r>
      <w:r>
        <w:t xml:space="preserve"> </w:t>
      </w:r>
      <w:r w:rsidRPr="004358D4">
        <w:t>para</w:t>
      </w:r>
      <w:proofErr w:type="gramEnd"/>
      <w:r w:rsidRPr="004358D4">
        <w:t xml:space="preserve"> nuestra comunidad académica.</w:t>
      </w:r>
    </w:p>
    <w:p w14:paraId="6FEBD923" w14:textId="77777777" w:rsidR="009B0EA0" w:rsidRPr="00086F34" w:rsidRDefault="009B0EA0" w:rsidP="009B0EA0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296200C3" w14:textId="3A0A5CCF" w:rsidR="005A4A5A" w:rsidRPr="005A4A5A" w:rsidRDefault="009B0EA0" w:rsidP="005A4A5A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Académica</w:t>
      </w:r>
      <w:r w:rsidRPr="00624F5F">
        <w:br/>
      </w:r>
      <w:r>
        <w:rPr>
          <w:rFonts w:ascii="Arial" w:hAnsi="Arial" w:cs="Arial"/>
          <w:b/>
          <w:bCs/>
          <w:sz w:val="32"/>
          <w:szCs w:val="32"/>
          <w:lang w:val="es-ES"/>
        </w:rPr>
        <w:t>_____________________________________</w:t>
      </w:r>
    </w:p>
    <w:p w14:paraId="4918AF6D" w14:textId="0186BF35" w:rsidR="00FB0A19" w:rsidRPr="005A4A5A" w:rsidRDefault="00FB0A19" w:rsidP="00FB0A19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5A4A5A">
        <w:rPr>
          <w:rFonts w:ascii="Arial" w:hAnsi="Arial" w:cs="Arial"/>
          <w:b/>
          <w:bCs/>
          <w:sz w:val="28"/>
          <w:szCs w:val="28"/>
          <w:lang w:val="es-ES"/>
        </w:rPr>
        <w:t>LA UNIVERSIDAD DE SAN BUENAVENTURA</w:t>
      </w:r>
    </w:p>
    <w:p w14:paraId="530ED34B" w14:textId="23DFA4AE" w:rsidR="00FB0A19" w:rsidRDefault="00FB0A19" w:rsidP="00FB0A19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5A4A5A" w:rsidRPr="00082A69">
        <w:rPr>
          <w:b/>
          <w:bCs/>
        </w:rPr>
        <w:t xml:space="preserve">como </w:t>
      </w:r>
      <w:proofErr w:type="spellStart"/>
      <w:r w:rsidR="005A4A5A" w:rsidRPr="00082A69">
        <w:rPr>
          <w:b/>
          <w:bCs/>
        </w:rPr>
        <w:t>Co-</w:t>
      </w:r>
      <w:proofErr w:type="gramStart"/>
      <w:r w:rsidR="005A4A5A" w:rsidRPr="00082A69">
        <w:rPr>
          <w:b/>
          <w:bCs/>
        </w:rPr>
        <w:t>creador</w:t>
      </w:r>
      <w:proofErr w:type="spellEnd"/>
      <w:r w:rsidR="005A4A5A">
        <w:rPr>
          <w:b/>
          <w:bCs/>
        </w:rPr>
        <w:t xml:space="preserve"> </w:t>
      </w:r>
      <w:r w:rsidR="005A4A5A" w:rsidRPr="00082A69">
        <w:rPr>
          <w:b/>
          <w:bCs/>
        </w:rPr>
        <w:t xml:space="preserve"> del</w:t>
      </w:r>
      <w:proofErr w:type="gramEnd"/>
      <w:r w:rsidR="005A4A5A" w:rsidRPr="00082A69">
        <w:rPr>
          <w:b/>
          <w:bCs/>
        </w:rPr>
        <w:t xml:space="preserve"> </w:t>
      </w:r>
      <w:proofErr w:type="gramStart"/>
      <w:r w:rsidR="005A4A5A" w:rsidRPr="00082A69">
        <w:rPr>
          <w:b/>
          <w:bCs/>
        </w:rPr>
        <w:t>Living</w:t>
      </w:r>
      <w:proofErr w:type="gramEnd"/>
      <w:r w:rsidR="005A4A5A" w:rsidRPr="00082A69">
        <w:rPr>
          <w:b/>
          <w:bCs/>
        </w:rPr>
        <w:t>-</w:t>
      </w:r>
      <w:proofErr w:type="spellStart"/>
      <w:r w:rsidR="005A4A5A" w:rsidRPr="00082A69">
        <w:rPr>
          <w:b/>
          <w:bCs/>
        </w:rPr>
        <w:t>Lab</w:t>
      </w:r>
      <w:proofErr w:type="spellEnd"/>
      <w:r w:rsidR="005A4A5A">
        <w:rPr>
          <w:b/>
          <w:bCs/>
        </w:rPr>
        <w:t xml:space="preserve"> pedagógico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</w:p>
    <w:p w14:paraId="7ACCD742" w14:textId="4392B081" w:rsidR="00FB0A19" w:rsidRPr="005A4A5A" w:rsidRDefault="00A66F87" w:rsidP="009B0EA0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5A4A5A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>JUAN PABLO ARANGO</w:t>
      </w:r>
      <w:r w:rsidR="00167EA9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 RESTREPO</w:t>
      </w:r>
    </w:p>
    <w:p w14:paraId="53FD7E76" w14:textId="77777777" w:rsidR="009B0EA0" w:rsidRDefault="00FB0A19" w:rsidP="004A66B6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</w:p>
    <w:p w14:paraId="65C1058F" w14:textId="0513D0C1" w:rsidR="00FB0A19" w:rsidRPr="00212754" w:rsidRDefault="009B0EA0" w:rsidP="000D3410">
      <w:pPr>
        <w:jc w:val="center"/>
      </w:pPr>
      <w:r w:rsidRPr="004358D4">
        <w:t xml:space="preserve">Con agradecimiento y orgullo, exaltamos su aporte en la construcción de experiencias pedagógicas que marcan el inicio de una nueva manera de enseñar y aprender, dejando </w:t>
      </w:r>
      <w:r w:rsidR="00DC75FB" w:rsidRPr="004358D4">
        <w:t xml:space="preserve">huella </w:t>
      </w:r>
      <w:r w:rsidR="00DC75FB">
        <w:t>para</w:t>
      </w:r>
      <w:r w:rsidRPr="004358D4">
        <w:t xml:space="preserve"> nuestra comunidad académica.</w:t>
      </w:r>
    </w:p>
    <w:p w14:paraId="2F5DD86D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3E448858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lastRenderedPageBreak/>
        <w:t xml:space="preserve">Fray Ernesto Londoño Orozco O.F.M          Helena Pérez Garcés   </w:t>
      </w:r>
    </w:p>
    <w:p w14:paraId="662F5B07" w14:textId="77777777" w:rsidR="00FB0A19" w:rsidRPr="00086F34" w:rsidRDefault="00FB0A19" w:rsidP="00FB0A19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Rector                                                             Vicerrectora Académica </w:t>
      </w:r>
    </w:p>
    <w:p w14:paraId="22769DF6" w14:textId="77777777" w:rsidR="007D68BD" w:rsidRPr="005A4A5A" w:rsidRDefault="007D68BD" w:rsidP="007D68BD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5A4A5A">
        <w:rPr>
          <w:rFonts w:ascii="Arial" w:hAnsi="Arial" w:cs="Arial"/>
          <w:b/>
          <w:bCs/>
          <w:sz w:val="28"/>
          <w:szCs w:val="28"/>
          <w:lang w:val="es-ES"/>
        </w:rPr>
        <w:t>LA UNIVERSIDAD DE SAN BUENAVENTURA</w:t>
      </w:r>
    </w:p>
    <w:p w14:paraId="3B96B185" w14:textId="1C4B1EC3" w:rsidR="007D68BD" w:rsidRDefault="007D68BD" w:rsidP="007D68BD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082A69">
        <w:rPr>
          <w:b/>
          <w:bCs/>
        </w:rPr>
        <w:t xml:space="preserve">como </w:t>
      </w:r>
      <w:proofErr w:type="spellStart"/>
      <w:r w:rsidRPr="00082A69">
        <w:rPr>
          <w:b/>
          <w:bCs/>
        </w:rPr>
        <w:t>Co-</w:t>
      </w:r>
      <w:proofErr w:type="gramStart"/>
      <w:r w:rsidRPr="00082A69">
        <w:rPr>
          <w:b/>
          <w:bCs/>
        </w:rPr>
        <w:t>creador</w:t>
      </w:r>
      <w:proofErr w:type="spellEnd"/>
      <w:r>
        <w:rPr>
          <w:b/>
          <w:bCs/>
        </w:rPr>
        <w:t xml:space="preserve"> </w:t>
      </w:r>
      <w:r w:rsidRPr="00082A69">
        <w:rPr>
          <w:b/>
          <w:bCs/>
        </w:rPr>
        <w:t xml:space="preserve"> del</w:t>
      </w:r>
      <w:proofErr w:type="gramEnd"/>
      <w:r w:rsidRPr="00082A69">
        <w:rPr>
          <w:b/>
          <w:bCs/>
        </w:rPr>
        <w:t xml:space="preserve"> </w:t>
      </w:r>
      <w:proofErr w:type="gramStart"/>
      <w:r w:rsidRPr="00082A69">
        <w:rPr>
          <w:b/>
          <w:bCs/>
        </w:rPr>
        <w:t>Living</w:t>
      </w:r>
      <w:proofErr w:type="gramEnd"/>
      <w:r w:rsidRPr="00082A69">
        <w:rPr>
          <w:b/>
          <w:bCs/>
        </w:rPr>
        <w:t>-</w:t>
      </w:r>
      <w:proofErr w:type="spellStart"/>
      <w:r w:rsidRPr="00082A69">
        <w:rPr>
          <w:b/>
          <w:bCs/>
        </w:rPr>
        <w:t>Lab</w:t>
      </w:r>
      <w:proofErr w:type="spellEnd"/>
      <w:r>
        <w:rPr>
          <w:b/>
          <w:bCs/>
        </w:rPr>
        <w:t xml:space="preserve"> pedagógico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="009B135A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l</w:t>
      </w:r>
      <w:r w:rsidR="009B135A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profesor</w:t>
      </w:r>
      <w:r w:rsidR="009B135A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</w:p>
    <w:p w14:paraId="1F251C47" w14:textId="520F9D8F" w:rsidR="007D68BD" w:rsidRPr="005A4A5A" w:rsidRDefault="007D68BD" w:rsidP="007D68BD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9B135A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ANA MARIA CARDONA </w:t>
      </w:r>
      <w:r w:rsidR="002D0C6D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>CASTAÑEDA</w:t>
      </w:r>
    </w:p>
    <w:p w14:paraId="6DBA84EA" w14:textId="77777777" w:rsidR="007D68BD" w:rsidRDefault="007D68BD" w:rsidP="007D68BD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</w:p>
    <w:p w14:paraId="2789FCE5" w14:textId="77777777" w:rsidR="007D68BD" w:rsidRPr="00212754" w:rsidRDefault="007D68BD" w:rsidP="007D68BD">
      <w:pPr>
        <w:jc w:val="center"/>
      </w:pPr>
      <w:r w:rsidRPr="004358D4">
        <w:t xml:space="preserve">Con agradecimiento y orgullo, exaltamos su aporte en la construcción de experiencias pedagógicas que marcan el inicio de una nueva manera de enseñar y aprender, dejando huella </w:t>
      </w:r>
      <w:r>
        <w:t>para</w:t>
      </w:r>
      <w:r w:rsidRPr="004358D4">
        <w:t xml:space="preserve"> nuestra comunidad académica.</w:t>
      </w:r>
    </w:p>
    <w:p w14:paraId="73B7A8A4" w14:textId="77777777" w:rsidR="007D68BD" w:rsidRDefault="007D68BD" w:rsidP="007D68BD">
      <w:pPr>
        <w:jc w:val="center"/>
        <w:rPr>
          <w:rFonts w:ascii="Arial" w:hAnsi="Arial" w:cs="Arial"/>
        </w:rPr>
      </w:pPr>
    </w:p>
    <w:p w14:paraId="67CD9868" w14:textId="77777777" w:rsidR="007D68BD" w:rsidRPr="00086F34" w:rsidRDefault="007D68BD" w:rsidP="007D68BD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41C40B30" w14:textId="555CBF4C" w:rsidR="00FB0A19" w:rsidRDefault="007D68BD" w:rsidP="007D68BD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Académica</w:t>
      </w:r>
    </w:p>
    <w:p w14:paraId="77EDC739" w14:textId="57F688DF" w:rsidR="00D417CD" w:rsidRDefault="00D417CD" w:rsidP="007D68BD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>
        <w:rPr>
          <w:rFonts w:ascii="Arial" w:hAnsi="Arial" w:cs="Arial"/>
          <w:b/>
          <w:bCs/>
          <w:i/>
          <w:iCs/>
          <w:lang w:val="es-ES"/>
        </w:rPr>
        <w:t>.________________________________________________________________</w:t>
      </w:r>
    </w:p>
    <w:p w14:paraId="1230B9C8" w14:textId="77777777" w:rsidR="007D68BD" w:rsidRPr="005A4A5A" w:rsidRDefault="007D68BD" w:rsidP="007D68BD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5A4A5A">
        <w:rPr>
          <w:rFonts w:ascii="Arial" w:hAnsi="Arial" w:cs="Arial"/>
          <w:b/>
          <w:bCs/>
          <w:sz w:val="28"/>
          <w:szCs w:val="28"/>
          <w:lang w:val="es-ES"/>
        </w:rPr>
        <w:t>LA UNIVERSIDAD DE SAN BUENAVENTURA</w:t>
      </w:r>
    </w:p>
    <w:p w14:paraId="7253F91B" w14:textId="77777777" w:rsidR="007D68BD" w:rsidRDefault="007D68BD" w:rsidP="007D68BD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082A69">
        <w:rPr>
          <w:b/>
          <w:bCs/>
        </w:rPr>
        <w:t xml:space="preserve">como </w:t>
      </w:r>
      <w:proofErr w:type="spellStart"/>
      <w:r w:rsidRPr="00082A69">
        <w:rPr>
          <w:b/>
          <w:bCs/>
        </w:rPr>
        <w:t>Co-</w:t>
      </w:r>
      <w:proofErr w:type="gramStart"/>
      <w:r w:rsidRPr="00082A69">
        <w:rPr>
          <w:b/>
          <w:bCs/>
        </w:rPr>
        <w:t>creador</w:t>
      </w:r>
      <w:proofErr w:type="spellEnd"/>
      <w:r>
        <w:rPr>
          <w:b/>
          <w:bCs/>
        </w:rPr>
        <w:t xml:space="preserve"> </w:t>
      </w:r>
      <w:r w:rsidRPr="00082A69">
        <w:rPr>
          <w:b/>
          <w:bCs/>
        </w:rPr>
        <w:t xml:space="preserve"> del</w:t>
      </w:r>
      <w:proofErr w:type="gramEnd"/>
      <w:r w:rsidRPr="00082A69">
        <w:rPr>
          <w:b/>
          <w:bCs/>
        </w:rPr>
        <w:t xml:space="preserve"> </w:t>
      </w:r>
      <w:proofErr w:type="gramStart"/>
      <w:r w:rsidRPr="00082A69">
        <w:rPr>
          <w:b/>
          <w:bCs/>
        </w:rPr>
        <w:t>Living</w:t>
      </w:r>
      <w:proofErr w:type="gramEnd"/>
      <w:r w:rsidRPr="00082A69">
        <w:rPr>
          <w:b/>
          <w:bCs/>
        </w:rPr>
        <w:t>-</w:t>
      </w:r>
      <w:proofErr w:type="spellStart"/>
      <w:r w:rsidRPr="00082A69">
        <w:rPr>
          <w:b/>
          <w:bCs/>
        </w:rPr>
        <w:t>Lab</w:t>
      </w:r>
      <w:proofErr w:type="spellEnd"/>
      <w:r>
        <w:rPr>
          <w:b/>
          <w:bCs/>
        </w:rPr>
        <w:t xml:space="preserve"> pedagógico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</w:p>
    <w:p w14:paraId="1A887DA4" w14:textId="3D2E4F65" w:rsidR="007D68BD" w:rsidRPr="00D417CD" w:rsidRDefault="007D68BD" w:rsidP="007D68BD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D417CD" w:rsidRPr="00D417CD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PABLO CORREA </w:t>
      </w:r>
      <w:r w:rsidR="006F0861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VÁSQUEZ </w:t>
      </w:r>
    </w:p>
    <w:p w14:paraId="0148C7BC" w14:textId="77777777" w:rsidR="007D68BD" w:rsidRDefault="007D68BD" w:rsidP="007D68BD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</w:p>
    <w:p w14:paraId="602331E4" w14:textId="77777777" w:rsidR="007D68BD" w:rsidRPr="00212754" w:rsidRDefault="007D68BD" w:rsidP="007D68BD">
      <w:pPr>
        <w:jc w:val="center"/>
      </w:pPr>
      <w:r w:rsidRPr="004358D4">
        <w:t xml:space="preserve">Con agradecimiento y orgullo, exaltamos su aporte en la construcción de experiencias pedagógicas que marcan el inicio de una nueva manera de enseñar y aprender, dejando huella </w:t>
      </w:r>
      <w:r>
        <w:t>para</w:t>
      </w:r>
      <w:r w:rsidRPr="004358D4">
        <w:t xml:space="preserve"> nuestra comunidad académica.</w:t>
      </w:r>
    </w:p>
    <w:p w14:paraId="413DD351" w14:textId="77777777" w:rsidR="007D68BD" w:rsidRDefault="007D68BD" w:rsidP="007D68BD">
      <w:pPr>
        <w:jc w:val="center"/>
        <w:rPr>
          <w:rFonts w:ascii="Arial" w:hAnsi="Arial" w:cs="Arial"/>
        </w:rPr>
      </w:pPr>
    </w:p>
    <w:p w14:paraId="7BE0A769" w14:textId="77777777" w:rsidR="007D68BD" w:rsidRPr="00086F34" w:rsidRDefault="007D68BD" w:rsidP="007D68BD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lastRenderedPageBreak/>
        <w:t xml:space="preserve">Fray Ernesto Londoño Orozco O.F.M          Helena Pérez Garcés   </w:t>
      </w:r>
    </w:p>
    <w:p w14:paraId="0CE0412B" w14:textId="748350F1" w:rsidR="007D68BD" w:rsidRDefault="007D68BD" w:rsidP="007D68BD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Académica</w:t>
      </w:r>
    </w:p>
    <w:p w14:paraId="5F953252" w14:textId="526FF4EC" w:rsidR="003F0F26" w:rsidRPr="00734C65" w:rsidRDefault="003F0F26" w:rsidP="007D68BD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i/>
          <w:iCs/>
          <w:lang w:val="es-ES"/>
        </w:rPr>
        <w:t>_________________________________________________________________</w:t>
      </w:r>
    </w:p>
    <w:p w14:paraId="446A9526" w14:textId="77777777" w:rsidR="00E518EC" w:rsidRPr="005A4A5A" w:rsidRDefault="00E518EC" w:rsidP="00E518EC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5A4A5A">
        <w:rPr>
          <w:rFonts w:ascii="Arial" w:hAnsi="Arial" w:cs="Arial"/>
          <w:b/>
          <w:bCs/>
          <w:sz w:val="28"/>
          <w:szCs w:val="28"/>
          <w:lang w:val="es-ES"/>
        </w:rPr>
        <w:t>LA UNIVERSIDAD DE SAN BUENAVENTURA</w:t>
      </w:r>
    </w:p>
    <w:p w14:paraId="47E899D6" w14:textId="7CFDEC46" w:rsidR="00E518EC" w:rsidRDefault="00E518EC" w:rsidP="00E51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082A69">
        <w:rPr>
          <w:b/>
          <w:bCs/>
        </w:rPr>
        <w:t xml:space="preserve">como </w:t>
      </w:r>
      <w:proofErr w:type="spellStart"/>
      <w:r w:rsidRPr="00082A69">
        <w:rPr>
          <w:b/>
          <w:bCs/>
        </w:rPr>
        <w:t>Co-</w:t>
      </w:r>
      <w:proofErr w:type="gramStart"/>
      <w:r w:rsidRPr="00082A69">
        <w:rPr>
          <w:b/>
          <w:bCs/>
        </w:rPr>
        <w:t>creador</w:t>
      </w:r>
      <w:proofErr w:type="spellEnd"/>
      <w:r>
        <w:rPr>
          <w:b/>
          <w:bCs/>
        </w:rPr>
        <w:t xml:space="preserve"> </w:t>
      </w:r>
      <w:r w:rsidRPr="00082A69">
        <w:rPr>
          <w:b/>
          <w:bCs/>
        </w:rPr>
        <w:t xml:space="preserve"> del</w:t>
      </w:r>
      <w:proofErr w:type="gramEnd"/>
      <w:r w:rsidRPr="00082A69">
        <w:rPr>
          <w:b/>
          <w:bCs/>
        </w:rPr>
        <w:t xml:space="preserve"> </w:t>
      </w:r>
      <w:proofErr w:type="gramStart"/>
      <w:r w:rsidRPr="00082A69">
        <w:rPr>
          <w:b/>
          <w:bCs/>
        </w:rPr>
        <w:t>Living</w:t>
      </w:r>
      <w:proofErr w:type="gramEnd"/>
      <w:r w:rsidRPr="00082A69">
        <w:rPr>
          <w:b/>
          <w:bCs/>
        </w:rPr>
        <w:t>-</w:t>
      </w:r>
      <w:proofErr w:type="spellStart"/>
      <w:r w:rsidRPr="00082A69">
        <w:rPr>
          <w:b/>
          <w:bCs/>
        </w:rPr>
        <w:t>Lab</w:t>
      </w:r>
      <w:proofErr w:type="spellEnd"/>
      <w:r>
        <w:rPr>
          <w:b/>
          <w:bCs/>
        </w:rPr>
        <w:t xml:space="preserve"> pedagógico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="009B135A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l</w:t>
      </w:r>
      <w:r w:rsidR="009B135A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profesor</w:t>
      </w:r>
      <w:r w:rsidR="009B135A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</w:p>
    <w:p w14:paraId="226A5B8D" w14:textId="6F1546DC" w:rsidR="00A373B5" w:rsidRPr="00A373B5" w:rsidRDefault="00E518EC" w:rsidP="00E518E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A373B5" w:rsidRPr="00A373B5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ESTEFIANIA G</w:t>
      </w:r>
      <w:r w:rsidR="00A373B5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Ó</w:t>
      </w:r>
      <w:r w:rsidR="00A373B5" w:rsidRPr="00A373B5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 xml:space="preserve">MEZ </w:t>
      </w:r>
      <w:proofErr w:type="spellStart"/>
      <w:r w:rsidR="00A373B5" w:rsidRPr="00A373B5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G</w:t>
      </w:r>
      <w:r w:rsidR="00A373B5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Ó</w:t>
      </w:r>
      <w:r w:rsidR="00A373B5" w:rsidRPr="00A373B5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MEZ</w:t>
      </w:r>
      <w:proofErr w:type="spellEnd"/>
      <w:r w:rsidR="00A373B5" w:rsidRPr="00A373B5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 xml:space="preserve"> </w:t>
      </w:r>
    </w:p>
    <w:p w14:paraId="7C0B18DD" w14:textId="77777777" w:rsidR="00E518EC" w:rsidRDefault="00E518EC" w:rsidP="00E518EC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</w:p>
    <w:p w14:paraId="522C7ADC" w14:textId="5B061462" w:rsidR="00E518EC" w:rsidRPr="009B135A" w:rsidRDefault="00E518EC" w:rsidP="009B135A">
      <w:pPr>
        <w:jc w:val="center"/>
      </w:pPr>
      <w:r w:rsidRPr="004358D4">
        <w:t xml:space="preserve">Con agradecimiento y orgullo, exaltamos su aporte en la construcción de experiencias pedagógicas que marcan el inicio de una nueva manera de enseñar y aprender, dejando huella </w:t>
      </w:r>
      <w:r>
        <w:t>para</w:t>
      </w:r>
      <w:r w:rsidRPr="004358D4">
        <w:t xml:space="preserve"> nuestra comunidad académica.</w:t>
      </w:r>
    </w:p>
    <w:p w14:paraId="0F723C1E" w14:textId="77777777" w:rsidR="00E518EC" w:rsidRPr="00086F34" w:rsidRDefault="00E518EC" w:rsidP="00E518EC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2C78F77B" w14:textId="77777777" w:rsidR="00E518EC" w:rsidRPr="00734C65" w:rsidRDefault="00E518EC" w:rsidP="00E518EC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Académica</w:t>
      </w:r>
    </w:p>
    <w:p w14:paraId="18EDFCA4" w14:textId="2FDE05BC" w:rsidR="00FB0A19" w:rsidRDefault="009B135A" w:rsidP="009B135A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</w:t>
      </w:r>
    </w:p>
    <w:p w14:paraId="7D01EF00" w14:textId="77777777" w:rsidR="00FB0A19" w:rsidRPr="0048161A" w:rsidRDefault="00FB0A19" w:rsidP="00FB0A19">
      <w:pPr>
        <w:jc w:val="center"/>
        <w:rPr>
          <w:rFonts w:ascii="Arial" w:hAnsi="Arial" w:cs="Arial"/>
        </w:rPr>
      </w:pPr>
    </w:p>
    <w:p w14:paraId="06BDAAB0" w14:textId="77777777" w:rsidR="009B135A" w:rsidRPr="005A4A5A" w:rsidRDefault="009B135A" w:rsidP="009B135A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5A4A5A">
        <w:rPr>
          <w:rFonts w:ascii="Arial" w:hAnsi="Arial" w:cs="Arial"/>
          <w:b/>
          <w:bCs/>
          <w:sz w:val="28"/>
          <w:szCs w:val="28"/>
          <w:lang w:val="es-ES"/>
        </w:rPr>
        <w:t>LA UNIVERSIDAD DE SAN BUENAVENTURA</w:t>
      </w:r>
    </w:p>
    <w:p w14:paraId="3549D869" w14:textId="77777777" w:rsidR="009B135A" w:rsidRDefault="009B135A" w:rsidP="009B135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082A69">
        <w:rPr>
          <w:b/>
          <w:bCs/>
        </w:rPr>
        <w:t xml:space="preserve">como </w:t>
      </w:r>
      <w:proofErr w:type="spellStart"/>
      <w:r w:rsidRPr="00082A69">
        <w:rPr>
          <w:b/>
          <w:bCs/>
        </w:rPr>
        <w:t>Co-</w:t>
      </w:r>
      <w:proofErr w:type="gramStart"/>
      <w:r w:rsidRPr="00082A69">
        <w:rPr>
          <w:b/>
          <w:bCs/>
        </w:rPr>
        <w:t>creador</w:t>
      </w:r>
      <w:proofErr w:type="spellEnd"/>
      <w:r>
        <w:rPr>
          <w:b/>
          <w:bCs/>
        </w:rPr>
        <w:t xml:space="preserve"> </w:t>
      </w:r>
      <w:r w:rsidRPr="00082A69">
        <w:rPr>
          <w:b/>
          <w:bCs/>
        </w:rPr>
        <w:t xml:space="preserve"> del</w:t>
      </w:r>
      <w:proofErr w:type="gramEnd"/>
      <w:r w:rsidRPr="00082A69">
        <w:rPr>
          <w:b/>
          <w:bCs/>
        </w:rPr>
        <w:t xml:space="preserve"> </w:t>
      </w:r>
      <w:proofErr w:type="gramStart"/>
      <w:r w:rsidRPr="00082A69">
        <w:rPr>
          <w:b/>
          <w:bCs/>
        </w:rPr>
        <w:t>Living</w:t>
      </w:r>
      <w:proofErr w:type="gramEnd"/>
      <w:r w:rsidRPr="00082A69">
        <w:rPr>
          <w:b/>
          <w:bCs/>
        </w:rPr>
        <w:t>-</w:t>
      </w:r>
      <w:proofErr w:type="spellStart"/>
      <w:r w:rsidRPr="00082A69">
        <w:rPr>
          <w:b/>
          <w:bCs/>
        </w:rPr>
        <w:t>Lab</w:t>
      </w:r>
      <w:proofErr w:type="spellEnd"/>
      <w:r>
        <w:rPr>
          <w:b/>
          <w:bCs/>
        </w:rPr>
        <w:t xml:space="preserve"> pedagógico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</w:p>
    <w:p w14:paraId="6D001001" w14:textId="479257F5" w:rsidR="009B135A" w:rsidRPr="00D417CD" w:rsidRDefault="009B135A" w:rsidP="009B135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A373B5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 </w:t>
      </w:r>
      <w:r w:rsidR="00617A47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 THOMAS PÉREZ RESTREPO</w:t>
      </w:r>
    </w:p>
    <w:p w14:paraId="3672EABA" w14:textId="77777777" w:rsidR="009B135A" w:rsidRDefault="009B135A" w:rsidP="009B135A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</w:p>
    <w:p w14:paraId="71A3BEDA" w14:textId="77777777" w:rsidR="009B135A" w:rsidRPr="00212754" w:rsidRDefault="009B135A" w:rsidP="009B135A">
      <w:pPr>
        <w:jc w:val="center"/>
      </w:pPr>
      <w:r w:rsidRPr="004358D4">
        <w:t xml:space="preserve">Con agradecimiento y orgullo, exaltamos su aporte en la construcción de experiencias pedagógicas que marcan el inicio de una nueva manera de enseñar y aprender, dejando huella </w:t>
      </w:r>
      <w:r>
        <w:t>para</w:t>
      </w:r>
      <w:r w:rsidRPr="004358D4">
        <w:t xml:space="preserve"> nuestra comunidad académica.</w:t>
      </w:r>
    </w:p>
    <w:p w14:paraId="31DDB6DE" w14:textId="77777777" w:rsidR="009B135A" w:rsidRDefault="009B135A" w:rsidP="009B135A">
      <w:pPr>
        <w:jc w:val="center"/>
        <w:rPr>
          <w:rFonts w:ascii="Arial" w:hAnsi="Arial" w:cs="Arial"/>
        </w:rPr>
      </w:pPr>
    </w:p>
    <w:p w14:paraId="21BD3E4A" w14:textId="77777777" w:rsidR="009B135A" w:rsidRPr="00086F34" w:rsidRDefault="009B135A" w:rsidP="009B135A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5C28F40D" w14:textId="355552C1" w:rsidR="008D2E2E" w:rsidRPr="0048161A" w:rsidRDefault="009B135A" w:rsidP="008D2E2E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Académica</w:t>
      </w:r>
    </w:p>
    <w:p w14:paraId="2A277116" w14:textId="77777777" w:rsidR="008D2E2E" w:rsidRPr="005A4A5A" w:rsidRDefault="008D2E2E" w:rsidP="008D2E2E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5A4A5A">
        <w:rPr>
          <w:rFonts w:ascii="Arial" w:hAnsi="Arial" w:cs="Arial"/>
          <w:b/>
          <w:bCs/>
          <w:sz w:val="28"/>
          <w:szCs w:val="28"/>
          <w:lang w:val="es-ES"/>
        </w:rPr>
        <w:t>LA UNIVERSIDAD DE SAN BUENAVENTURA</w:t>
      </w:r>
    </w:p>
    <w:p w14:paraId="462A3514" w14:textId="77777777" w:rsidR="008D2E2E" w:rsidRDefault="008D2E2E" w:rsidP="008D2E2E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082A69">
        <w:rPr>
          <w:b/>
          <w:bCs/>
        </w:rPr>
        <w:t xml:space="preserve">como </w:t>
      </w:r>
      <w:proofErr w:type="spellStart"/>
      <w:r w:rsidRPr="00082A69">
        <w:rPr>
          <w:b/>
          <w:bCs/>
        </w:rPr>
        <w:t>Co-</w:t>
      </w:r>
      <w:proofErr w:type="gramStart"/>
      <w:r w:rsidRPr="00082A69">
        <w:rPr>
          <w:b/>
          <w:bCs/>
        </w:rPr>
        <w:t>creador</w:t>
      </w:r>
      <w:proofErr w:type="spellEnd"/>
      <w:r>
        <w:rPr>
          <w:b/>
          <w:bCs/>
        </w:rPr>
        <w:t xml:space="preserve"> </w:t>
      </w:r>
      <w:r w:rsidRPr="00082A69">
        <w:rPr>
          <w:b/>
          <w:bCs/>
        </w:rPr>
        <w:t xml:space="preserve"> del</w:t>
      </w:r>
      <w:proofErr w:type="gramEnd"/>
      <w:r w:rsidRPr="00082A69">
        <w:rPr>
          <w:b/>
          <w:bCs/>
        </w:rPr>
        <w:t xml:space="preserve"> </w:t>
      </w:r>
      <w:proofErr w:type="gramStart"/>
      <w:r w:rsidRPr="00082A69">
        <w:rPr>
          <w:b/>
          <w:bCs/>
        </w:rPr>
        <w:t>Living</w:t>
      </w:r>
      <w:proofErr w:type="gramEnd"/>
      <w:r w:rsidRPr="00082A69">
        <w:rPr>
          <w:b/>
          <w:bCs/>
        </w:rPr>
        <w:t>-</w:t>
      </w:r>
      <w:proofErr w:type="spellStart"/>
      <w:r w:rsidRPr="00082A69">
        <w:rPr>
          <w:b/>
          <w:bCs/>
        </w:rPr>
        <w:t>Lab</w:t>
      </w:r>
      <w:proofErr w:type="spellEnd"/>
      <w:r>
        <w:rPr>
          <w:b/>
          <w:bCs/>
        </w:rPr>
        <w:t xml:space="preserve"> pedagógico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</w:p>
    <w:p w14:paraId="5C43232B" w14:textId="6142CE5C" w:rsidR="008D2E2E" w:rsidRPr="00D417CD" w:rsidRDefault="008D2E2E" w:rsidP="008D2E2E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  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DAVID </w:t>
      </w:r>
      <w:proofErr w:type="gramStart"/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>P</w:t>
      </w:r>
      <w:r w:rsidR="00A411BE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>É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REZ  </w:t>
      </w:r>
      <w:r w:rsidR="00A411BE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>ZAPATA</w:t>
      </w:r>
      <w:proofErr w:type="gramEnd"/>
    </w:p>
    <w:p w14:paraId="16A91FD6" w14:textId="77777777" w:rsidR="008D2E2E" w:rsidRDefault="008D2E2E" w:rsidP="008D2E2E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</w:p>
    <w:p w14:paraId="713707D7" w14:textId="77777777" w:rsidR="008D2E2E" w:rsidRPr="00212754" w:rsidRDefault="008D2E2E" w:rsidP="008D2E2E">
      <w:pPr>
        <w:jc w:val="center"/>
      </w:pPr>
      <w:r w:rsidRPr="004358D4">
        <w:t xml:space="preserve">Con agradecimiento y orgullo, exaltamos su aporte en la construcción de experiencias pedagógicas que marcan el inicio de una nueva manera de enseñar y aprender, dejando huella </w:t>
      </w:r>
      <w:r>
        <w:t>para</w:t>
      </w:r>
      <w:r w:rsidRPr="004358D4">
        <w:t xml:space="preserve"> nuestra comunidad académica.</w:t>
      </w:r>
    </w:p>
    <w:p w14:paraId="6734BEA9" w14:textId="77777777" w:rsidR="008D2E2E" w:rsidRDefault="008D2E2E" w:rsidP="008D2E2E">
      <w:pPr>
        <w:jc w:val="center"/>
        <w:rPr>
          <w:rFonts w:ascii="Arial" w:hAnsi="Arial" w:cs="Arial"/>
        </w:rPr>
      </w:pPr>
    </w:p>
    <w:p w14:paraId="6D834776" w14:textId="77777777" w:rsidR="008D2E2E" w:rsidRPr="00086F34" w:rsidRDefault="008D2E2E" w:rsidP="008D2E2E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6059738D" w14:textId="77777777" w:rsidR="008D2E2E" w:rsidRDefault="008D2E2E" w:rsidP="008D2E2E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Académica</w:t>
      </w:r>
    </w:p>
    <w:p w14:paraId="3831B4AB" w14:textId="77777777" w:rsidR="008D2E2E" w:rsidRDefault="008D2E2E" w:rsidP="008D2E2E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</w:p>
    <w:p w14:paraId="19ED35C0" w14:textId="77777777" w:rsidR="008D2E2E" w:rsidRPr="0048161A" w:rsidRDefault="008D2E2E" w:rsidP="008D2E2E">
      <w:pPr>
        <w:jc w:val="center"/>
        <w:rPr>
          <w:rFonts w:ascii="Arial" w:hAnsi="Arial" w:cs="Arial"/>
        </w:rPr>
      </w:pPr>
    </w:p>
    <w:p w14:paraId="3C33B86E" w14:textId="77777777" w:rsidR="008D2E2E" w:rsidRPr="005A4A5A" w:rsidRDefault="008D2E2E" w:rsidP="008D2E2E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5A4A5A">
        <w:rPr>
          <w:rFonts w:ascii="Arial" w:hAnsi="Arial" w:cs="Arial"/>
          <w:b/>
          <w:bCs/>
          <w:sz w:val="28"/>
          <w:szCs w:val="28"/>
          <w:lang w:val="es-ES"/>
        </w:rPr>
        <w:t>LA UNIVERSIDAD DE SAN BUENAVENTURA</w:t>
      </w:r>
    </w:p>
    <w:p w14:paraId="273717D9" w14:textId="77777777" w:rsidR="008D2E2E" w:rsidRDefault="008D2E2E" w:rsidP="008D2E2E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082A69">
        <w:rPr>
          <w:b/>
          <w:bCs/>
        </w:rPr>
        <w:t xml:space="preserve">como </w:t>
      </w:r>
      <w:proofErr w:type="spellStart"/>
      <w:r w:rsidRPr="00082A69">
        <w:rPr>
          <w:b/>
          <w:bCs/>
        </w:rPr>
        <w:t>Co-</w:t>
      </w:r>
      <w:proofErr w:type="gramStart"/>
      <w:r w:rsidRPr="00082A69">
        <w:rPr>
          <w:b/>
          <w:bCs/>
        </w:rPr>
        <w:t>creador</w:t>
      </w:r>
      <w:proofErr w:type="spellEnd"/>
      <w:r>
        <w:rPr>
          <w:b/>
          <w:bCs/>
        </w:rPr>
        <w:t xml:space="preserve"> </w:t>
      </w:r>
      <w:r w:rsidRPr="00082A69">
        <w:rPr>
          <w:b/>
          <w:bCs/>
        </w:rPr>
        <w:t xml:space="preserve"> del</w:t>
      </w:r>
      <w:proofErr w:type="gramEnd"/>
      <w:r w:rsidRPr="00082A69">
        <w:rPr>
          <w:b/>
          <w:bCs/>
        </w:rPr>
        <w:t xml:space="preserve"> </w:t>
      </w:r>
      <w:proofErr w:type="gramStart"/>
      <w:r w:rsidRPr="00082A69">
        <w:rPr>
          <w:b/>
          <w:bCs/>
        </w:rPr>
        <w:t>Living</w:t>
      </w:r>
      <w:proofErr w:type="gramEnd"/>
      <w:r w:rsidRPr="00082A69">
        <w:rPr>
          <w:b/>
          <w:bCs/>
        </w:rPr>
        <w:t>-</w:t>
      </w:r>
      <w:proofErr w:type="spellStart"/>
      <w:r w:rsidRPr="00082A69">
        <w:rPr>
          <w:b/>
          <w:bCs/>
        </w:rPr>
        <w:t>Lab</w:t>
      </w:r>
      <w:proofErr w:type="spellEnd"/>
      <w:r>
        <w:rPr>
          <w:b/>
          <w:bCs/>
        </w:rPr>
        <w:t xml:space="preserve"> pedagógico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</w:p>
    <w:p w14:paraId="079AA90A" w14:textId="052AB36B" w:rsidR="008D2E2E" w:rsidRPr="00D417CD" w:rsidRDefault="008D2E2E" w:rsidP="008D2E2E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  </w:t>
      </w:r>
      <w:r w:rsidR="00A411BE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MARGARITA </w:t>
      </w:r>
      <w:r w:rsidR="00682E17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>ZAPATA LÓPEZ</w:t>
      </w:r>
    </w:p>
    <w:p w14:paraId="5353A9DE" w14:textId="77777777" w:rsidR="008D2E2E" w:rsidRDefault="008D2E2E" w:rsidP="008D2E2E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</w:p>
    <w:p w14:paraId="4BA87D31" w14:textId="77777777" w:rsidR="008D2E2E" w:rsidRPr="00212754" w:rsidRDefault="008D2E2E" w:rsidP="008D2E2E">
      <w:pPr>
        <w:jc w:val="center"/>
      </w:pPr>
      <w:r w:rsidRPr="004358D4">
        <w:lastRenderedPageBreak/>
        <w:t xml:space="preserve">Con agradecimiento y orgullo, exaltamos su aporte en la construcción de experiencias pedagógicas que marcan el inicio de una nueva manera de enseñar y aprender, dejando huella </w:t>
      </w:r>
      <w:r>
        <w:t>para</w:t>
      </w:r>
      <w:r w:rsidRPr="004358D4">
        <w:t xml:space="preserve"> nuestra comunidad académica.</w:t>
      </w:r>
    </w:p>
    <w:p w14:paraId="19D7AEF3" w14:textId="77777777" w:rsidR="008D2E2E" w:rsidRDefault="008D2E2E" w:rsidP="008D2E2E">
      <w:pPr>
        <w:jc w:val="center"/>
        <w:rPr>
          <w:rFonts w:ascii="Arial" w:hAnsi="Arial" w:cs="Arial"/>
        </w:rPr>
      </w:pPr>
    </w:p>
    <w:p w14:paraId="025F5435" w14:textId="77777777" w:rsidR="008D2E2E" w:rsidRPr="00086F34" w:rsidRDefault="008D2E2E" w:rsidP="008D2E2E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1E2E2403" w14:textId="77777777" w:rsidR="008D2E2E" w:rsidRPr="00734C65" w:rsidRDefault="008D2E2E" w:rsidP="008D2E2E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Académica</w:t>
      </w:r>
    </w:p>
    <w:p w14:paraId="47E43C61" w14:textId="5D4D7775" w:rsidR="008D2E2E" w:rsidRDefault="00B04195" w:rsidP="008D2E2E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>_______________________________________________________-</w:t>
      </w:r>
    </w:p>
    <w:p w14:paraId="03559E98" w14:textId="77777777" w:rsidR="008D2E2E" w:rsidRDefault="008D2E2E" w:rsidP="008D2E2E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</w:p>
    <w:p w14:paraId="6FBB1F28" w14:textId="77777777" w:rsidR="008D2E2E" w:rsidRPr="0048161A" w:rsidRDefault="008D2E2E" w:rsidP="008D2E2E">
      <w:pPr>
        <w:jc w:val="center"/>
        <w:rPr>
          <w:rFonts w:ascii="Arial" w:hAnsi="Arial" w:cs="Arial"/>
        </w:rPr>
      </w:pPr>
    </w:p>
    <w:p w14:paraId="78A73F55" w14:textId="77777777" w:rsidR="008D2E2E" w:rsidRPr="005A4A5A" w:rsidRDefault="008D2E2E" w:rsidP="008D2E2E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5A4A5A">
        <w:rPr>
          <w:rFonts w:ascii="Arial" w:hAnsi="Arial" w:cs="Arial"/>
          <w:b/>
          <w:bCs/>
          <w:sz w:val="28"/>
          <w:szCs w:val="28"/>
          <w:lang w:val="es-ES"/>
        </w:rPr>
        <w:t>LA UNIVERSIDAD DE SAN BUENAVENTURA</w:t>
      </w:r>
    </w:p>
    <w:p w14:paraId="43359F2F" w14:textId="77777777" w:rsidR="008D2E2E" w:rsidRDefault="008D2E2E" w:rsidP="008D2E2E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082A69">
        <w:rPr>
          <w:b/>
          <w:bCs/>
        </w:rPr>
        <w:t xml:space="preserve">como </w:t>
      </w:r>
      <w:proofErr w:type="spellStart"/>
      <w:r w:rsidRPr="00082A69">
        <w:rPr>
          <w:b/>
          <w:bCs/>
        </w:rPr>
        <w:t>Co-</w:t>
      </w:r>
      <w:proofErr w:type="gramStart"/>
      <w:r w:rsidRPr="00082A69">
        <w:rPr>
          <w:b/>
          <w:bCs/>
        </w:rPr>
        <w:t>creador</w:t>
      </w:r>
      <w:proofErr w:type="spellEnd"/>
      <w:r>
        <w:rPr>
          <w:b/>
          <w:bCs/>
        </w:rPr>
        <w:t xml:space="preserve"> </w:t>
      </w:r>
      <w:r w:rsidRPr="00082A69">
        <w:rPr>
          <w:b/>
          <w:bCs/>
        </w:rPr>
        <w:t xml:space="preserve"> del</w:t>
      </w:r>
      <w:proofErr w:type="gramEnd"/>
      <w:r w:rsidRPr="00082A69">
        <w:rPr>
          <w:b/>
          <w:bCs/>
        </w:rPr>
        <w:t xml:space="preserve"> </w:t>
      </w:r>
      <w:proofErr w:type="gramStart"/>
      <w:r w:rsidRPr="00082A69">
        <w:rPr>
          <w:b/>
          <w:bCs/>
        </w:rPr>
        <w:t>Living</w:t>
      </w:r>
      <w:proofErr w:type="gramEnd"/>
      <w:r w:rsidRPr="00082A69">
        <w:rPr>
          <w:b/>
          <w:bCs/>
        </w:rPr>
        <w:t>-</w:t>
      </w:r>
      <w:proofErr w:type="spellStart"/>
      <w:r w:rsidRPr="00082A69">
        <w:rPr>
          <w:b/>
          <w:bCs/>
        </w:rPr>
        <w:t>Lab</w:t>
      </w:r>
      <w:proofErr w:type="spellEnd"/>
      <w:r>
        <w:rPr>
          <w:b/>
          <w:bCs/>
        </w:rPr>
        <w:t xml:space="preserve"> pedagógico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Al profesor </w:t>
      </w:r>
    </w:p>
    <w:p w14:paraId="7B2898ED" w14:textId="6CDF79A0" w:rsidR="008D2E2E" w:rsidRPr="00D417CD" w:rsidRDefault="008D2E2E" w:rsidP="008D2E2E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  </w:t>
      </w:r>
      <w:r w:rsidR="00682E17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GLORIA ESTELLA PEREZ AVENDAÑO </w:t>
      </w:r>
    </w:p>
    <w:p w14:paraId="5F7FA78B" w14:textId="77777777" w:rsidR="008D2E2E" w:rsidRDefault="008D2E2E" w:rsidP="008D2E2E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</w:p>
    <w:p w14:paraId="3F4B6B9E" w14:textId="77777777" w:rsidR="008D2E2E" w:rsidRPr="00212754" w:rsidRDefault="008D2E2E" w:rsidP="008D2E2E">
      <w:pPr>
        <w:jc w:val="center"/>
      </w:pPr>
      <w:r w:rsidRPr="004358D4">
        <w:t xml:space="preserve">Con agradecimiento y orgullo, exaltamos su aporte en la construcción de experiencias pedagógicas que marcan el inicio de una nueva manera de enseñar y aprender, dejando huella </w:t>
      </w:r>
      <w:r>
        <w:t>para</w:t>
      </w:r>
      <w:r w:rsidRPr="004358D4">
        <w:t xml:space="preserve"> nuestra comunidad académica.</w:t>
      </w:r>
    </w:p>
    <w:p w14:paraId="4B6C6A5C" w14:textId="77777777" w:rsidR="008D2E2E" w:rsidRDefault="008D2E2E" w:rsidP="008D2E2E">
      <w:pPr>
        <w:jc w:val="center"/>
        <w:rPr>
          <w:rFonts w:ascii="Arial" w:hAnsi="Arial" w:cs="Arial"/>
        </w:rPr>
      </w:pPr>
    </w:p>
    <w:p w14:paraId="19391CB9" w14:textId="77777777" w:rsidR="008D2E2E" w:rsidRPr="00086F34" w:rsidRDefault="008D2E2E" w:rsidP="008D2E2E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 xml:space="preserve">Fray Ernesto Londoño Orozco O.F.M          Helena Pérez Garcés   </w:t>
      </w:r>
    </w:p>
    <w:p w14:paraId="3F0F9BC1" w14:textId="77777777" w:rsidR="008D2E2E" w:rsidRDefault="008D2E2E" w:rsidP="008D2E2E">
      <w:pPr>
        <w:spacing w:line="276" w:lineRule="auto"/>
        <w:jc w:val="both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                                                             Vicerrectora Académica</w:t>
      </w:r>
    </w:p>
    <w:p w14:paraId="4EDC3C6F" w14:textId="66FEA0F1" w:rsidR="00292730" w:rsidRPr="0048161A" w:rsidRDefault="009C3FC5" w:rsidP="0029273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</w:t>
      </w:r>
    </w:p>
    <w:p w14:paraId="72075F17" w14:textId="77777777" w:rsidR="00292730" w:rsidRPr="005A4A5A" w:rsidRDefault="00292730" w:rsidP="00292730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5A4A5A">
        <w:rPr>
          <w:rFonts w:ascii="Arial" w:hAnsi="Arial" w:cs="Arial"/>
          <w:b/>
          <w:bCs/>
          <w:sz w:val="28"/>
          <w:szCs w:val="28"/>
          <w:lang w:val="es-ES"/>
        </w:rPr>
        <w:t>LA UNIVERSIDAD DE SAN BUENAVENTURA</w:t>
      </w:r>
    </w:p>
    <w:p w14:paraId="1FD7DD5C" w14:textId="60E6A4BC" w:rsidR="00292730" w:rsidRDefault="00292730" w:rsidP="00292730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Otorga 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 el </w:t>
      </w:r>
      <w:r w:rsidRPr="00734C65">
        <w:rPr>
          <w:rFonts w:ascii="Arial" w:eastAsia="Times New Roman" w:hAnsi="Arial" w:cs="Arial"/>
          <w:kern w:val="0"/>
          <w:lang w:eastAsia="es-CO"/>
          <w14:ligatures w14:val="none"/>
        </w:rPr>
        <w:t>reconocimiento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082A69">
        <w:rPr>
          <w:b/>
          <w:bCs/>
        </w:rPr>
        <w:t xml:space="preserve">como </w:t>
      </w:r>
      <w:proofErr w:type="spellStart"/>
      <w:r w:rsidRPr="00082A69">
        <w:rPr>
          <w:b/>
          <w:bCs/>
        </w:rPr>
        <w:t>Co-</w:t>
      </w:r>
      <w:proofErr w:type="gramStart"/>
      <w:r w:rsidRPr="00082A69">
        <w:rPr>
          <w:b/>
          <w:bCs/>
        </w:rPr>
        <w:t>creador</w:t>
      </w:r>
      <w:proofErr w:type="spellEnd"/>
      <w:r>
        <w:rPr>
          <w:b/>
          <w:bCs/>
        </w:rPr>
        <w:t xml:space="preserve"> </w:t>
      </w:r>
      <w:r w:rsidRPr="00082A69">
        <w:rPr>
          <w:b/>
          <w:bCs/>
        </w:rPr>
        <w:t xml:space="preserve"> del</w:t>
      </w:r>
      <w:proofErr w:type="gramEnd"/>
      <w:r w:rsidRPr="00082A69">
        <w:rPr>
          <w:b/>
          <w:bCs/>
        </w:rPr>
        <w:t xml:space="preserve"> </w:t>
      </w:r>
      <w:proofErr w:type="gramStart"/>
      <w:r w:rsidRPr="00082A69">
        <w:rPr>
          <w:b/>
          <w:bCs/>
        </w:rPr>
        <w:t>Living</w:t>
      </w:r>
      <w:proofErr w:type="gramEnd"/>
      <w:r w:rsidRPr="00082A69">
        <w:rPr>
          <w:b/>
          <w:bCs/>
        </w:rPr>
        <w:t>-</w:t>
      </w:r>
      <w:proofErr w:type="spellStart"/>
      <w:r w:rsidRPr="00082A69">
        <w:rPr>
          <w:b/>
          <w:bCs/>
        </w:rPr>
        <w:t>Lab</w:t>
      </w:r>
      <w:proofErr w:type="spellEnd"/>
      <w:r>
        <w:rPr>
          <w:b/>
          <w:bCs/>
        </w:rPr>
        <w:t xml:space="preserve"> pedagógico</w:t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>
        <w:rPr>
          <w:rFonts w:ascii="Arial" w:eastAsia="Times New Roman" w:hAnsi="Arial" w:cs="Arial"/>
          <w:kern w:val="0"/>
          <w:lang w:eastAsia="es-CO"/>
          <w14:ligatures w14:val="none"/>
        </w:rPr>
        <w:br/>
      </w:r>
      <w:r w:rsidR="009C3FC5" w:rsidRPr="00734C65">
        <w:rPr>
          <w:rFonts w:ascii="Arial" w:eastAsia="Times New Roman" w:hAnsi="Arial" w:cs="Arial"/>
          <w:kern w:val="0"/>
          <w:lang w:eastAsia="es-CO"/>
          <w14:ligatures w14:val="none"/>
        </w:rPr>
        <w:t>a</w:t>
      </w:r>
      <w:r w:rsidR="009C3FC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9C3FC5" w:rsidRPr="00734C65">
        <w:rPr>
          <w:rFonts w:ascii="Arial" w:eastAsia="Times New Roman" w:hAnsi="Arial" w:cs="Arial"/>
          <w:kern w:val="0"/>
          <w:lang w:eastAsia="es-CO"/>
          <w14:ligatures w14:val="none"/>
        </w:rPr>
        <w:t>l</w:t>
      </w:r>
      <w:r w:rsidR="009C3FC5">
        <w:rPr>
          <w:rFonts w:ascii="Arial" w:eastAsia="Times New Roman" w:hAnsi="Arial" w:cs="Arial"/>
          <w:kern w:val="0"/>
          <w:lang w:eastAsia="es-CO"/>
          <w14:ligatures w14:val="none"/>
        </w:rPr>
        <w:t xml:space="preserve">a </w:t>
      </w:r>
      <w:proofErr w:type="gramStart"/>
      <w:r w:rsidR="009C3FC5">
        <w:rPr>
          <w:rFonts w:ascii="Arial" w:eastAsia="Times New Roman" w:hAnsi="Arial" w:cs="Arial"/>
          <w:kern w:val="0"/>
          <w:lang w:eastAsia="es-CO"/>
          <w14:ligatures w14:val="none"/>
        </w:rPr>
        <w:t xml:space="preserve">Vicerrectora </w:t>
      </w:r>
      <w:r w:rsidR="009C3FC5"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9C3FC5">
        <w:rPr>
          <w:rFonts w:ascii="Arial" w:eastAsia="Times New Roman" w:hAnsi="Arial" w:cs="Arial"/>
          <w:kern w:val="0"/>
          <w:lang w:eastAsia="es-CO"/>
          <w14:ligatures w14:val="none"/>
        </w:rPr>
        <w:t>Académica</w:t>
      </w:r>
      <w:proofErr w:type="gramEnd"/>
      <w:r w:rsidR="009C3FC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="009C3FC5" w:rsidRPr="00734C65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</w:p>
    <w:p w14:paraId="3753CA65" w14:textId="7C023427" w:rsidR="00292730" w:rsidRPr="00D417CD" w:rsidRDefault="00292730" w:rsidP="00292730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</w:pPr>
      <w:r>
        <w:rPr>
          <w:rFonts w:ascii="Arial" w:eastAsia="Times New Roman" w:hAnsi="Arial" w:cs="Arial"/>
          <w:kern w:val="0"/>
          <w:lang w:eastAsia="es-CO"/>
          <w14:ligatures w14:val="none"/>
        </w:rPr>
        <w:lastRenderedPageBreak/>
        <w:t xml:space="preserve"> 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  </w:t>
      </w:r>
      <w:r w:rsidR="009C3FC5">
        <w:rPr>
          <w:rFonts w:ascii="Arial" w:eastAsia="Times New Roman" w:hAnsi="Arial" w:cs="Arial"/>
          <w:b/>
          <w:bCs/>
          <w:kern w:val="0"/>
          <w:sz w:val="28"/>
          <w:szCs w:val="28"/>
          <w:lang w:eastAsia="es-CO"/>
          <w14:ligatures w14:val="none"/>
        </w:rPr>
        <w:t xml:space="preserve">HELENA PÉREZ GARCÉS </w:t>
      </w:r>
    </w:p>
    <w:p w14:paraId="24885278" w14:textId="77777777" w:rsidR="00292730" w:rsidRDefault="00292730" w:rsidP="00292730">
      <w:pPr>
        <w:spacing w:line="259" w:lineRule="auto"/>
        <w:jc w:val="center"/>
      </w:pPr>
      <w:r>
        <w:t xml:space="preserve">Por su </w:t>
      </w:r>
      <w:r w:rsidRPr="00624F5F">
        <w:t>destacada participación en el laboratorio pedagógico como pionero, por su aporte esencial en la transformación del aula</w:t>
      </w:r>
      <w:r>
        <w:t>,</w:t>
      </w:r>
      <w:r w:rsidRPr="00624F5F">
        <w:t xml:space="preserve"> en un espacio vivo de innovación con sello Bonaventuriano.</w:t>
      </w:r>
    </w:p>
    <w:p w14:paraId="1CD08DE7" w14:textId="77777777" w:rsidR="00292730" w:rsidRPr="00212754" w:rsidRDefault="00292730" w:rsidP="00292730">
      <w:pPr>
        <w:jc w:val="center"/>
      </w:pPr>
      <w:r w:rsidRPr="004358D4">
        <w:t xml:space="preserve">Con agradecimiento y orgullo, exaltamos su aporte en la construcción de experiencias pedagógicas que marcan el inicio de una nueva manera de enseñar y aprender, dejando huella </w:t>
      </w:r>
      <w:r>
        <w:t>para</w:t>
      </w:r>
      <w:r w:rsidRPr="004358D4">
        <w:t xml:space="preserve"> nuestra comunidad académica.</w:t>
      </w:r>
    </w:p>
    <w:p w14:paraId="07E09543" w14:textId="77777777" w:rsidR="00292730" w:rsidRDefault="00292730" w:rsidP="00292730">
      <w:pPr>
        <w:jc w:val="center"/>
        <w:rPr>
          <w:rFonts w:ascii="Arial" w:hAnsi="Arial" w:cs="Arial"/>
        </w:rPr>
      </w:pPr>
    </w:p>
    <w:p w14:paraId="5F5700CC" w14:textId="77777777" w:rsidR="00DC63AC" w:rsidRDefault="00DC63AC" w:rsidP="00292730">
      <w:pPr>
        <w:jc w:val="center"/>
        <w:rPr>
          <w:rFonts w:ascii="Arial" w:hAnsi="Arial" w:cs="Arial"/>
        </w:rPr>
      </w:pPr>
    </w:p>
    <w:p w14:paraId="4DCAE39C" w14:textId="0FB95D7A" w:rsidR="00292730" w:rsidRPr="00086F34" w:rsidRDefault="00292730" w:rsidP="00DC63AC">
      <w:pPr>
        <w:spacing w:line="276" w:lineRule="auto"/>
        <w:jc w:val="center"/>
        <w:rPr>
          <w:rFonts w:ascii="Arial" w:hAnsi="Arial" w:cs="Arial"/>
          <w:b/>
          <w:bCs/>
          <w:i/>
          <w:i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Fray Ernesto Londoño Orozco O.F.M</w:t>
      </w:r>
    </w:p>
    <w:p w14:paraId="7B8AC151" w14:textId="5543CD30" w:rsidR="00292730" w:rsidRPr="00734C65" w:rsidRDefault="00292730" w:rsidP="00DC63AC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  <w:r w:rsidRPr="00086F34">
        <w:rPr>
          <w:rFonts w:ascii="Arial" w:hAnsi="Arial" w:cs="Arial"/>
          <w:b/>
          <w:bCs/>
          <w:i/>
          <w:iCs/>
          <w:lang w:val="es-ES"/>
        </w:rPr>
        <w:t>Rector</w:t>
      </w:r>
    </w:p>
    <w:p w14:paraId="152744FA" w14:textId="77777777" w:rsidR="00292730" w:rsidRPr="00734C65" w:rsidRDefault="00292730" w:rsidP="00DC63AC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1E8DEABD" w14:textId="77777777" w:rsidR="00292730" w:rsidRPr="0048161A" w:rsidRDefault="00292730" w:rsidP="00292730">
      <w:pPr>
        <w:jc w:val="center"/>
        <w:rPr>
          <w:rFonts w:ascii="Arial" w:hAnsi="Arial" w:cs="Arial"/>
        </w:rPr>
      </w:pPr>
    </w:p>
    <w:p w14:paraId="6B0235F1" w14:textId="77777777" w:rsidR="00292730" w:rsidRPr="00734C65" w:rsidRDefault="00292730" w:rsidP="008D2E2E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</w:p>
    <w:p w14:paraId="7025A86C" w14:textId="77777777" w:rsidR="008D2E2E" w:rsidRPr="00734C65" w:rsidRDefault="008D2E2E" w:rsidP="008D2E2E">
      <w:pPr>
        <w:spacing w:line="276" w:lineRule="auto"/>
        <w:jc w:val="both"/>
        <w:rPr>
          <w:rFonts w:ascii="Arial" w:hAnsi="Arial" w:cs="Arial"/>
          <w:b/>
          <w:bCs/>
          <w:lang w:val="es-ES"/>
        </w:rPr>
      </w:pPr>
    </w:p>
    <w:p w14:paraId="5C4F96FB" w14:textId="77777777" w:rsidR="009B135A" w:rsidRPr="0048161A" w:rsidRDefault="009B135A" w:rsidP="009B135A">
      <w:pPr>
        <w:jc w:val="center"/>
        <w:rPr>
          <w:rFonts w:ascii="Arial" w:hAnsi="Arial" w:cs="Arial"/>
        </w:rPr>
      </w:pPr>
    </w:p>
    <w:p w14:paraId="74600C8C" w14:textId="77777777" w:rsidR="009B135A" w:rsidRDefault="009B135A" w:rsidP="009B135A">
      <w:pPr>
        <w:jc w:val="center"/>
        <w:rPr>
          <w:rFonts w:ascii="Arial" w:hAnsi="Arial" w:cs="Arial"/>
        </w:rPr>
      </w:pPr>
    </w:p>
    <w:p w14:paraId="4E3AC185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3F1EE229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04443E5A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3D42D1E3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21AA00D7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1C8DA4E4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00FB820B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7D0408F1" w14:textId="77777777" w:rsidR="00FB0A19" w:rsidRDefault="00FB0A19" w:rsidP="00FB0A19">
      <w:pPr>
        <w:jc w:val="center"/>
        <w:rPr>
          <w:rFonts w:ascii="Arial" w:hAnsi="Arial" w:cs="Arial"/>
        </w:rPr>
      </w:pPr>
    </w:p>
    <w:p w14:paraId="346E3199" w14:textId="77777777" w:rsidR="003A5C86" w:rsidRDefault="003A5C86" w:rsidP="004B6462">
      <w:pPr>
        <w:jc w:val="center"/>
        <w:rPr>
          <w:rFonts w:ascii="Arial" w:hAnsi="Arial" w:cs="Arial"/>
        </w:rPr>
      </w:pPr>
    </w:p>
    <w:p w14:paraId="56AEAF11" w14:textId="77777777" w:rsidR="003A5C86" w:rsidRDefault="003A5C86" w:rsidP="004B6462">
      <w:pPr>
        <w:jc w:val="center"/>
        <w:rPr>
          <w:rFonts w:ascii="Arial" w:hAnsi="Arial" w:cs="Arial"/>
        </w:rPr>
      </w:pPr>
    </w:p>
    <w:p w14:paraId="44DB1A3A" w14:textId="77777777" w:rsidR="004B6462" w:rsidRDefault="004B6462" w:rsidP="004941B8"/>
    <w:sectPr w:rsidR="004B64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B9"/>
    <w:rsid w:val="00020390"/>
    <w:rsid w:val="00036982"/>
    <w:rsid w:val="00082A69"/>
    <w:rsid w:val="000B2342"/>
    <w:rsid w:val="000C096C"/>
    <w:rsid w:val="000D0B3A"/>
    <w:rsid w:val="000D3410"/>
    <w:rsid w:val="000E6A67"/>
    <w:rsid w:val="000F140C"/>
    <w:rsid w:val="000F21F7"/>
    <w:rsid w:val="0011443F"/>
    <w:rsid w:val="001334ED"/>
    <w:rsid w:val="00136622"/>
    <w:rsid w:val="00140094"/>
    <w:rsid w:val="001429E5"/>
    <w:rsid w:val="00144589"/>
    <w:rsid w:val="00145E5C"/>
    <w:rsid w:val="00167EA9"/>
    <w:rsid w:val="001B5116"/>
    <w:rsid w:val="001F1B85"/>
    <w:rsid w:val="001F2817"/>
    <w:rsid w:val="001F4EB5"/>
    <w:rsid w:val="00211275"/>
    <w:rsid w:val="00216279"/>
    <w:rsid w:val="002241A6"/>
    <w:rsid w:val="00224EBC"/>
    <w:rsid w:val="002337BD"/>
    <w:rsid w:val="00251FEB"/>
    <w:rsid w:val="00272A84"/>
    <w:rsid w:val="002776DD"/>
    <w:rsid w:val="00292730"/>
    <w:rsid w:val="002D0C6D"/>
    <w:rsid w:val="002D5925"/>
    <w:rsid w:val="002F2E62"/>
    <w:rsid w:val="0032063B"/>
    <w:rsid w:val="0037685C"/>
    <w:rsid w:val="003837F6"/>
    <w:rsid w:val="00393013"/>
    <w:rsid w:val="003A49DA"/>
    <w:rsid w:val="003A5C86"/>
    <w:rsid w:val="003F0AD5"/>
    <w:rsid w:val="003F0F26"/>
    <w:rsid w:val="00401A27"/>
    <w:rsid w:val="004158C3"/>
    <w:rsid w:val="004358D4"/>
    <w:rsid w:val="00453517"/>
    <w:rsid w:val="0048161A"/>
    <w:rsid w:val="004941B8"/>
    <w:rsid w:val="004A66B6"/>
    <w:rsid w:val="004B6462"/>
    <w:rsid w:val="004C6E72"/>
    <w:rsid w:val="004C7110"/>
    <w:rsid w:val="004D065B"/>
    <w:rsid w:val="004F433B"/>
    <w:rsid w:val="00502FC7"/>
    <w:rsid w:val="00540039"/>
    <w:rsid w:val="00540DC0"/>
    <w:rsid w:val="00541BCC"/>
    <w:rsid w:val="005A4A5A"/>
    <w:rsid w:val="005C0576"/>
    <w:rsid w:val="005C295A"/>
    <w:rsid w:val="005D119D"/>
    <w:rsid w:val="005F77A0"/>
    <w:rsid w:val="00617A47"/>
    <w:rsid w:val="00624F5F"/>
    <w:rsid w:val="006808D1"/>
    <w:rsid w:val="00682E17"/>
    <w:rsid w:val="006A1731"/>
    <w:rsid w:val="006A51EC"/>
    <w:rsid w:val="006B2E24"/>
    <w:rsid w:val="006D1EA5"/>
    <w:rsid w:val="006D2531"/>
    <w:rsid w:val="006F0861"/>
    <w:rsid w:val="0072024E"/>
    <w:rsid w:val="00725A4A"/>
    <w:rsid w:val="007272AB"/>
    <w:rsid w:val="00736FF2"/>
    <w:rsid w:val="007421FA"/>
    <w:rsid w:val="00744B93"/>
    <w:rsid w:val="00766B6D"/>
    <w:rsid w:val="00770098"/>
    <w:rsid w:val="00795DC7"/>
    <w:rsid w:val="007C2A4B"/>
    <w:rsid w:val="007C2D36"/>
    <w:rsid w:val="007D4C6C"/>
    <w:rsid w:val="007D68BD"/>
    <w:rsid w:val="007E6BA0"/>
    <w:rsid w:val="007F059F"/>
    <w:rsid w:val="008130BF"/>
    <w:rsid w:val="00852409"/>
    <w:rsid w:val="00852550"/>
    <w:rsid w:val="00854CBD"/>
    <w:rsid w:val="008641E2"/>
    <w:rsid w:val="00870CAE"/>
    <w:rsid w:val="0088573D"/>
    <w:rsid w:val="008A1808"/>
    <w:rsid w:val="008B7D3B"/>
    <w:rsid w:val="008D2E2E"/>
    <w:rsid w:val="008E4ED1"/>
    <w:rsid w:val="00905097"/>
    <w:rsid w:val="00955B01"/>
    <w:rsid w:val="00957C71"/>
    <w:rsid w:val="009646CC"/>
    <w:rsid w:val="009663F3"/>
    <w:rsid w:val="00973953"/>
    <w:rsid w:val="00983D42"/>
    <w:rsid w:val="009B0EA0"/>
    <w:rsid w:val="009B135A"/>
    <w:rsid w:val="009C3FC5"/>
    <w:rsid w:val="009F66DD"/>
    <w:rsid w:val="00A13608"/>
    <w:rsid w:val="00A148E7"/>
    <w:rsid w:val="00A31252"/>
    <w:rsid w:val="00A373B5"/>
    <w:rsid w:val="00A411BE"/>
    <w:rsid w:val="00A43254"/>
    <w:rsid w:val="00A538F6"/>
    <w:rsid w:val="00A5583D"/>
    <w:rsid w:val="00A66F87"/>
    <w:rsid w:val="00A80BB8"/>
    <w:rsid w:val="00A97A66"/>
    <w:rsid w:val="00AA195B"/>
    <w:rsid w:val="00AC6459"/>
    <w:rsid w:val="00AE083F"/>
    <w:rsid w:val="00B04195"/>
    <w:rsid w:val="00B046D4"/>
    <w:rsid w:val="00B07DDD"/>
    <w:rsid w:val="00B3666C"/>
    <w:rsid w:val="00B3717C"/>
    <w:rsid w:val="00B469D4"/>
    <w:rsid w:val="00B56655"/>
    <w:rsid w:val="00BA442F"/>
    <w:rsid w:val="00BA5050"/>
    <w:rsid w:val="00BB7910"/>
    <w:rsid w:val="00BB7939"/>
    <w:rsid w:val="00BC074C"/>
    <w:rsid w:val="00BC1B71"/>
    <w:rsid w:val="00BC4575"/>
    <w:rsid w:val="00BC7BA9"/>
    <w:rsid w:val="00BD7196"/>
    <w:rsid w:val="00BE00FE"/>
    <w:rsid w:val="00C135FA"/>
    <w:rsid w:val="00C450CE"/>
    <w:rsid w:val="00C56057"/>
    <w:rsid w:val="00C93293"/>
    <w:rsid w:val="00CB502A"/>
    <w:rsid w:val="00CB7215"/>
    <w:rsid w:val="00D417CD"/>
    <w:rsid w:val="00D47FDD"/>
    <w:rsid w:val="00D93681"/>
    <w:rsid w:val="00D93C3F"/>
    <w:rsid w:val="00DC5A91"/>
    <w:rsid w:val="00DC63AC"/>
    <w:rsid w:val="00DC75FB"/>
    <w:rsid w:val="00DD1576"/>
    <w:rsid w:val="00E03BA1"/>
    <w:rsid w:val="00E133FD"/>
    <w:rsid w:val="00E24B49"/>
    <w:rsid w:val="00E34664"/>
    <w:rsid w:val="00E40816"/>
    <w:rsid w:val="00E518EC"/>
    <w:rsid w:val="00E62620"/>
    <w:rsid w:val="00E95C03"/>
    <w:rsid w:val="00E96369"/>
    <w:rsid w:val="00EB331E"/>
    <w:rsid w:val="00EB6859"/>
    <w:rsid w:val="00EF528D"/>
    <w:rsid w:val="00EF7995"/>
    <w:rsid w:val="00F26ED3"/>
    <w:rsid w:val="00F563CA"/>
    <w:rsid w:val="00F75DDC"/>
    <w:rsid w:val="00F96F6F"/>
    <w:rsid w:val="00FA2EFC"/>
    <w:rsid w:val="00FA38E0"/>
    <w:rsid w:val="00FA4749"/>
    <w:rsid w:val="00FB0A19"/>
    <w:rsid w:val="00FB7CD2"/>
    <w:rsid w:val="00FD5108"/>
    <w:rsid w:val="00FF13C7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F32FA"/>
  <w15:chartTrackingRefBased/>
  <w15:docId w15:val="{E67A140A-6B99-4324-9ED4-FC6D5BFB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F1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1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F1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F1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F1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F1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F1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F1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F1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F1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F1A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F1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F1AB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F1AB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F1A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F1AB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F1A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F1A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F1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F1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F1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F1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F1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F1AB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F1AB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F1AB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F1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F1AB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F1A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18</Pages>
  <Words>3073</Words>
  <Characters>20165</Characters>
  <Application>Microsoft Office Word</Application>
  <DocSecurity>0</DocSecurity>
  <Lines>746</Lines>
  <Paragraphs>249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Perez Garces</dc:creator>
  <cp:keywords/>
  <dc:description/>
  <cp:lastModifiedBy>Gloria Estella Perez Avendaño</cp:lastModifiedBy>
  <cp:revision>162</cp:revision>
  <dcterms:created xsi:type="dcterms:W3CDTF">2025-11-21T01:56:00Z</dcterms:created>
  <dcterms:modified xsi:type="dcterms:W3CDTF">2025-11-21T04:12:00Z</dcterms:modified>
</cp:coreProperties>
</file>