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6322C" w14:textId="66273F0A" w:rsidR="00116269" w:rsidRDefault="000A7281">
      <w:r w:rsidRPr="000A7281">
        <w:drawing>
          <wp:inline distT="0" distB="0" distL="0" distR="0" wp14:anchorId="0AAA4C49" wp14:editId="423D4457">
            <wp:extent cx="5210902" cy="5182323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0902" cy="5182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626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281"/>
    <w:rsid w:val="000A7281"/>
    <w:rsid w:val="00116269"/>
    <w:rsid w:val="007774F4"/>
    <w:rsid w:val="00B72B29"/>
    <w:rsid w:val="00EE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28BD6"/>
  <w15:chartTrackingRefBased/>
  <w15:docId w15:val="{3A73B78E-F61B-4C76-8EA5-E15DA691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A72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A72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A72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A72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A72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A72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A72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A72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A72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72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A72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A72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A728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A728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A72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A728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A72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A72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A72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A72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A72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A72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A72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A728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A728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A728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A72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A728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A72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Gallego</dc:creator>
  <cp:keywords/>
  <dc:description/>
  <cp:lastModifiedBy>Daniel Gallego</cp:lastModifiedBy>
  <cp:revision>1</cp:revision>
  <dcterms:created xsi:type="dcterms:W3CDTF">2025-12-05T15:25:00Z</dcterms:created>
  <dcterms:modified xsi:type="dcterms:W3CDTF">2025-12-05T15:25:00Z</dcterms:modified>
</cp:coreProperties>
</file>