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46ED0" w14:textId="35FB1A6F" w:rsidR="00336E0D" w:rsidRDefault="00C70346" w:rsidP="00CD2B98">
      <w:pPr>
        <w:spacing w:after="0"/>
        <w:rPr>
          <w:lang w:val="es-ES"/>
        </w:rPr>
      </w:pPr>
      <w:r>
        <w:rPr>
          <w:lang w:val="es-ES"/>
        </w:rPr>
        <w:t xml:space="preserve">FACULTAD DE PSICOLOGIA </w:t>
      </w:r>
    </w:p>
    <w:p w14:paraId="7C883596" w14:textId="43C12F2F" w:rsidR="00C70346" w:rsidRDefault="00C70346" w:rsidP="00CD2B98">
      <w:pPr>
        <w:spacing w:after="0"/>
      </w:pPr>
      <w:r w:rsidRPr="00C70346">
        <w:t>Doctorado en Psicología</w:t>
      </w:r>
    </w:p>
    <w:p w14:paraId="102D74CE" w14:textId="2FDA2018" w:rsidR="00C70346" w:rsidRDefault="00C70346" w:rsidP="00CD2B98">
      <w:pPr>
        <w:spacing w:after="0"/>
      </w:pPr>
      <w:r w:rsidRPr="00C70346">
        <w:t>Maestría en Neuropsicología</w:t>
      </w:r>
    </w:p>
    <w:p w14:paraId="31186AE4" w14:textId="7BD8B147" w:rsidR="00C70346" w:rsidRDefault="00C70346" w:rsidP="00CD2B98">
      <w:pPr>
        <w:spacing w:after="0"/>
      </w:pPr>
      <w:r w:rsidRPr="00C70346">
        <w:t>Maestría en Psicología Clínica</w:t>
      </w:r>
    </w:p>
    <w:p w14:paraId="280B3868" w14:textId="4F410CB1" w:rsidR="00C70346" w:rsidRDefault="00C70346" w:rsidP="00CD2B98">
      <w:pPr>
        <w:spacing w:after="0"/>
      </w:pPr>
      <w:r w:rsidRPr="00C70346">
        <w:t>Esp. en Psicología de los Cuidados Paliativos</w:t>
      </w:r>
    </w:p>
    <w:p w14:paraId="6DF0740B" w14:textId="12E0665D" w:rsidR="00C70346" w:rsidRDefault="00C70346" w:rsidP="00CD2B98">
      <w:pPr>
        <w:spacing w:after="0"/>
      </w:pPr>
      <w:r w:rsidRPr="00C70346">
        <w:t>Esp. en Psicología de la Salud y la Seguridad en el Trabajo</w:t>
      </w:r>
    </w:p>
    <w:p w14:paraId="531C719C" w14:textId="25CEFDC7" w:rsidR="00C70346" w:rsidRDefault="00C70346" w:rsidP="00CD2B98">
      <w:pPr>
        <w:spacing w:after="0"/>
      </w:pPr>
      <w:r w:rsidRPr="00C70346">
        <w:t>Esp. en Psicología de las Organizaciones y del Trabajo</w:t>
      </w:r>
    </w:p>
    <w:p w14:paraId="5AAA79A6" w14:textId="572A144D" w:rsidR="00B24D7B" w:rsidRDefault="00B24D7B" w:rsidP="00B24D7B">
      <w:pPr>
        <w:spacing w:after="0"/>
      </w:pPr>
      <w:r w:rsidRPr="00C70346">
        <w:t>Esp. en Psicología de las Organizaciones y del Trabajo</w:t>
      </w:r>
      <w:r>
        <w:t xml:space="preserve"> - virtual convenio con la FUCN</w:t>
      </w:r>
    </w:p>
    <w:p w14:paraId="45D5AFC3" w14:textId="7507D682" w:rsidR="00C70346" w:rsidRDefault="00C70346" w:rsidP="00CD2B98">
      <w:pPr>
        <w:spacing w:after="0"/>
      </w:pPr>
      <w:r w:rsidRPr="00C70346">
        <w:t>Esp. en Diseño y Validación de Instrumentos de Medición</w:t>
      </w:r>
    </w:p>
    <w:p w14:paraId="467E5837" w14:textId="77777777" w:rsidR="00C70346" w:rsidRDefault="00C70346" w:rsidP="00CD2B98">
      <w:pPr>
        <w:spacing w:after="0"/>
      </w:pPr>
    </w:p>
    <w:p w14:paraId="5CF1AB5F" w14:textId="7A60161E" w:rsidR="00C70346" w:rsidRDefault="00C70346" w:rsidP="00CD2B98">
      <w:pPr>
        <w:spacing w:after="0"/>
      </w:pPr>
      <w:r>
        <w:t xml:space="preserve">FACULTAD DE INGENIERIA </w:t>
      </w:r>
    </w:p>
    <w:p w14:paraId="76C49955" w14:textId="1BB53C42" w:rsidR="00C70346" w:rsidRDefault="00C70346" w:rsidP="00CD2B98">
      <w:pPr>
        <w:spacing w:after="0"/>
      </w:pPr>
      <w:r w:rsidRPr="00C70346">
        <w:t>Maestría en Geoinformática</w:t>
      </w:r>
    </w:p>
    <w:p w14:paraId="3AA9E79A" w14:textId="422ABB0B" w:rsidR="00C70346" w:rsidRDefault="00C70346" w:rsidP="00CD2B98">
      <w:pPr>
        <w:spacing w:after="0"/>
      </w:pPr>
      <w:r w:rsidRPr="00C70346">
        <w:t>Esp. en Ciberseguridad</w:t>
      </w:r>
    </w:p>
    <w:p w14:paraId="3E8D269F" w14:textId="350000D5" w:rsidR="00C70346" w:rsidRDefault="00C70346" w:rsidP="00CD2B98">
      <w:pPr>
        <w:spacing w:after="0"/>
      </w:pPr>
      <w:r w:rsidRPr="00C70346">
        <w:t>Esp. en Sistemas de Información Geográfica</w:t>
      </w:r>
    </w:p>
    <w:p w14:paraId="673AD96A" w14:textId="77777777" w:rsidR="00C70346" w:rsidRDefault="00C70346" w:rsidP="00CD2B98">
      <w:pPr>
        <w:spacing w:after="0"/>
      </w:pPr>
    </w:p>
    <w:p w14:paraId="2287CAB7" w14:textId="0A73E47B" w:rsidR="00C70346" w:rsidRDefault="00C70346" w:rsidP="00CD2B98">
      <w:pPr>
        <w:spacing w:after="0"/>
      </w:pPr>
      <w:r>
        <w:t xml:space="preserve">FACULTAD DE EDUCACIÓN </w:t>
      </w:r>
    </w:p>
    <w:p w14:paraId="77021A92" w14:textId="73303BAC" w:rsidR="00C70346" w:rsidRDefault="00C70346" w:rsidP="00CD2B98">
      <w:pPr>
        <w:spacing w:after="0"/>
      </w:pPr>
      <w:r w:rsidRPr="00C70346">
        <w:t>Doctorado en Ciencias de la Educación</w:t>
      </w:r>
    </w:p>
    <w:p w14:paraId="5946D5A9" w14:textId="4070C3E4" w:rsidR="00C70346" w:rsidRDefault="00CD2B98" w:rsidP="00CD2B98">
      <w:pPr>
        <w:spacing w:after="0"/>
      </w:pPr>
      <w:r w:rsidRPr="00CD2B98">
        <w:t>Maestría en Ciencias de la Educación</w:t>
      </w:r>
    </w:p>
    <w:p w14:paraId="5BA3244A" w14:textId="74B14F6F" w:rsidR="00CD2B98" w:rsidRDefault="00CD2B98" w:rsidP="00CD2B98">
      <w:pPr>
        <w:spacing w:after="0"/>
      </w:pPr>
      <w:r w:rsidRPr="00CD2B98">
        <w:t>Esp. en Dirección y Gestión Educativa</w:t>
      </w:r>
    </w:p>
    <w:p w14:paraId="5E8476E6" w14:textId="091FD8F6" w:rsidR="00CD2B98" w:rsidRDefault="00CD2B98" w:rsidP="00CD2B98">
      <w:pPr>
        <w:spacing w:after="0"/>
      </w:pPr>
      <w:r w:rsidRPr="00CD2B98">
        <w:t>Esp</w:t>
      </w:r>
      <w:r>
        <w:t>.</w:t>
      </w:r>
      <w:r w:rsidRPr="00CD2B98">
        <w:t xml:space="preserve"> en Gerencia Educativa</w:t>
      </w:r>
      <w:r w:rsidR="00B24D7B">
        <w:t xml:space="preserve"> - virtual</w:t>
      </w:r>
      <w:r w:rsidRPr="00CD2B98">
        <w:t xml:space="preserve"> </w:t>
      </w:r>
      <w:r>
        <w:t xml:space="preserve"> convenio con la FUCN</w:t>
      </w:r>
    </w:p>
    <w:p w14:paraId="50FF94EE" w14:textId="77777777" w:rsidR="00CD2B98" w:rsidRDefault="00CD2B98" w:rsidP="00CD2B98">
      <w:pPr>
        <w:spacing w:after="0"/>
      </w:pPr>
    </w:p>
    <w:p w14:paraId="62CCB453" w14:textId="19D8D464" w:rsidR="00CD2B98" w:rsidRDefault="00CD2B98" w:rsidP="00CD2B98">
      <w:pPr>
        <w:spacing w:after="0"/>
      </w:pPr>
      <w:r>
        <w:t xml:space="preserve">FACULTAD ARTES INTEGRADAS </w:t>
      </w:r>
    </w:p>
    <w:p w14:paraId="207483C8" w14:textId="68D5133E" w:rsidR="00CD2B98" w:rsidRDefault="00CD2B98" w:rsidP="00CD2B98">
      <w:pPr>
        <w:spacing w:after="0"/>
      </w:pPr>
      <w:r w:rsidRPr="00CD2B98">
        <w:t>Maestría en Bioclimática</w:t>
      </w:r>
    </w:p>
    <w:p w14:paraId="74BFD8BB" w14:textId="1B572A51" w:rsidR="00CD2B98" w:rsidRDefault="00CD2B98" w:rsidP="00CD2B98">
      <w:pPr>
        <w:spacing w:after="0"/>
      </w:pPr>
      <w:r w:rsidRPr="00CD2B98">
        <w:t>Maestría en Creatividad</w:t>
      </w:r>
    </w:p>
    <w:p w14:paraId="0C17CE8F" w14:textId="26D3CA3D" w:rsidR="00CD2B98" w:rsidRDefault="00CD2B98" w:rsidP="00CD2B98">
      <w:pPr>
        <w:spacing w:after="0"/>
      </w:pPr>
      <w:r w:rsidRPr="00CD2B98">
        <w:t>Esp. en Interventoría y Supervisión de Proyectos y Obras Civiles</w:t>
      </w:r>
    </w:p>
    <w:p w14:paraId="548EB1EB" w14:textId="77777777" w:rsidR="00CD2B98" w:rsidRDefault="00CD2B98" w:rsidP="00CD2B98">
      <w:pPr>
        <w:spacing w:after="0"/>
      </w:pPr>
    </w:p>
    <w:p w14:paraId="6AF7C194" w14:textId="359A4D27" w:rsidR="00CD2B98" w:rsidRDefault="00CD2B98" w:rsidP="00CD2B98">
      <w:pPr>
        <w:spacing w:after="0"/>
      </w:pPr>
      <w:r>
        <w:t>FACULTAD DE DERECHO Y CIENCIAS POLITICAS</w:t>
      </w:r>
    </w:p>
    <w:p w14:paraId="2C27C328" w14:textId="472872A3" w:rsidR="00CD2B98" w:rsidRDefault="00CD2B98" w:rsidP="00CD2B98">
      <w:pPr>
        <w:spacing w:after="0"/>
      </w:pPr>
      <w:r w:rsidRPr="00CD2B98">
        <w:t>Esp. en Derecho Penal y Procesal Penal</w:t>
      </w:r>
    </w:p>
    <w:p w14:paraId="689B959A" w14:textId="77777777" w:rsidR="00CD2B98" w:rsidRDefault="00CD2B98" w:rsidP="00CD2B98">
      <w:pPr>
        <w:spacing w:after="0"/>
      </w:pPr>
    </w:p>
    <w:p w14:paraId="7B0CD2F5" w14:textId="35A4FDD5" w:rsidR="00CD2B98" w:rsidRDefault="00CD2B98" w:rsidP="00CD2B98">
      <w:pPr>
        <w:spacing w:after="0"/>
      </w:pPr>
      <w:r>
        <w:t>FACULTAD DE CIENCIAS EMPRESARIALES</w:t>
      </w:r>
    </w:p>
    <w:p w14:paraId="4D77C835" w14:textId="6BE96B20" w:rsidR="00CD2B98" w:rsidRDefault="00CD2B98" w:rsidP="00CD2B98">
      <w:pPr>
        <w:spacing w:after="0"/>
      </w:pPr>
      <w:r w:rsidRPr="00CD2B98">
        <w:t>Esp. en Gestión de Destinos Turísticos Innovadores</w:t>
      </w:r>
    </w:p>
    <w:p w14:paraId="2AD4F5EA" w14:textId="77777777" w:rsidR="00B24D7B" w:rsidRDefault="00B24D7B" w:rsidP="00CD2B98">
      <w:pPr>
        <w:spacing w:after="0"/>
      </w:pPr>
    </w:p>
    <w:p w14:paraId="3CFDCA3A" w14:textId="6F0A4C5B" w:rsidR="00B24D7B" w:rsidRDefault="00B24D7B" w:rsidP="00CD2B98">
      <w:pPr>
        <w:spacing w:after="0"/>
      </w:pPr>
      <w:r>
        <w:t xml:space="preserve">CONVENIOS PARA DESCUENTO </w:t>
      </w:r>
    </w:p>
    <w:p w14:paraId="6478670C" w14:textId="39F06E06" w:rsidR="00B24D7B" w:rsidRDefault="00B24D7B" w:rsidP="00CD2B98">
      <w:pPr>
        <w:spacing w:after="0"/>
      </w:pPr>
      <w:r>
        <w:t>Comfama</w:t>
      </w:r>
    </w:p>
    <w:p w14:paraId="097A7BA6" w14:textId="552B75A8" w:rsidR="00B24D7B" w:rsidRDefault="00B24D7B" w:rsidP="00CD2B98">
      <w:pPr>
        <w:spacing w:after="0"/>
      </w:pPr>
      <w:r>
        <w:t>Comfenalco</w:t>
      </w:r>
    </w:p>
    <w:p w14:paraId="5B7C5207" w14:textId="5D709A7D" w:rsidR="00B24D7B" w:rsidRDefault="001925EF" w:rsidP="00CD2B98">
      <w:pPr>
        <w:spacing w:after="0"/>
      </w:pPr>
      <w:r>
        <w:t>Adida</w:t>
      </w:r>
    </w:p>
    <w:p w14:paraId="0A5E18B6" w14:textId="60AC3D8F" w:rsidR="001925EF" w:rsidRDefault="001925EF" w:rsidP="00CD2B98">
      <w:pPr>
        <w:spacing w:after="0"/>
      </w:pPr>
      <w:r>
        <w:t>Colpsic</w:t>
      </w:r>
    </w:p>
    <w:p w14:paraId="22B82CAD" w14:textId="17BF593A" w:rsidR="001925EF" w:rsidRDefault="001925EF" w:rsidP="00CD2B98">
      <w:pPr>
        <w:spacing w:after="0"/>
      </w:pPr>
      <w:r>
        <w:t>Konecta</w:t>
      </w:r>
    </w:p>
    <w:p w14:paraId="70BF355F" w14:textId="756B10BD" w:rsidR="001925EF" w:rsidRDefault="001925EF" w:rsidP="00CD2B98">
      <w:pPr>
        <w:spacing w:after="0"/>
      </w:pPr>
      <w:r>
        <w:t>Cotrafa</w:t>
      </w:r>
    </w:p>
    <w:p w14:paraId="47AC6510" w14:textId="68FF345E" w:rsidR="001925EF" w:rsidRDefault="001925EF" w:rsidP="00CD2B98">
      <w:pPr>
        <w:spacing w:after="0"/>
      </w:pPr>
      <w:r>
        <w:t>Hospital Alma Mater</w:t>
      </w:r>
    </w:p>
    <w:p w14:paraId="1D7DB171" w14:textId="425952F0" w:rsidR="001925EF" w:rsidRDefault="001925EF" w:rsidP="00CD2B98">
      <w:pPr>
        <w:spacing w:after="0"/>
      </w:pPr>
      <w:r>
        <w:t>SENA</w:t>
      </w:r>
    </w:p>
    <w:p w14:paraId="74AE93DD" w14:textId="2F9AAD09" w:rsidR="001925EF" w:rsidRDefault="001925EF" w:rsidP="00CD2B98">
      <w:pPr>
        <w:spacing w:after="0"/>
      </w:pPr>
      <w:r>
        <w:t>Alcaldía de Bello</w:t>
      </w:r>
    </w:p>
    <w:p w14:paraId="2F8C04A1" w14:textId="3427443A" w:rsidR="001925EF" w:rsidRDefault="001925EF" w:rsidP="00CD2B98">
      <w:pPr>
        <w:spacing w:after="0"/>
      </w:pPr>
      <w:r>
        <w:t>Fondo de empleados Fonconstruimos</w:t>
      </w:r>
    </w:p>
    <w:p w14:paraId="2B8C5190" w14:textId="4D6BA0D8" w:rsidR="001925EF" w:rsidRDefault="001925EF" w:rsidP="00CD2B98">
      <w:pPr>
        <w:spacing w:after="0"/>
      </w:pPr>
      <w:r>
        <w:t>Egresados USB</w:t>
      </w:r>
    </w:p>
    <w:p w14:paraId="4EF1F48D" w14:textId="14DBB55D" w:rsidR="001925EF" w:rsidRDefault="001925EF" w:rsidP="00CD2B98">
      <w:pPr>
        <w:spacing w:after="0"/>
      </w:pPr>
      <w:r>
        <w:lastRenderedPageBreak/>
        <w:t xml:space="preserve">FINANCIACION CON ENTIDADES </w:t>
      </w:r>
    </w:p>
    <w:p w14:paraId="095FE146" w14:textId="77777777" w:rsidR="001925EF" w:rsidRDefault="001925EF" w:rsidP="00CD2B98">
      <w:pPr>
        <w:spacing w:after="0"/>
      </w:pPr>
    </w:p>
    <w:p w14:paraId="03ABBA95" w14:textId="0B3B8748" w:rsidR="001925EF" w:rsidRDefault="001925EF" w:rsidP="00CD2B98">
      <w:pPr>
        <w:spacing w:after="0"/>
      </w:pPr>
      <w:r>
        <w:t>Icetex</w:t>
      </w:r>
    </w:p>
    <w:p w14:paraId="6D305A2F" w14:textId="332F57B9" w:rsidR="001925EF" w:rsidRDefault="001925EF" w:rsidP="00CD2B98">
      <w:pPr>
        <w:spacing w:after="0"/>
      </w:pPr>
      <w:r>
        <w:t>Fondo Sapiencia</w:t>
      </w:r>
    </w:p>
    <w:p w14:paraId="72A53781" w14:textId="3F798A43" w:rsidR="001925EF" w:rsidRDefault="001925EF" w:rsidP="00CD2B98">
      <w:pPr>
        <w:spacing w:after="0"/>
      </w:pPr>
      <w:r>
        <w:t xml:space="preserve">Cooperativa Universitaria Bolivariana </w:t>
      </w:r>
    </w:p>
    <w:p w14:paraId="6126F1E3" w14:textId="1C80D537" w:rsidR="001925EF" w:rsidRDefault="001925EF" w:rsidP="00CD2B98">
      <w:pPr>
        <w:spacing w:after="0"/>
      </w:pPr>
      <w:r>
        <w:t>Sufi</w:t>
      </w:r>
    </w:p>
    <w:p w14:paraId="77DC792E" w14:textId="12AACD38" w:rsidR="001925EF" w:rsidRDefault="001925EF" w:rsidP="00CD2B98">
      <w:pPr>
        <w:spacing w:after="0"/>
      </w:pPr>
      <w:r>
        <w:t xml:space="preserve">Grupo Coomeva </w:t>
      </w:r>
    </w:p>
    <w:p w14:paraId="47579E19" w14:textId="3D4B132A" w:rsidR="001925EF" w:rsidRDefault="003D7B6D" w:rsidP="00CD2B98">
      <w:pPr>
        <w:spacing w:after="0"/>
      </w:pPr>
      <w:r>
        <w:t>Fincomercio</w:t>
      </w:r>
    </w:p>
    <w:p w14:paraId="0364C248" w14:textId="50682DC5" w:rsidR="003D7B6D" w:rsidRDefault="003D7B6D" w:rsidP="00CD2B98">
      <w:pPr>
        <w:spacing w:after="0"/>
      </w:pPr>
      <w:r>
        <w:t>Comfama</w:t>
      </w:r>
    </w:p>
    <w:p w14:paraId="66A54006" w14:textId="6DF24E1E" w:rsidR="001925EF" w:rsidRDefault="001925EF" w:rsidP="00CD2B98">
      <w:pPr>
        <w:spacing w:after="0"/>
      </w:pPr>
      <w:r>
        <w:t>FINKY</w:t>
      </w:r>
    </w:p>
    <w:p w14:paraId="5A9B8543" w14:textId="1D2A4C69" w:rsidR="001925EF" w:rsidRDefault="001925EF" w:rsidP="00CD2B98">
      <w:pPr>
        <w:spacing w:after="0"/>
      </w:pPr>
      <w:r>
        <w:t xml:space="preserve">Educación Estrella </w:t>
      </w:r>
    </w:p>
    <w:p w14:paraId="63DE2596" w14:textId="390ED92E" w:rsidR="003D7B6D" w:rsidRDefault="003D7B6D" w:rsidP="00CD2B98">
      <w:pPr>
        <w:spacing w:after="0"/>
      </w:pPr>
      <w:r>
        <w:t>Credyty</w:t>
      </w:r>
    </w:p>
    <w:p w14:paraId="02F6B0E9" w14:textId="4F1EDC32" w:rsidR="001925EF" w:rsidRPr="00CD2B98" w:rsidRDefault="001925EF" w:rsidP="00CD2B98">
      <w:pPr>
        <w:spacing w:after="0"/>
      </w:pPr>
    </w:p>
    <w:sectPr w:rsidR="001925EF" w:rsidRPr="00CD2B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46"/>
    <w:rsid w:val="001925EF"/>
    <w:rsid w:val="00336E0D"/>
    <w:rsid w:val="003D7B6D"/>
    <w:rsid w:val="0081251A"/>
    <w:rsid w:val="00841BF3"/>
    <w:rsid w:val="00B24D7B"/>
    <w:rsid w:val="00C70346"/>
    <w:rsid w:val="00CD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02AD0"/>
  <w15:chartTrackingRefBased/>
  <w15:docId w15:val="{9F20F2A1-EC41-4375-93D9-6F494C1A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70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0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03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03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03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03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03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03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03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03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03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03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03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034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03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034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03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03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0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703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03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703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0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7034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7034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7034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03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034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0346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D2B9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2B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004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248</Words>
  <Characters>1119</Characters>
  <Application>Microsoft Office Word</Application>
  <DocSecurity>0</DocSecurity>
  <Lines>124</Lines>
  <Paragraphs>136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Felipe Yepes Muñoz</dc:creator>
  <cp:keywords/>
  <dc:description/>
  <cp:lastModifiedBy>Juan Felipe Yepes Muñoz</cp:lastModifiedBy>
  <cp:revision>1</cp:revision>
  <dcterms:created xsi:type="dcterms:W3CDTF">2026-02-14T16:10:00Z</dcterms:created>
  <dcterms:modified xsi:type="dcterms:W3CDTF">2026-02-14T16:53:00Z</dcterms:modified>
</cp:coreProperties>
</file>