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30F7" w14:textId="3C46BC98" w:rsidR="005707E3" w:rsidRDefault="005707E3">
      <w:r>
        <w:t xml:space="preserve">Becas por excelencia – </w:t>
      </w:r>
      <w:proofErr w:type="spellStart"/>
      <w:r>
        <w:t>med</w:t>
      </w:r>
      <w:proofErr w:type="spellEnd"/>
    </w:p>
    <w:p w14:paraId="04B44F4A" w14:textId="77777777" w:rsidR="005707E3" w:rsidRDefault="005707E3"/>
    <w:p w14:paraId="46715FCD" w14:textId="54AC4672" w:rsidR="005707E3" w:rsidRPr="005707E3" w:rsidRDefault="005707E3" w:rsidP="005707E3">
      <w:pPr>
        <w:rPr>
          <w:b/>
          <w:bCs/>
        </w:rPr>
      </w:pPr>
      <w:r w:rsidRPr="005707E3">
        <w:rPr>
          <w:b/>
          <w:bCs/>
        </w:rPr>
        <w:t>Valentina Restrepo Zapata</w:t>
      </w:r>
      <w:r>
        <w:rPr>
          <w:b/>
          <w:bCs/>
        </w:rPr>
        <w:t xml:space="preserve"> - </w:t>
      </w:r>
      <w:r w:rsidRPr="005707E3">
        <w:rPr>
          <w:b/>
          <w:bCs/>
        </w:rPr>
        <w:t>4,75</w:t>
      </w:r>
    </w:p>
    <w:p w14:paraId="1217DB59" w14:textId="02BFA5C1" w:rsidR="005707E3" w:rsidRDefault="005707E3" w:rsidP="005707E3">
      <w:r w:rsidRPr="005707E3">
        <w:t xml:space="preserve">Administración de Negocios – Facultad de Ciencias Empresariales </w:t>
      </w:r>
    </w:p>
    <w:p w14:paraId="4A4D64B3" w14:textId="77777777" w:rsidR="005707E3" w:rsidRPr="005707E3" w:rsidRDefault="005707E3" w:rsidP="005707E3">
      <w:pPr>
        <w:rPr>
          <w:b/>
          <w:bCs/>
        </w:rPr>
      </w:pPr>
    </w:p>
    <w:p w14:paraId="19CB8E63" w14:textId="64E9CDC7" w:rsidR="005707E3" w:rsidRPr="005707E3" w:rsidRDefault="005707E3" w:rsidP="005707E3">
      <w:pPr>
        <w:rPr>
          <w:b/>
          <w:bCs/>
        </w:rPr>
      </w:pPr>
      <w:proofErr w:type="spellStart"/>
      <w:r w:rsidRPr="005707E3">
        <w:rPr>
          <w:b/>
          <w:bCs/>
        </w:rPr>
        <w:t>Karol</w:t>
      </w:r>
      <w:proofErr w:type="spellEnd"/>
      <w:r w:rsidRPr="005707E3">
        <w:rPr>
          <w:b/>
          <w:bCs/>
        </w:rPr>
        <w:t xml:space="preserve"> Melissa Gallo Petro - </w:t>
      </w:r>
      <w:r w:rsidRPr="005707E3">
        <w:rPr>
          <w:b/>
          <w:bCs/>
        </w:rPr>
        <w:t>5.0</w:t>
      </w:r>
    </w:p>
    <w:p w14:paraId="6457F3F4" w14:textId="0CF4EF97" w:rsidR="005707E3" w:rsidRDefault="005707E3" w:rsidP="005707E3">
      <w:r>
        <w:t xml:space="preserve">Arquitectura – Facultad de Artes Integradas </w:t>
      </w:r>
    </w:p>
    <w:p w14:paraId="3B130338" w14:textId="77777777" w:rsidR="005707E3" w:rsidRDefault="005707E3" w:rsidP="005707E3"/>
    <w:p w14:paraId="7A5249FC" w14:textId="77777777" w:rsidR="005707E3" w:rsidRPr="005707E3" w:rsidRDefault="005707E3" w:rsidP="005707E3">
      <w:pPr>
        <w:rPr>
          <w:b/>
          <w:bCs/>
        </w:rPr>
      </w:pPr>
      <w:r w:rsidRPr="005707E3">
        <w:rPr>
          <w:b/>
          <w:bCs/>
        </w:rPr>
        <w:t>NATALIA</w:t>
      </w:r>
      <w:r w:rsidRPr="005707E3">
        <w:rPr>
          <w:b/>
          <w:bCs/>
        </w:rPr>
        <w:t xml:space="preserve"> </w:t>
      </w:r>
      <w:r w:rsidRPr="005707E3">
        <w:rPr>
          <w:b/>
          <w:bCs/>
        </w:rPr>
        <w:t>LEZCANO OSSA</w:t>
      </w:r>
      <w:r w:rsidRPr="005707E3">
        <w:rPr>
          <w:b/>
          <w:bCs/>
        </w:rPr>
        <w:t xml:space="preserve"> - </w:t>
      </w:r>
      <w:r w:rsidRPr="005707E3">
        <w:rPr>
          <w:b/>
          <w:bCs/>
        </w:rPr>
        <w:t>4,86</w:t>
      </w:r>
    </w:p>
    <w:p w14:paraId="6FBEF112" w14:textId="0707A10F" w:rsidR="005707E3" w:rsidRDefault="005707E3" w:rsidP="005707E3">
      <w:r>
        <w:t xml:space="preserve">Contaduría Pública - </w:t>
      </w:r>
      <w:r w:rsidRPr="005707E3">
        <w:t>Facultad de Ciencias Empresariales</w:t>
      </w:r>
    </w:p>
    <w:p w14:paraId="6EF156EC" w14:textId="77777777" w:rsidR="005707E3" w:rsidRDefault="005707E3" w:rsidP="005707E3"/>
    <w:p w14:paraId="2822E32A" w14:textId="124681C5" w:rsidR="005707E3" w:rsidRPr="005707E3" w:rsidRDefault="005707E3" w:rsidP="005707E3">
      <w:pPr>
        <w:rPr>
          <w:b/>
          <w:bCs/>
        </w:rPr>
      </w:pPr>
      <w:r w:rsidRPr="005707E3">
        <w:rPr>
          <w:b/>
          <w:bCs/>
        </w:rPr>
        <w:t>Carlos Eduardo Tobón García - 4,68</w:t>
      </w:r>
    </w:p>
    <w:p w14:paraId="1DDEAB41" w14:textId="71E8C4DF" w:rsidR="005707E3" w:rsidRDefault="005707E3" w:rsidP="005707E3">
      <w:r>
        <w:t xml:space="preserve">Derecho </w:t>
      </w:r>
    </w:p>
    <w:p w14:paraId="616128B6" w14:textId="77777777" w:rsidR="005707E3" w:rsidRDefault="005707E3" w:rsidP="005707E3"/>
    <w:p w14:paraId="6DAF08EC" w14:textId="2E445717" w:rsidR="005707E3" w:rsidRDefault="005707E3" w:rsidP="005707E3">
      <w:pPr>
        <w:rPr>
          <w:b/>
          <w:bCs/>
        </w:rPr>
      </w:pPr>
      <w:r w:rsidRPr="005707E3">
        <w:rPr>
          <w:b/>
          <w:bCs/>
        </w:rPr>
        <w:t xml:space="preserve">Mariana Gandara Loaiza </w:t>
      </w:r>
      <w:r>
        <w:rPr>
          <w:b/>
          <w:bCs/>
        </w:rPr>
        <w:t>– 4,81</w:t>
      </w:r>
    </w:p>
    <w:p w14:paraId="0B73431E" w14:textId="18662704" w:rsidR="005707E3" w:rsidRDefault="005707E3" w:rsidP="005707E3">
      <w:r w:rsidRPr="005707E3">
        <w:t xml:space="preserve">Diseño Industrial </w:t>
      </w:r>
    </w:p>
    <w:p w14:paraId="14A18352" w14:textId="77777777" w:rsidR="005707E3" w:rsidRDefault="005707E3" w:rsidP="005707E3"/>
    <w:p w14:paraId="2EA3A21F" w14:textId="7FBE2BB6" w:rsidR="009729E3" w:rsidRPr="00432C39" w:rsidRDefault="009729E3" w:rsidP="009729E3">
      <w:pPr>
        <w:rPr>
          <w:b/>
          <w:bCs/>
        </w:rPr>
      </w:pPr>
      <w:r w:rsidRPr="00432C39">
        <w:rPr>
          <w:b/>
          <w:bCs/>
        </w:rPr>
        <w:t>Samuel Cervantes Arboleda – 4,8</w:t>
      </w:r>
    </w:p>
    <w:p w14:paraId="6035ADF6" w14:textId="2942EEF0" w:rsidR="009729E3" w:rsidRPr="00432C39" w:rsidRDefault="009729E3" w:rsidP="009729E3">
      <w:r w:rsidRPr="00432C39">
        <w:t xml:space="preserve">Ingeniería Ambiental – Facultad de Ingenierías </w:t>
      </w:r>
    </w:p>
    <w:p w14:paraId="16DCE53A" w14:textId="77777777" w:rsidR="009729E3" w:rsidRDefault="009729E3" w:rsidP="009729E3">
      <w:pPr>
        <w:rPr>
          <w:b/>
          <w:bCs/>
        </w:rPr>
      </w:pPr>
    </w:p>
    <w:p w14:paraId="0148B8A8" w14:textId="4BB0407A" w:rsidR="009729E3" w:rsidRPr="00BF4E58" w:rsidRDefault="009729E3" w:rsidP="009729E3">
      <w:pPr>
        <w:rPr>
          <w:b/>
          <w:bCs/>
        </w:rPr>
      </w:pPr>
      <w:proofErr w:type="spellStart"/>
      <w:r w:rsidRPr="00BF4E58">
        <w:rPr>
          <w:b/>
          <w:bCs/>
        </w:rPr>
        <w:t>Maria</w:t>
      </w:r>
      <w:proofErr w:type="spellEnd"/>
      <w:r w:rsidRPr="00BF4E58">
        <w:rPr>
          <w:b/>
          <w:bCs/>
        </w:rPr>
        <w:t xml:space="preserve"> Fernanda Silva Sepulveda – 4,86</w:t>
      </w:r>
    </w:p>
    <w:p w14:paraId="221A6399" w14:textId="55647F4E" w:rsidR="009729E3" w:rsidRDefault="009729E3" w:rsidP="009729E3">
      <w:r w:rsidRPr="009729E3">
        <w:t>Ingeniería</w:t>
      </w:r>
      <w:r w:rsidR="00432C39">
        <w:t xml:space="preserve"> d</w:t>
      </w:r>
      <w:r w:rsidRPr="009729E3">
        <w:t xml:space="preserve">e </w:t>
      </w:r>
      <w:r w:rsidR="00432C39">
        <w:t>D</w:t>
      </w:r>
      <w:r w:rsidRPr="009729E3">
        <w:t xml:space="preserve">atos </w:t>
      </w:r>
      <w:r w:rsidR="00432C39">
        <w:t>y</w:t>
      </w:r>
      <w:r w:rsidRPr="009729E3">
        <w:t xml:space="preserve"> Software</w:t>
      </w:r>
    </w:p>
    <w:p w14:paraId="6C6F9FB9" w14:textId="77777777" w:rsidR="00BF4E58" w:rsidRDefault="00BF4E58" w:rsidP="009729E3"/>
    <w:p w14:paraId="2CF24D1B" w14:textId="77777777" w:rsidR="00BF4E58" w:rsidRDefault="00BF4E58" w:rsidP="009729E3"/>
    <w:p w14:paraId="6A5A65C1" w14:textId="77777777" w:rsidR="00BF4E58" w:rsidRDefault="00BF4E58" w:rsidP="009729E3"/>
    <w:p w14:paraId="4B367A7A" w14:textId="77777777" w:rsidR="00BF4E58" w:rsidRDefault="00BF4E58" w:rsidP="009729E3"/>
    <w:p w14:paraId="3FBCFF8D" w14:textId="540D90B2" w:rsidR="00BF4E58" w:rsidRDefault="00BF4E58" w:rsidP="00BF4E58">
      <w:pPr>
        <w:rPr>
          <w:b/>
          <w:bCs/>
        </w:rPr>
      </w:pPr>
      <w:r w:rsidRPr="00BF4E58">
        <w:rPr>
          <w:b/>
          <w:bCs/>
        </w:rPr>
        <w:lastRenderedPageBreak/>
        <w:t xml:space="preserve">Diego Alejandro Laguado Sanabria </w:t>
      </w:r>
    </w:p>
    <w:p w14:paraId="2F412A76" w14:textId="3F0F7296" w:rsidR="00BF4E58" w:rsidRPr="00BF4E58" w:rsidRDefault="00BF4E58" w:rsidP="00BF4E58">
      <w:r w:rsidRPr="00BF4E58">
        <w:t xml:space="preserve">Doble programa: </w:t>
      </w:r>
      <w:r w:rsidRPr="00BF4E58">
        <w:t>Ingeniería de Sistemas Cibernéticos</w:t>
      </w:r>
      <w:r w:rsidRPr="00BF4E58">
        <w:t xml:space="preserve"> - </w:t>
      </w:r>
      <w:r w:rsidRPr="00BF4E58">
        <w:t xml:space="preserve">4,82 </w:t>
      </w:r>
      <w:r w:rsidRPr="00BF4E58">
        <w:br/>
        <w:t>Ingeniería de Sonido</w:t>
      </w:r>
      <w:r w:rsidRPr="00BF4E58">
        <w:t xml:space="preserve"> - </w:t>
      </w:r>
      <w:r w:rsidRPr="00BF4E58">
        <w:t xml:space="preserve">4,94  </w:t>
      </w:r>
    </w:p>
    <w:p w14:paraId="4B5841E0" w14:textId="77777777" w:rsidR="00BF4E58" w:rsidRPr="004E76D3" w:rsidRDefault="00BF4E58" w:rsidP="00BF4E58"/>
    <w:p w14:paraId="1867C196" w14:textId="7808DA72" w:rsidR="005E2293" w:rsidRPr="004E76D3" w:rsidRDefault="005E2293" w:rsidP="005E2293">
      <w:pPr>
        <w:rPr>
          <w:b/>
          <w:bCs/>
        </w:rPr>
      </w:pPr>
      <w:proofErr w:type="spellStart"/>
      <w:r w:rsidRPr="004E76D3">
        <w:rPr>
          <w:b/>
          <w:bCs/>
        </w:rPr>
        <w:t>Maria</w:t>
      </w:r>
      <w:proofErr w:type="spellEnd"/>
      <w:r w:rsidRPr="004E76D3">
        <w:rPr>
          <w:b/>
          <w:bCs/>
        </w:rPr>
        <w:t xml:space="preserve"> Camila Correa Vera – 4,79</w:t>
      </w:r>
    </w:p>
    <w:p w14:paraId="02E72241" w14:textId="57270BF9" w:rsidR="005E2293" w:rsidRPr="004E76D3" w:rsidRDefault="005E2293" w:rsidP="005E2293">
      <w:r w:rsidRPr="004E76D3">
        <w:t>Ingeniería Industrial</w:t>
      </w:r>
    </w:p>
    <w:p w14:paraId="5A701E96" w14:textId="77777777" w:rsidR="005E2293" w:rsidRPr="004E76D3" w:rsidRDefault="005E2293" w:rsidP="005E2293"/>
    <w:p w14:paraId="1DCA9643" w14:textId="77777777" w:rsidR="00BF4E58" w:rsidRPr="004E76D3" w:rsidRDefault="00BF4E58" w:rsidP="00BF4E58">
      <w:pPr>
        <w:rPr>
          <w:b/>
          <w:bCs/>
        </w:rPr>
      </w:pPr>
    </w:p>
    <w:p w14:paraId="28662D37" w14:textId="3F23F987" w:rsidR="005E2293" w:rsidRPr="004E76D3" w:rsidRDefault="004E76D3" w:rsidP="005E2293">
      <w:pPr>
        <w:rPr>
          <w:b/>
          <w:bCs/>
        </w:rPr>
      </w:pPr>
      <w:r w:rsidRPr="004E76D3">
        <w:rPr>
          <w:b/>
          <w:bCs/>
        </w:rPr>
        <w:t xml:space="preserve">Jacobo Losada Higuita – 4,87 </w:t>
      </w:r>
    </w:p>
    <w:p w14:paraId="6EB4A0B9" w14:textId="47ABDB5E" w:rsidR="005E2293" w:rsidRPr="004E76D3" w:rsidRDefault="004E76D3" w:rsidP="005E2293">
      <w:r w:rsidRPr="004E76D3">
        <w:t>Ingeniería Multimedia</w:t>
      </w:r>
    </w:p>
    <w:p w14:paraId="60BBF747" w14:textId="77777777" w:rsidR="00BF4E58" w:rsidRPr="004E76D3" w:rsidRDefault="00BF4E58" w:rsidP="009729E3"/>
    <w:p w14:paraId="176270CD" w14:textId="77777777" w:rsidR="009729E3" w:rsidRPr="004E76D3" w:rsidRDefault="009729E3" w:rsidP="009729E3">
      <w:pPr>
        <w:rPr>
          <w:b/>
          <w:bCs/>
        </w:rPr>
      </w:pPr>
    </w:p>
    <w:p w14:paraId="0AC24441" w14:textId="6AAD4417" w:rsidR="005E2293" w:rsidRPr="004E76D3" w:rsidRDefault="004E76D3" w:rsidP="005E2293">
      <w:pPr>
        <w:rPr>
          <w:b/>
          <w:bCs/>
        </w:rPr>
      </w:pPr>
      <w:r w:rsidRPr="004E76D3">
        <w:rPr>
          <w:b/>
          <w:bCs/>
        </w:rPr>
        <w:t xml:space="preserve">Kevin Camilo Zapata Gómez – 4,85 </w:t>
      </w:r>
    </w:p>
    <w:p w14:paraId="7E15C311" w14:textId="7D599622" w:rsidR="005E2293" w:rsidRPr="004E76D3" w:rsidRDefault="004E76D3" w:rsidP="005E2293">
      <w:r w:rsidRPr="004E76D3">
        <w:t xml:space="preserve">Licenciatura En </w:t>
      </w:r>
      <w:proofErr w:type="spellStart"/>
      <w:r w:rsidRPr="004E76D3">
        <w:t>Edución</w:t>
      </w:r>
      <w:proofErr w:type="spellEnd"/>
      <w:r w:rsidRPr="004E76D3">
        <w:t xml:space="preserve"> Física Y Deporte</w:t>
      </w:r>
    </w:p>
    <w:p w14:paraId="6D619967" w14:textId="77777777" w:rsidR="009729E3" w:rsidRPr="004E76D3" w:rsidRDefault="009729E3" w:rsidP="009729E3"/>
    <w:p w14:paraId="63EA6A1E" w14:textId="5B3D10B6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  <w:r w:rsidRPr="004E76D3"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  <w:br/>
        <w:t>Julián Andrés Cortes Restrepo – 4,76</w:t>
      </w:r>
    </w:p>
    <w:p w14:paraId="2D0DFE20" w14:textId="61643DC2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E76D3">
        <w:t xml:space="preserve">Licenciatura en Educación </w:t>
      </w:r>
      <w:r w:rsidRPr="004E76D3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Artística</w:t>
      </w:r>
    </w:p>
    <w:p w14:paraId="2764874B" w14:textId="77777777" w:rsidR="005E2293" w:rsidRPr="004E76D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5EB477CF" w14:textId="77777777" w:rsidR="005E229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</w:p>
    <w:p w14:paraId="3BDEF0C7" w14:textId="77777777" w:rsidR="004E76D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</w:p>
    <w:p w14:paraId="79E51A6A" w14:textId="50B78FC7" w:rsidR="005E2293" w:rsidRPr="004E76D3" w:rsidRDefault="004E76D3" w:rsidP="005E2293">
      <w:pPr>
        <w:rPr>
          <w:b/>
          <w:bCs/>
        </w:rPr>
      </w:pPr>
      <w:r w:rsidRPr="004E76D3">
        <w:rPr>
          <w:b/>
          <w:bCs/>
        </w:rPr>
        <w:t>Ana Belén Mazo Lopera – 4,96</w:t>
      </w:r>
    </w:p>
    <w:p w14:paraId="31B8FA17" w14:textId="132D6F36" w:rsidR="005E2293" w:rsidRPr="004E76D3" w:rsidRDefault="004E76D3" w:rsidP="005E2293">
      <w:r w:rsidRPr="004E76D3">
        <w:t xml:space="preserve">Licenciatura </w:t>
      </w:r>
      <w:r w:rsidRPr="004E76D3">
        <w:t>en Educación</w:t>
      </w:r>
      <w:r w:rsidRPr="004E76D3">
        <w:t xml:space="preserve"> Infantil</w:t>
      </w:r>
    </w:p>
    <w:p w14:paraId="2C67D32B" w14:textId="77777777" w:rsidR="005E2293" w:rsidRDefault="005E2293" w:rsidP="005E2293">
      <w:pPr>
        <w:rPr>
          <w:b/>
          <w:bCs/>
        </w:rPr>
      </w:pPr>
    </w:p>
    <w:p w14:paraId="3A80E4BC" w14:textId="77777777" w:rsidR="005E2293" w:rsidRDefault="005E2293" w:rsidP="005E2293">
      <w:pPr>
        <w:rPr>
          <w:b/>
          <w:bCs/>
        </w:rPr>
      </w:pPr>
    </w:p>
    <w:p w14:paraId="7677ECAD" w14:textId="48AF5B9F" w:rsidR="005E2293" w:rsidRPr="004E76D3" w:rsidRDefault="004E76D3" w:rsidP="005E2293">
      <w:pPr>
        <w:rPr>
          <w:b/>
          <w:bCs/>
        </w:rPr>
      </w:pPr>
      <w:r w:rsidRPr="004E76D3">
        <w:rPr>
          <w:b/>
          <w:bCs/>
        </w:rPr>
        <w:t>Michelle Jaramillo Palacio – 4.9</w:t>
      </w:r>
    </w:p>
    <w:p w14:paraId="36E02A34" w14:textId="489497E1" w:rsidR="005E2293" w:rsidRPr="004E76D3" w:rsidRDefault="004E76D3" w:rsidP="005E2293">
      <w:r w:rsidRPr="004E76D3">
        <w:t>Licenciatura en Humanidades y Lengua Castellana</w:t>
      </w:r>
    </w:p>
    <w:p w14:paraId="6276C8C6" w14:textId="77777777" w:rsidR="005E2293" w:rsidRDefault="005E2293" w:rsidP="005E2293">
      <w:pPr>
        <w:rPr>
          <w:b/>
          <w:bCs/>
        </w:rPr>
      </w:pPr>
    </w:p>
    <w:p w14:paraId="76AE4908" w14:textId="77777777" w:rsidR="004E76D3" w:rsidRDefault="004E76D3" w:rsidP="005E2293">
      <w:pPr>
        <w:rPr>
          <w:b/>
          <w:bCs/>
        </w:rPr>
      </w:pPr>
    </w:p>
    <w:p w14:paraId="0BFB5458" w14:textId="312ED0F1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  <w:r w:rsidRPr="005E2293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lastRenderedPageBreak/>
        <w:br/>
      </w:r>
      <w:r w:rsidRPr="004E76D3"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  <w:t>Mariana Hernández Echavarría – 4,87</w:t>
      </w:r>
    </w:p>
    <w:p w14:paraId="34DAC981" w14:textId="1BCFF0CC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E76D3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Negocios Internacionales</w:t>
      </w:r>
    </w:p>
    <w:p w14:paraId="06BC234F" w14:textId="77777777" w:rsidR="005E229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5BBE867B" w14:textId="77777777" w:rsidR="005E229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F33CAC8" w14:textId="1E7DCB96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  <w:r w:rsidRPr="004E76D3"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  <w:t>Mariana Cartagena Berrio – 4,98</w:t>
      </w:r>
    </w:p>
    <w:p w14:paraId="59B74412" w14:textId="1B3128B5" w:rsidR="005E229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Psicología </w:t>
      </w:r>
    </w:p>
    <w:p w14:paraId="1DC80354" w14:textId="77777777" w:rsidR="005E229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145563D" w14:textId="77777777" w:rsidR="005E2293" w:rsidRPr="005E2293" w:rsidRDefault="005E229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4AFB470" w14:textId="77777777" w:rsidR="005E2293" w:rsidRPr="005E2293" w:rsidRDefault="005E2293" w:rsidP="005E2293"/>
    <w:p w14:paraId="45472CA9" w14:textId="3C5CF500" w:rsidR="005E2293" w:rsidRPr="004E76D3" w:rsidRDefault="004E76D3" w:rsidP="005E2293">
      <w:pPr>
        <w:rPr>
          <w:b/>
          <w:bCs/>
        </w:rPr>
      </w:pPr>
      <w:r w:rsidRPr="004E76D3">
        <w:rPr>
          <w:b/>
          <w:bCs/>
        </w:rPr>
        <w:t>Salomé Atuesta Berrio – 4,98</w:t>
      </w:r>
    </w:p>
    <w:p w14:paraId="3A9D051C" w14:textId="3161CFAA" w:rsidR="005E229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Psicología </w:t>
      </w:r>
    </w:p>
    <w:p w14:paraId="40FA9A6B" w14:textId="77777777" w:rsidR="005E2293" w:rsidRDefault="005E2293" w:rsidP="005E2293"/>
    <w:p w14:paraId="25EC4329" w14:textId="77777777" w:rsidR="005E2293" w:rsidRDefault="005E2293" w:rsidP="005E2293"/>
    <w:p w14:paraId="6FC15AC5" w14:textId="405F076A" w:rsidR="005E2293" w:rsidRPr="004E76D3" w:rsidRDefault="004E76D3" w:rsidP="005E2293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</w:pPr>
      <w:r w:rsidRPr="005E2293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br/>
      </w:r>
      <w:r w:rsidRPr="004E76D3">
        <w:rPr>
          <w:rFonts w:ascii="Aptos" w:eastAsia="Times New Roman" w:hAnsi="Aptos" w:cs="Segoe UI"/>
          <w:b/>
          <w:bCs/>
          <w:color w:val="000000"/>
          <w:kern w:val="0"/>
          <w:sz w:val="22"/>
          <w:szCs w:val="22"/>
          <w:lang w:eastAsia="es-CO"/>
          <w14:ligatures w14:val="none"/>
        </w:rPr>
        <w:t>Juan Diego Giraldo Gómez – 4,74</w:t>
      </w:r>
    </w:p>
    <w:p w14:paraId="65685B54" w14:textId="4C341FB0" w:rsidR="005E2293" w:rsidRPr="004E76D3" w:rsidRDefault="004E76D3" w:rsidP="005E2293">
      <w:r w:rsidRPr="004E76D3">
        <w:t>Tecnología En Entrenamiento Deportivo</w:t>
      </w:r>
    </w:p>
    <w:p w14:paraId="6F27EE0B" w14:textId="77777777" w:rsidR="005E2293" w:rsidRPr="004E76D3" w:rsidRDefault="005E2293" w:rsidP="005E2293">
      <w:pPr>
        <w:rPr>
          <w:b/>
          <w:bCs/>
        </w:rPr>
      </w:pPr>
    </w:p>
    <w:p w14:paraId="7746E9F5" w14:textId="5B45EA67" w:rsidR="004E76D3" w:rsidRPr="004E76D3" w:rsidRDefault="004E76D3" w:rsidP="004E76D3">
      <w:pPr>
        <w:rPr>
          <w:b/>
          <w:bCs/>
        </w:rPr>
      </w:pPr>
      <w:r w:rsidRPr="004E76D3">
        <w:rPr>
          <w:b/>
          <w:bCs/>
        </w:rPr>
        <w:t>Simón González Cardona – 4,59</w:t>
      </w:r>
    </w:p>
    <w:p w14:paraId="7F49ECF4" w14:textId="1FC07F41" w:rsidR="004E76D3" w:rsidRPr="004E76D3" w:rsidRDefault="004E76D3" w:rsidP="004E76D3">
      <w:r w:rsidRPr="004E76D3">
        <w:t>Creación De Contenidos Digitales</w:t>
      </w:r>
    </w:p>
    <w:p w14:paraId="03901101" w14:textId="77777777" w:rsidR="004E76D3" w:rsidRPr="004E76D3" w:rsidRDefault="004E76D3" w:rsidP="004E76D3"/>
    <w:p w14:paraId="6F039548" w14:textId="77777777" w:rsidR="005E2293" w:rsidRPr="004E76D3" w:rsidRDefault="005E2293" w:rsidP="005E2293">
      <w:pPr>
        <w:rPr>
          <w:b/>
          <w:bCs/>
        </w:rPr>
      </w:pPr>
    </w:p>
    <w:p w14:paraId="5E929313" w14:textId="39D4EF60" w:rsidR="004E76D3" w:rsidRPr="004E76D3" w:rsidRDefault="004E76D3" w:rsidP="004E76D3">
      <w:pPr>
        <w:rPr>
          <w:b/>
          <w:bCs/>
        </w:rPr>
      </w:pPr>
      <w:r w:rsidRPr="004E76D3">
        <w:rPr>
          <w:b/>
          <w:bCs/>
        </w:rPr>
        <w:t>Katerin Henao López -4,75</w:t>
      </w:r>
    </w:p>
    <w:p w14:paraId="77CD5EE0" w14:textId="6986FFEC" w:rsidR="004E76D3" w:rsidRPr="004E76D3" w:rsidRDefault="004E76D3" w:rsidP="004E76D3">
      <w:r w:rsidRPr="004E76D3">
        <w:t>Diseño De Modas</w:t>
      </w:r>
    </w:p>
    <w:p w14:paraId="758DD9C7" w14:textId="77777777" w:rsidR="005E2293" w:rsidRPr="004E76D3" w:rsidRDefault="005E2293" w:rsidP="005E2293"/>
    <w:p w14:paraId="5815C13B" w14:textId="77777777" w:rsidR="005707E3" w:rsidRDefault="005707E3" w:rsidP="005707E3"/>
    <w:p w14:paraId="2D208A69" w14:textId="77777777" w:rsidR="005707E3" w:rsidRDefault="005707E3" w:rsidP="005707E3"/>
    <w:p w14:paraId="19021FAF" w14:textId="77777777" w:rsidR="005707E3" w:rsidRPr="005707E3" w:rsidRDefault="005707E3" w:rsidP="005707E3">
      <w:pPr>
        <w:rPr>
          <w:b/>
          <w:bCs/>
        </w:rPr>
      </w:pPr>
    </w:p>
    <w:p w14:paraId="63343883" w14:textId="77777777" w:rsidR="005707E3" w:rsidRDefault="005707E3" w:rsidP="005707E3"/>
    <w:p w14:paraId="16BCCF4A" w14:textId="77777777" w:rsidR="005707E3" w:rsidRPr="005707E3" w:rsidRDefault="005707E3" w:rsidP="005707E3"/>
    <w:p w14:paraId="515EF626" w14:textId="77777777" w:rsidR="005707E3" w:rsidRPr="005707E3" w:rsidRDefault="005707E3" w:rsidP="005707E3"/>
    <w:p w14:paraId="30048960" w14:textId="67C139C9" w:rsidR="00B07B0C" w:rsidRDefault="005707E3">
      <w:r>
        <w:t xml:space="preserve"> </w:t>
      </w:r>
    </w:p>
    <w:sectPr w:rsidR="00B07B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91A8A"/>
    <w:multiLevelType w:val="hybridMultilevel"/>
    <w:tmpl w:val="5C106CE0"/>
    <w:lvl w:ilvl="0" w:tplc="654EC1E0"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30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E3"/>
    <w:rsid w:val="002442E9"/>
    <w:rsid w:val="00432C39"/>
    <w:rsid w:val="004E76D3"/>
    <w:rsid w:val="005702B8"/>
    <w:rsid w:val="005707E3"/>
    <w:rsid w:val="005E2293"/>
    <w:rsid w:val="006130AC"/>
    <w:rsid w:val="009729E3"/>
    <w:rsid w:val="00B07B0C"/>
    <w:rsid w:val="00B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DB68"/>
  <w15:chartTrackingRefBased/>
  <w15:docId w15:val="{75C9B26F-E650-4B71-A29D-89CE225D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70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0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0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0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0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0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0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0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0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0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0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0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07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07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07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07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07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07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70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70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70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70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70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07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707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707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0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07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707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2026-10-06T13:29:00Z</dcterms:created>
  <dcterms:modified xsi:type="dcterms:W3CDTF">2026-10-06T18:47:00Z</dcterms:modified>
</cp:coreProperties>
</file>