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42AA" w14:textId="0575CA21" w:rsidR="00103215" w:rsidRDefault="00D3755C">
      <w:pPr>
        <w:rPr>
          <w:lang w:val="es-ES"/>
        </w:rPr>
      </w:pPr>
      <w:r>
        <w:rPr>
          <w:lang w:val="es-ES"/>
        </w:rPr>
        <w:t>Buenas tardes.</w:t>
      </w:r>
    </w:p>
    <w:p w14:paraId="02084FE9" w14:textId="6EAD12B6" w:rsidR="00D3755C" w:rsidRDefault="00D3755C">
      <w:pPr>
        <w:rPr>
          <w:lang w:val="es-ES"/>
        </w:rPr>
      </w:pPr>
      <w:r>
        <w:rPr>
          <w:lang w:val="es-ES"/>
        </w:rPr>
        <w:t xml:space="preserve">Espero se encuentren muy bien. </w:t>
      </w:r>
    </w:p>
    <w:p w14:paraId="0B90FF75" w14:textId="0EAB5B65" w:rsidR="00D3755C" w:rsidRDefault="00D3755C">
      <w:pPr>
        <w:rPr>
          <w:lang w:val="es-ES"/>
        </w:rPr>
      </w:pPr>
      <w:r>
        <w:rPr>
          <w:lang w:val="es-ES"/>
        </w:rPr>
        <w:t xml:space="preserve">Les solicito amablemente las siguientes piezas para una campaña de actualización de datos que se va a lanzar para Egresados. </w:t>
      </w:r>
    </w:p>
    <w:p w14:paraId="01403936" w14:textId="77777777" w:rsidR="00D3755C" w:rsidRDefault="00D3755C">
      <w:pPr>
        <w:rPr>
          <w:lang w:val="es-ES"/>
        </w:rPr>
      </w:pPr>
    </w:p>
    <w:p w14:paraId="74A965BC" w14:textId="53E4CA4E" w:rsidR="00D3755C" w:rsidRDefault="00D3755C" w:rsidP="00D3755C">
      <w:pPr>
        <w:pStyle w:val="Prrafodelista"/>
        <w:numPr>
          <w:ilvl w:val="0"/>
          <w:numId w:val="1"/>
        </w:numPr>
        <w:rPr>
          <w:lang w:val="es-ES"/>
        </w:rPr>
      </w:pPr>
      <w:r w:rsidRPr="00D3755C">
        <w:rPr>
          <w:lang w:val="es-ES"/>
        </w:rPr>
        <w:t xml:space="preserve">2 piezas gráficas para </w:t>
      </w:r>
      <w:proofErr w:type="gramStart"/>
      <w:r w:rsidR="009B650C">
        <w:rPr>
          <w:lang w:val="es-ES"/>
        </w:rPr>
        <w:t xml:space="preserve">subir </w:t>
      </w:r>
      <w:r w:rsidRPr="00D3755C">
        <w:rPr>
          <w:lang w:val="es-ES"/>
        </w:rPr>
        <w:t xml:space="preserve"> el</w:t>
      </w:r>
      <w:proofErr w:type="gramEnd"/>
      <w:r w:rsidRPr="00D3755C">
        <w:rPr>
          <w:lang w:val="es-ES"/>
        </w:rPr>
        <w:t xml:space="preserve"> Instagram</w:t>
      </w:r>
      <w:r>
        <w:rPr>
          <w:lang w:val="es-ES"/>
        </w:rPr>
        <w:t xml:space="preserve">, cada una debe tener un espacio para agregar el botón de ingresa aquí. </w:t>
      </w:r>
    </w:p>
    <w:p w14:paraId="2B9D55C3" w14:textId="75F38B7C" w:rsidR="00D3755C" w:rsidRDefault="00D3755C" w:rsidP="00D3755C">
      <w:pPr>
        <w:pStyle w:val="Prrafodelista"/>
        <w:rPr>
          <w:lang w:val="es-ES"/>
        </w:rPr>
      </w:pPr>
      <w:r>
        <w:rPr>
          <w:lang w:val="es-ES"/>
        </w:rPr>
        <w:t xml:space="preserve">La primera pieza </w:t>
      </w:r>
    </w:p>
    <w:p w14:paraId="08093A7B" w14:textId="77777777" w:rsidR="002B7E50" w:rsidRPr="002B7E50" w:rsidRDefault="002B7E50" w:rsidP="002B7E50">
      <w:pPr>
        <w:pStyle w:val="Prrafodelista"/>
        <w:rPr>
          <w:b/>
          <w:bCs/>
        </w:rPr>
      </w:pPr>
      <w:r w:rsidRPr="002B7E50">
        <w:rPr>
          <w:b/>
          <w:bCs/>
        </w:rPr>
        <w:t>Historia 1 – Egresados 2015 o antes</w:t>
      </w:r>
    </w:p>
    <w:p w14:paraId="65152493" w14:textId="77777777" w:rsidR="002B7E50" w:rsidRPr="002B7E50" w:rsidRDefault="002B7E50" w:rsidP="002B7E50">
      <w:pPr>
        <w:pStyle w:val="Prrafodelista"/>
      </w:pPr>
      <w:r w:rsidRPr="002B7E50">
        <w:t>Ser bonaventuriano no termina con el título.</w:t>
      </w:r>
      <w:r w:rsidRPr="002B7E50">
        <w:br/>
        <w:t>Actualiza tus datos y participa por $1.000.000.</w:t>
      </w:r>
      <w:r w:rsidRPr="002B7E50">
        <w:br/>
        <w:t>Te invitamos a compartir esta pieza con otros graduados bonaventurianos que conozcas.</w:t>
      </w:r>
    </w:p>
    <w:p w14:paraId="7728F577" w14:textId="310B1998" w:rsidR="002B7E50" w:rsidRDefault="002B7E50" w:rsidP="002B7E50">
      <w:pPr>
        <w:pStyle w:val="Prrafodelista"/>
      </w:pPr>
      <w:r w:rsidRPr="002B7E50">
        <w:t xml:space="preserve">Si te graduaste en 2015 o antes, toca aquí </w:t>
      </w:r>
    </w:p>
    <w:p w14:paraId="1604B41E" w14:textId="528FA62B" w:rsidR="000D02D0" w:rsidRPr="002B7E50" w:rsidRDefault="000D02D0" w:rsidP="002B7E50">
      <w:pPr>
        <w:pStyle w:val="Prrafodelista"/>
      </w:pPr>
      <w:r>
        <w:t>(válido hasta el 25 de noviembre del 2026)</w:t>
      </w:r>
    </w:p>
    <w:p w14:paraId="795DBCCE" w14:textId="7F607C34" w:rsidR="002B7E50" w:rsidRPr="002B7E50" w:rsidRDefault="002B7E50" w:rsidP="002B7E50">
      <w:pPr>
        <w:pStyle w:val="Prrafodelista"/>
        <w:rPr>
          <w:b/>
          <w:bCs/>
        </w:rPr>
      </w:pPr>
    </w:p>
    <w:p w14:paraId="1C211E4E" w14:textId="77777777" w:rsidR="002B7E50" w:rsidRPr="002B7E50" w:rsidRDefault="002B7E50" w:rsidP="002B7E50">
      <w:pPr>
        <w:pStyle w:val="Prrafodelista"/>
        <w:rPr>
          <w:b/>
          <w:bCs/>
        </w:rPr>
      </w:pPr>
      <w:r w:rsidRPr="002B7E50">
        <w:rPr>
          <w:b/>
          <w:bCs/>
        </w:rPr>
        <w:t>Historia 2 – Egresados 2016 o después</w:t>
      </w:r>
    </w:p>
    <w:p w14:paraId="3D94465E" w14:textId="77777777" w:rsidR="002B7E50" w:rsidRPr="002B7E50" w:rsidRDefault="002B7E50" w:rsidP="002B7E50">
      <w:pPr>
        <w:pStyle w:val="Prrafodelista"/>
      </w:pPr>
      <w:r w:rsidRPr="002B7E50">
        <w:t>Sigues siendo parte de la comunidad bonaventuriana.</w:t>
      </w:r>
      <w:r w:rsidRPr="002B7E50">
        <w:br/>
        <w:t>Que no se pierda el contacto. Actualiza tus datos y participa por $1.000.000.</w:t>
      </w:r>
      <w:r w:rsidRPr="002B7E50">
        <w:br/>
        <w:t>Te invitamos a compartir esta pieza con otros graduados bonaventurianos que conozcas.</w:t>
      </w:r>
    </w:p>
    <w:p w14:paraId="7C5C482E" w14:textId="11E19923" w:rsidR="002B7E50" w:rsidRDefault="002B7E50" w:rsidP="002B7E50">
      <w:pPr>
        <w:pStyle w:val="Prrafodelista"/>
      </w:pPr>
      <w:r w:rsidRPr="002B7E50">
        <w:t xml:space="preserve">Si te graduaste en 2016 o después, toca aquí </w:t>
      </w:r>
    </w:p>
    <w:p w14:paraId="09F8C5C4" w14:textId="77777777" w:rsidR="000D02D0" w:rsidRPr="002B7E50" w:rsidRDefault="000D02D0" w:rsidP="000D02D0">
      <w:pPr>
        <w:pStyle w:val="Prrafodelista"/>
      </w:pPr>
      <w:r>
        <w:t>(válido hasta el 25 de noviembre del 2026)</w:t>
      </w:r>
    </w:p>
    <w:p w14:paraId="2545F818" w14:textId="77777777" w:rsidR="00AC126A" w:rsidRDefault="00AC126A" w:rsidP="002B7E50">
      <w:pPr>
        <w:pStyle w:val="Prrafodelista"/>
      </w:pPr>
    </w:p>
    <w:p w14:paraId="5207448A" w14:textId="77777777" w:rsidR="00AC126A" w:rsidRDefault="00AC126A" w:rsidP="002B7E50">
      <w:pPr>
        <w:pStyle w:val="Prrafodelista"/>
      </w:pPr>
    </w:p>
    <w:p w14:paraId="6A9636F7" w14:textId="68DAFD03" w:rsidR="000D02D0" w:rsidRPr="000D02D0" w:rsidRDefault="000D02D0" w:rsidP="000D02D0">
      <w:pPr>
        <w:pStyle w:val="Prrafodelista"/>
        <w:numPr>
          <w:ilvl w:val="0"/>
          <w:numId w:val="1"/>
        </w:numPr>
        <w:rPr>
          <w:b/>
          <w:bCs/>
        </w:rPr>
      </w:pPr>
      <w:r w:rsidRPr="000D02D0">
        <w:rPr>
          <w:b/>
          <w:bCs/>
        </w:rPr>
        <w:t xml:space="preserve">Carrusel de Referidos </w:t>
      </w:r>
    </w:p>
    <w:p w14:paraId="1FC79E1D" w14:textId="77777777" w:rsidR="000D02D0" w:rsidRPr="000D02D0" w:rsidRDefault="000D02D0" w:rsidP="000D02D0">
      <w:pPr>
        <w:pStyle w:val="Prrafodelista"/>
        <w:rPr>
          <w:b/>
          <w:bCs/>
        </w:rPr>
      </w:pPr>
      <w:r w:rsidRPr="000D02D0">
        <w:rPr>
          <w:b/>
          <w:bCs/>
        </w:rPr>
        <w:t>Slide 1 – Gancho</w:t>
      </w:r>
    </w:p>
    <w:p w14:paraId="48098617" w14:textId="77777777" w:rsidR="000D02D0" w:rsidRPr="000D02D0" w:rsidRDefault="000D02D0" w:rsidP="000D02D0">
      <w:pPr>
        <w:pStyle w:val="Prrafodelista"/>
      </w:pPr>
      <w:r w:rsidRPr="000D02D0">
        <w:rPr>
          <w:b/>
          <w:bCs/>
        </w:rPr>
        <w:t>Multiplica tus oportunidades de ganar $1.000.000.</w:t>
      </w:r>
    </w:p>
    <w:p w14:paraId="306A0C1B" w14:textId="6FF59C1B" w:rsidR="000D02D0" w:rsidRPr="000D02D0" w:rsidRDefault="000D02D0" w:rsidP="000D02D0">
      <w:pPr>
        <w:pStyle w:val="Prrafodelista"/>
      </w:pPr>
      <w:r>
        <w:t>Graduado, si ya</w:t>
      </w:r>
      <w:r w:rsidRPr="000D02D0">
        <w:t xml:space="preserve"> actualizaste tus datos. Ahora comparte esta </w:t>
      </w:r>
      <w:r>
        <w:t>publicación</w:t>
      </w:r>
      <w:r w:rsidRPr="000D02D0">
        <w:t xml:space="preserve"> con otros graduados bonaventurianos que conozcas.</w:t>
      </w:r>
    </w:p>
    <w:p w14:paraId="6F5F22ED" w14:textId="77777777" w:rsidR="000D02D0" w:rsidRPr="000D02D0" w:rsidRDefault="000D02D0" w:rsidP="000D02D0">
      <w:pPr>
        <w:pStyle w:val="Prrafodelista"/>
      </w:pPr>
      <w:r w:rsidRPr="000D02D0">
        <w:t>Desliza para saber cómo →</w:t>
      </w:r>
    </w:p>
    <w:p w14:paraId="2FCBC400" w14:textId="34293C73" w:rsidR="000D02D0" w:rsidRPr="000D02D0" w:rsidRDefault="000D02D0" w:rsidP="000D02D0">
      <w:pPr>
        <w:pStyle w:val="Prrafodelista"/>
      </w:pPr>
    </w:p>
    <w:p w14:paraId="1380973B" w14:textId="77777777" w:rsidR="000D02D0" w:rsidRDefault="000D02D0" w:rsidP="000D02D0">
      <w:pPr>
        <w:pStyle w:val="Prrafodelista"/>
        <w:rPr>
          <w:b/>
          <w:bCs/>
        </w:rPr>
      </w:pPr>
    </w:p>
    <w:p w14:paraId="372B0F0A" w14:textId="2D00D1E2" w:rsidR="000D02D0" w:rsidRPr="000D02D0" w:rsidRDefault="000D02D0" w:rsidP="000D02D0">
      <w:pPr>
        <w:pStyle w:val="Prrafodelista"/>
        <w:rPr>
          <w:b/>
          <w:bCs/>
        </w:rPr>
      </w:pPr>
      <w:r w:rsidRPr="000D02D0">
        <w:rPr>
          <w:b/>
          <w:bCs/>
        </w:rPr>
        <w:t>Slide 2 – Cómo funciona</w:t>
      </w:r>
    </w:p>
    <w:p w14:paraId="09ECC0B6" w14:textId="77777777" w:rsidR="000D02D0" w:rsidRPr="000D02D0" w:rsidRDefault="000D02D0" w:rsidP="000D02D0">
      <w:pPr>
        <w:pStyle w:val="Prrafodelista"/>
      </w:pPr>
      <w:r w:rsidRPr="000D02D0">
        <w:rPr>
          <w:b/>
          <w:bCs/>
        </w:rPr>
        <w:t>Cada persona que refieras y actualice sus datos te da 1 oportunidad extra.</w:t>
      </w:r>
    </w:p>
    <w:p w14:paraId="5AA9C3EF" w14:textId="03A354A5" w:rsidR="000D02D0" w:rsidRPr="000D02D0" w:rsidRDefault="000D02D0" w:rsidP="000D02D0">
      <w:pPr>
        <w:pStyle w:val="Prrafodelista"/>
      </w:pPr>
      <w:r w:rsidRPr="000D02D0">
        <w:t>¿Cómo enviar tu lista?</w:t>
      </w:r>
      <w:r>
        <w:t xml:space="preserve"> Envía un correo con la siguiente información:</w:t>
      </w:r>
    </w:p>
    <w:p w14:paraId="3DCE7C0B" w14:textId="710EDFA8" w:rsidR="000D02D0" w:rsidRPr="000D02D0" w:rsidRDefault="000D02D0" w:rsidP="000D02D0">
      <w:pPr>
        <w:pStyle w:val="Prrafodelista"/>
      </w:pPr>
      <w:r w:rsidRPr="000D02D0">
        <w:lastRenderedPageBreak/>
        <w:t xml:space="preserve">Asunto: </w:t>
      </w:r>
      <w:r w:rsidRPr="000D02D0">
        <w:rPr>
          <w:b/>
          <w:bCs/>
        </w:rPr>
        <w:t>REFERIDOS – [Tu nombre] – [</w:t>
      </w:r>
      <w:r>
        <w:rPr>
          <w:b/>
          <w:bCs/>
        </w:rPr>
        <w:t>número de documento de identidad</w:t>
      </w:r>
      <w:r w:rsidRPr="000D02D0">
        <w:rPr>
          <w:b/>
          <w:bCs/>
        </w:rPr>
        <w:t>]</w:t>
      </w:r>
    </w:p>
    <w:p w14:paraId="39760A2F" w14:textId="0420D061" w:rsidR="000D02D0" w:rsidRDefault="000D02D0" w:rsidP="000D02D0">
      <w:pPr>
        <w:pStyle w:val="Prrafodelista"/>
      </w:pPr>
      <w:r w:rsidRPr="000D02D0">
        <w:t xml:space="preserve">Envía a: </w:t>
      </w:r>
      <w:hyperlink r:id="rId5" w:history="1">
        <w:r w:rsidRPr="00CE613A">
          <w:rPr>
            <w:rStyle w:val="Hipervnculo"/>
          </w:rPr>
          <w:t>egresados@usbmed.edu.co</w:t>
        </w:r>
      </w:hyperlink>
    </w:p>
    <w:p w14:paraId="35799221" w14:textId="58546A12" w:rsidR="000D02D0" w:rsidRPr="000D02D0" w:rsidRDefault="000D02D0" w:rsidP="000D02D0">
      <w:pPr>
        <w:pStyle w:val="Prrafodelista"/>
      </w:pPr>
      <w:r w:rsidRPr="000D02D0">
        <w:t>Incluye: nombre completo y programa de cada persona que refieras.</w:t>
      </w:r>
    </w:p>
    <w:p w14:paraId="13E7D78E" w14:textId="77777777" w:rsidR="000D02D0" w:rsidRPr="000D02D0" w:rsidRDefault="000D02D0" w:rsidP="000D02D0">
      <w:pPr>
        <w:pStyle w:val="Prrafodelista"/>
      </w:pPr>
      <w:r w:rsidRPr="000D02D0">
        <w:rPr>
          <w:b/>
          <w:bCs/>
        </w:rPr>
        <w:t>Válido hasta el 25 de noviembre de 2026.</w:t>
      </w:r>
    </w:p>
    <w:p w14:paraId="404514B7" w14:textId="79E6DE18" w:rsidR="000D02D0" w:rsidRPr="000D02D0" w:rsidRDefault="000D02D0" w:rsidP="000D02D0">
      <w:pPr>
        <w:pStyle w:val="Prrafodelista"/>
      </w:pPr>
    </w:p>
    <w:p w14:paraId="353877D0" w14:textId="77777777" w:rsidR="000D02D0" w:rsidRPr="000D02D0" w:rsidRDefault="000D02D0" w:rsidP="000D02D0">
      <w:pPr>
        <w:pStyle w:val="Prrafodelista"/>
        <w:rPr>
          <w:b/>
          <w:bCs/>
        </w:rPr>
      </w:pPr>
      <w:r w:rsidRPr="000D02D0">
        <w:rPr>
          <w:b/>
          <w:bCs/>
        </w:rPr>
        <w:t>Slide 3 – Dónde actualizar</w:t>
      </w:r>
    </w:p>
    <w:p w14:paraId="52593D67" w14:textId="77777777" w:rsidR="000D02D0" w:rsidRPr="000D02D0" w:rsidRDefault="000D02D0" w:rsidP="000D02D0">
      <w:pPr>
        <w:pStyle w:val="Prrafodelista"/>
      </w:pPr>
      <w:r w:rsidRPr="000D02D0">
        <w:rPr>
          <w:b/>
          <w:bCs/>
        </w:rPr>
        <w:t>El enlace para actualizar los datos está en nuestras historias destacadas.</w:t>
      </w:r>
    </w:p>
    <w:p w14:paraId="714711A5" w14:textId="77777777" w:rsidR="00AC126A" w:rsidRPr="002B7E50" w:rsidRDefault="00AC126A" w:rsidP="00AC126A">
      <w:pPr>
        <w:pStyle w:val="Prrafodelista"/>
      </w:pPr>
    </w:p>
    <w:p w14:paraId="4AD6F9CA" w14:textId="16E56573" w:rsidR="009B650C" w:rsidRPr="009B650C" w:rsidRDefault="009B650C" w:rsidP="009B650C">
      <w:pPr>
        <w:pStyle w:val="Prrafodelista"/>
        <w:rPr>
          <w:b/>
          <w:bCs/>
        </w:rPr>
      </w:pPr>
    </w:p>
    <w:p w14:paraId="7AC76EB7" w14:textId="77777777" w:rsidR="00EC011A" w:rsidRDefault="00EC011A" w:rsidP="00D3755C">
      <w:pPr>
        <w:pStyle w:val="Prrafodelista"/>
        <w:rPr>
          <w:lang w:val="es-ES"/>
        </w:rPr>
      </w:pPr>
    </w:p>
    <w:p w14:paraId="438B21AC" w14:textId="1390F282" w:rsidR="00163BF9" w:rsidRPr="00163BF9" w:rsidRDefault="00163BF9" w:rsidP="00163BF9">
      <w:pPr>
        <w:pStyle w:val="Prrafodelista"/>
        <w:numPr>
          <w:ilvl w:val="0"/>
          <w:numId w:val="1"/>
        </w:numPr>
      </w:pPr>
      <w:r>
        <w:rPr>
          <w:b/>
          <w:bCs/>
        </w:rPr>
        <w:t>Post</w:t>
      </w:r>
      <w:r w:rsidR="00C123E8">
        <w:rPr>
          <w:b/>
          <w:bCs/>
        </w:rPr>
        <w:t xml:space="preserve"> para correo</w:t>
      </w:r>
    </w:p>
    <w:p w14:paraId="1416B4F3" w14:textId="1C21461A" w:rsidR="00163BF9" w:rsidRPr="00163BF9" w:rsidRDefault="00163BF9" w:rsidP="00163BF9">
      <w:pPr>
        <w:pStyle w:val="Prrafodelista"/>
      </w:pPr>
      <w:r w:rsidRPr="00163BF9">
        <w:rPr>
          <w:b/>
          <w:bCs/>
        </w:rPr>
        <w:t>Ser bonaventuriano no termina con el título.</w:t>
      </w:r>
    </w:p>
    <w:p w14:paraId="462887BF" w14:textId="77777777" w:rsidR="00163BF9" w:rsidRPr="00163BF9" w:rsidRDefault="00163BF9" w:rsidP="00163BF9">
      <w:pPr>
        <w:pStyle w:val="Prrafodelista"/>
      </w:pPr>
      <w:r w:rsidRPr="00163BF9">
        <w:t>Si ya actualizaste tus datos, puedes multiplicar tus oportunidades de ganar $1.000.000.</w:t>
      </w:r>
    </w:p>
    <w:p w14:paraId="1BEC9071" w14:textId="6A35726B" w:rsidR="00163BF9" w:rsidRPr="00163BF9" w:rsidRDefault="00163BF9" w:rsidP="00163BF9">
      <w:pPr>
        <w:pStyle w:val="Prrafodelista"/>
      </w:pPr>
      <w:r w:rsidRPr="00163BF9">
        <w:t>Comparte el enlace de actualización de datos con otros graduados bonaventurianos que conozcas. Por cada persona que refieras tendrás más</w:t>
      </w:r>
      <w:r>
        <w:t xml:space="preserve"> </w:t>
      </w:r>
      <w:r w:rsidRPr="00163BF9">
        <w:t>oportunidades. En el cuerpo del correo encuentras el paso a paso.</w:t>
      </w:r>
    </w:p>
    <w:p w14:paraId="60429C97" w14:textId="77777777" w:rsidR="00163BF9" w:rsidRPr="00163BF9" w:rsidRDefault="00163BF9" w:rsidP="00163BF9">
      <w:pPr>
        <w:pStyle w:val="Prrafodelista"/>
      </w:pPr>
      <w:r w:rsidRPr="00163BF9">
        <w:t>Válido hasta el 25 de noviembre de 2026.</w:t>
      </w:r>
    </w:p>
    <w:p w14:paraId="3D790CDD" w14:textId="77777777" w:rsidR="00D3755C" w:rsidRDefault="00D3755C" w:rsidP="00163BF9">
      <w:pPr>
        <w:pStyle w:val="Prrafodelista"/>
        <w:rPr>
          <w:lang w:val="es-ES"/>
        </w:rPr>
      </w:pPr>
    </w:p>
    <w:p w14:paraId="584B4D46" w14:textId="77777777" w:rsidR="00C123E8" w:rsidRDefault="00C123E8" w:rsidP="00163BF9">
      <w:pPr>
        <w:pStyle w:val="Prrafodelista"/>
        <w:rPr>
          <w:lang w:val="es-ES"/>
        </w:rPr>
      </w:pPr>
    </w:p>
    <w:p w14:paraId="62202F74" w14:textId="77777777" w:rsidR="00C123E8" w:rsidRDefault="00C123E8" w:rsidP="00C123E8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Post</w:t>
      </w:r>
    </w:p>
    <w:p w14:paraId="53CD1D55" w14:textId="2DA9B20C" w:rsidR="00C123E8" w:rsidRPr="00C123E8" w:rsidRDefault="00C123E8" w:rsidP="00C123E8">
      <w:pPr>
        <w:pStyle w:val="Prrafodelista"/>
      </w:pPr>
      <w:r w:rsidRPr="00C123E8">
        <w:rPr>
          <w:b/>
          <w:bCs/>
        </w:rPr>
        <w:t>Sigues siendo parte de la comunidad bonaventuriana.</w:t>
      </w:r>
    </w:p>
    <w:p w14:paraId="7EEB318C" w14:textId="77777777" w:rsidR="00C123E8" w:rsidRPr="00C123E8" w:rsidRDefault="00C123E8" w:rsidP="00C123E8">
      <w:pPr>
        <w:pStyle w:val="Prrafodelista"/>
      </w:pPr>
      <w:r w:rsidRPr="00C123E8">
        <w:t>Que no se pierda el contacto. Actualiza tus datos y participa por $1.000.000. Los enlaces para actualizar los datos los encuentras en las historias destacadas.</w:t>
      </w:r>
    </w:p>
    <w:p w14:paraId="1FD8C8BD" w14:textId="77777777" w:rsidR="00C123E8" w:rsidRPr="00C123E8" w:rsidRDefault="00C123E8" w:rsidP="00C123E8">
      <w:pPr>
        <w:pStyle w:val="Prrafodelista"/>
      </w:pPr>
      <w:r w:rsidRPr="00C123E8">
        <w:t>Válido hasta el 25 de noviembre de 2026.</w:t>
      </w:r>
    </w:p>
    <w:p w14:paraId="47ADB627" w14:textId="77777777" w:rsidR="00C123E8" w:rsidRDefault="00C123E8" w:rsidP="00C123E8">
      <w:pPr>
        <w:pStyle w:val="Prrafodelista"/>
        <w:rPr>
          <w:lang w:val="es-ES"/>
        </w:rPr>
      </w:pPr>
    </w:p>
    <w:p w14:paraId="48B6CE1E" w14:textId="77777777" w:rsidR="00C123E8" w:rsidRDefault="00C123E8" w:rsidP="00C123E8">
      <w:pPr>
        <w:pStyle w:val="Prrafodelista"/>
        <w:rPr>
          <w:lang w:val="es-ES"/>
        </w:rPr>
      </w:pPr>
    </w:p>
    <w:p w14:paraId="41F3280A" w14:textId="77777777" w:rsidR="00C123E8" w:rsidRDefault="00C123E8" w:rsidP="00C123E8">
      <w:pPr>
        <w:pStyle w:val="Prrafodelista"/>
        <w:rPr>
          <w:lang w:val="es-ES"/>
        </w:rPr>
      </w:pPr>
    </w:p>
    <w:p w14:paraId="372597CD" w14:textId="12ACF68C" w:rsidR="00C123E8" w:rsidRPr="00D3755C" w:rsidRDefault="00C123E8" w:rsidP="00C123E8">
      <w:pPr>
        <w:pStyle w:val="Prrafodelista"/>
        <w:rPr>
          <w:lang w:val="es-ES"/>
        </w:rPr>
      </w:pPr>
      <w:r>
        <w:rPr>
          <w:lang w:val="es-ES"/>
        </w:rPr>
        <w:t xml:space="preserve">Quedo muy atenta, muchas gracias. </w:t>
      </w:r>
    </w:p>
    <w:sectPr w:rsidR="00C123E8" w:rsidRPr="00D375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C6F"/>
    <w:multiLevelType w:val="hybridMultilevel"/>
    <w:tmpl w:val="0428C0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718E1"/>
    <w:multiLevelType w:val="multilevel"/>
    <w:tmpl w:val="354C0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0437584">
    <w:abstractNumId w:val="0"/>
  </w:num>
  <w:num w:numId="2" w16cid:durableId="980311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5C"/>
    <w:rsid w:val="000D02D0"/>
    <w:rsid w:val="00103215"/>
    <w:rsid w:val="00163BF9"/>
    <w:rsid w:val="002B7E50"/>
    <w:rsid w:val="003A313A"/>
    <w:rsid w:val="00547248"/>
    <w:rsid w:val="009B650C"/>
    <w:rsid w:val="00AC126A"/>
    <w:rsid w:val="00BA2ED4"/>
    <w:rsid w:val="00C123E8"/>
    <w:rsid w:val="00D3755C"/>
    <w:rsid w:val="00EC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6F475"/>
  <w15:chartTrackingRefBased/>
  <w15:docId w15:val="{A28DA92A-959C-4ACE-9FB7-0AAF06C3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7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7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7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7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7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7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7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7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7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7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7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7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75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755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75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75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75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75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7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7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7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7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7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75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75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755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7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755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755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D02D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0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gresados@usbmed.edu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Ortiz Garcia</dc:creator>
  <cp:keywords/>
  <dc:description/>
  <cp:lastModifiedBy>Mariana Ortiz Garcia</cp:lastModifiedBy>
  <cp:revision>1</cp:revision>
  <dcterms:created xsi:type="dcterms:W3CDTF">2026-10-01T14:56:00Z</dcterms:created>
  <dcterms:modified xsi:type="dcterms:W3CDTF">2026-10-01T16:21:00Z</dcterms:modified>
</cp:coreProperties>
</file>