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7"/>
        <w:gridCol w:w="5291"/>
      </w:tblGrid>
      <w:tr w:rsidR="00F4181F" w:rsidRPr="00F4181F" w14:paraId="76FF1359" w14:textId="77777777"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D5956" w14:textId="77777777" w:rsidR="00F4181F" w:rsidRPr="00F4181F" w:rsidRDefault="00F4181F" w:rsidP="00F4181F">
            <w:r w:rsidRPr="00F4181F">
              <w:rPr>
                <w:b/>
                <w:bCs/>
              </w:rPr>
              <w:t>Edad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8F516" w14:textId="77777777" w:rsidR="00F4181F" w:rsidRPr="00F4181F" w:rsidRDefault="00F4181F" w:rsidP="00F4181F">
            <w:r w:rsidRPr="00F4181F">
              <w:rPr>
                <w:b/>
                <w:bCs/>
              </w:rPr>
              <w:t>Tipo de Documento</w:t>
            </w:r>
          </w:p>
        </w:tc>
      </w:tr>
      <w:tr w:rsidR="00F4181F" w:rsidRPr="00F4181F" w14:paraId="2392B0C9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62CAD" w14:textId="77777777" w:rsidR="00F4181F" w:rsidRPr="00F4181F" w:rsidRDefault="00F4181F" w:rsidP="00F4181F">
            <w:r w:rsidRPr="00F4181F">
              <w:t>0 – 6 años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CBFB1" w14:textId="77777777" w:rsidR="00F4181F" w:rsidRPr="00F4181F" w:rsidRDefault="00F4181F" w:rsidP="00F4181F">
            <w:r w:rsidRPr="00F4181F">
              <w:rPr>
                <w:b/>
                <w:bCs/>
              </w:rPr>
              <w:t>RC:</w:t>
            </w:r>
            <w:r w:rsidRPr="00F4181F">
              <w:t> Registro civil de nacimiento</w:t>
            </w:r>
          </w:p>
        </w:tc>
      </w:tr>
      <w:tr w:rsidR="00F4181F" w:rsidRPr="00F4181F" w14:paraId="0F2269A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4CD6F" w14:textId="77777777" w:rsidR="00F4181F" w:rsidRPr="00F4181F" w:rsidRDefault="00F4181F" w:rsidP="00F4181F">
            <w:r w:rsidRPr="00F4181F">
              <w:t>7 – 17 años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A00ED" w14:textId="77777777" w:rsidR="00F4181F" w:rsidRPr="00F4181F" w:rsidRDefault="00F4181F" w:rsidP="00F4181F">
            <w:r w:rsidRPr="00F4181F">
              <w:rPr>
                <w:b/>
                <w:bCs/>
              </w:rPr>
              <w:t>TI:</w:t>
            </w:r>
            <w:r w:rsidRPr="00F4181F">
              <w:t> Tarjeta de identidad</w:t>
            </w:r>
          </w:p>
        </w:tc>
      </w:tr>
      <w:tr w:rsidR="00F4181F" w:rsidRPr="00F4181F" w14:paraId="2A8D70EC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AFDAF" w14:textId="77777777" w:rsidR="00F4181F" w:rsidRPr="00F4181F" w:rsidRDefault="00F4181F" w:rsidP="00F4181F">
            <w:r w:rsidRPr="00F4181F">
              <w:t>18 años o más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30542" w14:textId="77777777" w:rsidR="00F4181F" w:rsidRPr="00F4181F" w:rsidRDefault="00F4181F" w:rsidP="00F4181F">
            <w:r w:rsidRPr="00F4181F">
              <w:rPr>
                <w:b/>
                <w:bCs/>
              </w:rPr>
              <w:t>CC:</w:t>
            </w:r>
            <w:r w:rsidRPr="00F4181F">
              <w:t> Cédula de ciudadanía</w:t>
            </w:r>
          </w:p>
        </w:tc>
      </w:tr>
      <w:tr w:rsidR="00F4181F" w:rsidRPr="00F4181F" w14:paraId="20D64CC8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1CD34" w14:textId="77777777" w:rsidR="00F4181F" w:rsidRPr="00F4181F" w:rsidRDefault="00F4181F" w:rsidP="00F4181F">
            <w:r w:rsidRPr="00F4181F">
              <w:t>Extranjeros mayores de 7 años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9F19A" w14:textId="77777777" w:rsidR="00F4181F" w:rsidRPr="00F4181F" w:rsidRDefault="00F4181F" w:rsidP="00F4181F">
            <w:r w:rsidRPr="00F4181F">
              <w:rPr>
                <w:b/>
                <w:bCs/>
              </w:rPr>
              <w:t>CE:</w:t>
            </w:r>
            <w:r w:rsidRPr="00F4181F">
              <w:t> Cédula de extranjería, para personas con permanencia en el país superior a 3 meses, menos a este tiempo pasaporte</w:t>
            </w:r>
          </w:p>
        </w:tc>
      </w:tr>
      <w:tr w:rsidR="00F4181F" w:rsidRPr="00F4181F" w14:paraId="40ED4D07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C5219" w14:textId="77777777" w:rsidR="00F4181F" w:rsidRPr="00F4181F" w:rsidRDefault="00F4181F" w:rsidP="00F4181F">
            <w:r w:rsidRPr="00F4181F">
              <w:t>Extranjeros menores de 7 años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660D4" w14:textId="77777777" w:rsidR="00F4181F" w:rsidRPr="00F4181F" w:rsidRDefault="00F4181F" w:rsidP="00F4181F">
            <w:r w:rsidRPr="00F4181F">
              <w:rPr>
                <w:b/>
                <w:bCs/>
              </w:rPr>
              <w:t>PA:</w:t>
            </w:r>
            <w:r w:rsidRPr="00F4181F">
              <w:t> Pasaporte</w:t>
            </w:r>
          </w:p>
        </w:tc>
      </w:tr>
      <w:tr w:rsidR="00F4181F" w:rsidRPr="00F4181F" w14:paraId="6AA2EF55" w14:textId="77777777"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0DF3B" w14:textId="77777777" w:rsidR="00F4181F" w:rsidRPr="00F4181F" w:rsidRDefault="00F4181F" w:rsidP="00F4181F">
            <w:r w:rsidRPr="00F4181F">
              <w:t>Beneficiario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0DB8A" w14:textId="77777777" w:rsidR="00F4181F" w:rsidRPr="00F4181F" w:rsidRDefault="00F4181F" w:rsidP="00F4181F">
            <w:r w:rsidRPr="00F4181F">
              <w:rPr>
                <w:b/>
                <w:bCs/>
              </w:rPr>
              <w:t>Acreditación y soporte documental</w:t>
            </w:r>
          </w:p>
        </w:tc>
      </w:tr>
    </w:tbl>
    <w:p w14:paraId="07C4848C" w14:textId="77777777" w:rsidR="00F4181F" w:rsidRPr="00F4181F" w:rsidRDefault="00F4181F" w:rsidP="00F4181F">
      <w:r w:rsidRPr="00F4181F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7"/>
        <w:gridCol w:w="5291"/>
      </w:tblGrid>
      <w:tr w:rsidR="00F4181F" w:rsidRPr="00F4181F" w14:paraId="4EFB34C9" w14:textId="77777777"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D9B38" w14:textId="77777777" w:rsidR="00F4181F" w:rsidRPr="00F4181F" w:rsidRDefault="00F4181F" w:rsidP="00F4181F">
            <w:r w:rsidRPr="00F4181F">
              <w:t>Cónyuge.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87B34" w14:textId="77777777" w:rsidR="00F4181F" w:rsidRPr="00F4181F" w:rsidRDefault="00F4181F" w:rsidP="00F4181F">
            <w:r w:rsidRPr="00F4181F">
              <w:t>Registro civil de matrimonio.</w:t>
            </w:r>
          </w:p>
        </w:tc>
      </w:tr>
      <w:tr w:rsidR="00F4181F" w:rsidRPr="00F4181F" w14:paraId="2F839283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4D405" w14:textId="77777777" w:rsidR="00F4181F" w:rsidRPr="00F4181F" w:rsidRDefault="00F4181F" w:rsidP="00F4181F">
            <w:r w:rsidRPr="00F4181F">
              <w:t>Compañera(o) permanente.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684DB" w14:textId="77777777" w:rsidR="00F4181F" w:rsidRPr="00F4181F" w:rsidRDefault="00F4181F" w:rsidP="00F4181F">
            <w:r w:rsidRPr="00F4181F">
              <w:t>Formato de declaración juramentada establecido por el Ministerio de Trabajo definido para tal fin.</w:t>
            </w:r>
          </w:p>
        </w:tc>
      </w:tr>
      <w:tr w:rsidR="00F4181F" w:rsidRPr="00F4181F" w14:paraId="0A1325B8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873F8" w14:textId="77777777" w:rsidR="00F4181F" w:rsidRPr="00F4181F" w:rsidRDefault="00F4181F" w:rsidP="00F4181F">
            <w:r w:rsidRPr="00F4181F">
              <w:t xml:space="preserve">Los hijos menores de veintitrés (23)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 (independiente si se encuentran o no estudiando).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5DCC5" w14:textId="77777777" w:rsidR="00F4181F" w:rsidRPr="00F4181F" w:rsidRDefault="00F4181F" w:rsidP="00F4181F">
            <w:r w:rsidRPr="00F4181F">
              <w:t>Registro civil de nacimiento.</w:t>
            </w:r>
            <w:r w:rsidRPr="00F4181F">
              <w:br/>
              <w:t xml:space="preserve">Certificado de estudio de los hijos entre los 12 y 23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, siempre y cuando el trabajador devengue hasta 4 </w:t>
            </w:r>
            <w:proofErr w:type="spellStart"/>
            <w:r w:rsidRPr="00F4181F">
              <w:t>smmlv</w:t>
            </w:r>
            <w:proofErr w:type="spellEnd"/>
            <w:r w:rsidRPr="00F4181F">
              <w:t>, con el fin de recibir el subsidio cuota monetaria. Cabe indicar que a partir de los 19 años debe acreditarse que se encuentran estudiado un programa de Educación para el trabajo y desarrollo humano (ETDH).</w:t>
            </w:r>
          </w:p>
        </w:tc>
      </w:tr>
      <w:tr w:rsidR="00F4181F" w:rsidRPr="00F4181F" w14:paraId="273D5EA4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AC782" w14:textId="77777777" w:rsidR="00F4181F" w:rsidRPr="00F4181F" w:rsidRDefault="00F4181F" w:rsidP="00F4181F">
            <w:r w:rsidRPr="00F4181F">
              <w:lastRenderedPageBreak/>
              <w:t>Los hijos de cualquier edad si tienen discapacidad.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E47A87" w14:textId="77777777" w:rsidR="00F4181F" w:rsidRPr="00F4181F" w:rsidRDefault="00F4181F" w:rsidP="00F4181F">
            <w:r w:rsidRPr="00F4181F">
              <w:t>La condición de discapacidad de los hijos se acredita adicionando el certificado emitido por el médico de la EPS donde se encuentre afiliado o la calificación de invalidez emitida por una entidad competente.</w:t>
            </w:r>
          </w:p>
        </w:tc>
      </w:tr>
      <w:tr w:rsidR="00F4181F" w:rsidRPr="00F4181F" w14:paraId="0C3C57CA" w14:textId="77777777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48BFF" w14:textId="77777777" w:rsidR="00F4181F" w:rsidRPr="00F4181F" w:rsidRDefault="00F4181F" w:rsidP="00F4181F">
            <w:r w:rsidRPr="00F4181F">
              <w:t xml:space="preserve">Los hijos del cónyuge o compañera o compañero permanente del trabajador dependiente afiliado, menores de veintitrés (23)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 (hijastros), que dependen económicamente del trabajador.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BAE59" w14:textId="77777777" w:rsidR="00F4181F" w:rsidRPr="00F4181F" w:rsidRDefault="00F4181F" w:rsidP="00F4181F">
            <w:r w:rsidRPr="00F4181F">
              <w:t>Registro civil de nacimiento, en el cual la madre o el padre biológico, debe coincidir con el cónyuge o compañero(a) permanente que el trabajador tenga afiliado como beneficiario.</w:t>
            </w:r>
          </w:p>
        </w:tc>
      </w:tr>
      <w:tr w:rsidR="00F4181F" w:rsidRPr="00F4181F" w14:paraId="1035738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0907E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3D669" w14:textId="77777777" w:rsidR="00F4181F" w:rsidRPr="00F4181F" w:rsidRDefault="00F4181F" w:rsidP="00F4181F">
            <w:r w:rsidRPr="00F4181F">
              <w:t>Formato de declaración juramentada establecido por el Ministerio de Trabajo para acreditar la dependencia económica.</w:t>
            </w:r>
          </w:p>
        </w:tc>
      </w:tr>
      <w:tr w:rsidR="00F4181F" w:rsidRPr="00F4181F" w14:paraId="0479A16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DFCC6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725FF" w14:textId="77777777" w:rsidR="00F4181F" w:rsidRPr="00F4181F" w:rsidRDefault="00F4181F" w:rsidP="00F4181F">
            <w:r w:rsidRPr="00F4181F">
              <w:t xml:space="preserve">Certificado de estudio de los hijastros entre los 12 y 23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, siempre y cuando el trabajador devengue hasta 4 </w:t>
            </w:r>
            <w:proofErr w:type="spellStart"/>
            <w:r w:rsidRPr="00F4181F">
              <w:t>smmlv</w:t>
            </w:r>
            <w:proofErr w:type="spellEnd"/>
            <w:r w:rsidRPr="00F4181F">
              <w:t>, con el fin de recibir el subsidio cuota monetaria. Cabe indicar que a partir de los 19 años debe acreditarse que se encuentran estudiado un programa de Educación para el trabajo y desarrollo humano (ETDH).</w:t>
            </w:r>
          </w:p>
        </w:tc>
      </w:tr>
      <w:tr w:rsidR="00F4181F" w:rsidRPr="00F4181F" w14:paraId="463F895D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17FE6" w14:textId="77777777" w:rsidR="00F4181F" w:rsidRPr="00F4181F" w:rsidRDefault="00F4181F" w:rsidP="00F4181F">
            <w:r w:rsidRPr="00F4181F">
              <w:t>Los hijastros de cualquier edad si tienen discapacidad y dependen económicamente del trabajador.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47D17" w14:textId="77777777" w:rsidR="00F4181F" w:rsidRPr="00F4181F" w:rsidRDefault="00F4181F" w:rsidP="00F4181F">
            <w:r w:rsidRPr="00F4181F">
              <w:t>La condición de discapacidad de los hijastros se acredita adicionando el certificado emitido por el médico de la EPS donde se encuentre afiliado o la calificación de invalidez emitida por una entidad competente.</w:t>
            </w:r>
          </w:p>
        </w:tc>
      </w:tr>
      <w:tr w:rsidR="00F4181F" w:rsidRPr="00F4181F" w14:paraId="21CD8EF6" w14:textId="77777777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57C7F" w14:textId="77777777" w:rsidR="00F4181F" w:rsidRPr="00F4181F" w:rsidRDefault="00F4181F" w:rsidP="00F4181F">
            <w:r w:rsidRPr="00F4181F">
              <w:t xml:space="preserve">Hermanos huérfanos de ambos padres menores de veintitrés (23)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 (independiente de que se </w:t>
            </w:r>
            <w:r w:rsidRPr="00F4181F">
              <w:lastRenderedPageBreak/>
              <w:t>encuentren estudiando) que dependen económicamente del trabajador.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5C118" w14:textId="77777777" w:rsidR="00F4181F" w:rsidRPr="00F4181F" w:rsidRDefault="00F4181F" w:rsidP="00F4181F">
            <w:r w:rsidRPr="00F4181F">
              <w:lastRenderedPageBreak/>
              <w:t>Registro civil de nacimiento de los hermanos y del trabajador.</w:t>
            </w:r>
          </w:p>
        </w:tc>
      </w:tr>
      <w:tr w:rsidR="00F4181F" w:rsidRPr="00F4181F" w14:paraId="03D33FC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233A7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48807" w14:textId="77777777" w:rsidR="00F4181F" w:rsidRPr="00F4181F" w:rsidRDefault="00F4181F" w:rsidP="00F4181F">
            <w:r w:rsidRPr="00F4181F">
              <w:t>Registro civil de defunción de ambos padres.</w:t>
            </w:r>
          </w:p>
        </w:tc>
      </w:tr>
      <w:tr w:rsidR="00F4181F" w:rsidRPr="00F4181F" w14:paraId="2E2F3BFA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2507E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6C924" w14:textId="77777777" w:rsidR="00F4181F" w:rsidRPr="00F4181F" w:rsidRDefault="00F4181F" w:rsidP="00F4181F">
            <w:r w:rsidRPr="00F4181F">
              <w:t>Formato de declaración juramentada establecido por el Ministerio de Trabajo para acreditar la dependencia económica</w:t>
            </w:r>
          </w:p>
        </w:tc>
      </w:tr>
      <w:tr w:rsidR="00F4181F" w:rsidRPr="00F4181F" w14:paraId="4B40F1B2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CADC0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286FA" w14:textId="77777777" w:rsidR="00F4181F" w:rsidRPr="00F4181F" w:rsidRDefault="00F4181F" w:rsidP="00F4181F">
            <w:r w:rsidRPr="00F4181F">
              <w:t xml:space="preserve">Certificado de estudio de los hermanos huérfanos entre los 12 y 23 </w:t>
            </w:r>
            <w:proofErr w:type="gramStart"/>
            <w:r w:rsidRPr="00F4181F">
              <w:t>años de edad</w:t>
            </w:r>
            <w:proofErr w:type="gramEnd"/>
            <w:r w:rsidRPr="00F4181F">
              <w:t xml:space="preserve">, siempre y cuando el trabajador devengue hasta 4 </w:t>
            </w:r>
            <w:proofErr w:type="spellStart"/>
            <w:r w:rsidRPr="00F4181F">
              <w:t>smmlv</w:t>
            </w:r>
            <w:proofErr w:type="spellEnd"/>
            <w:r w:rsidRPr="00F4181F">
              <w:t>, con el fin de recibir el subsidio cuota monetaria. Cabe indicar que a partir de los 19 años debe acreditarse que se encuentran estudiado un programa de Educación para el trabajo y desarrollo humano (ETDH).</w:t>
            </w:r>
          </w:p>
        </w:tc>
      </w:tr>
      <w:tr w:rsidR="00F4181F" w:rsidRPr="00F4181F" w14:paraId="2C1F09D3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52171" w14:textId="77777777" w:rsidR="00F4181F" w:rsidRPr="00F4181F" w:rsidRDefault="00F4181F" w:rsidP="00F4181F">
            <w:r w:rsidRPr="00F4181F">
              <w:t>Los hermanos huérfanos de ambos padres de cualquier edad si tienen discapacidad y dependen económicamente del trabajador.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0B57B" w14:textId="77777777" w:rsidR="00F4181F" w:rsidRPr="00F4181F" w:rsidRDefault="00F4181F" w:rsidP="00F4181F">
            <w:r w:rsidRPr="00F4181F">
              <w:t>La condición de discapacidad de los hermanos huérfanos se acredita adicionando el certificado emitido por el médico de la EPS donde se encuentre afiliado o la calificación de invalidez emitida por una entidad competente.</w:t>
            </w:r>
          </w:p>
        </w:tc>
      </w:tr>
      <w:tr w:rsidR="00F4181F" w:rsidRPr="00F4181F" w14:paraId="20DC5C08" w14:textId="77777777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8AAD6" w14:textId="77777777" w:rsidR="00F4181F" w:rsidRPr="00F4181F" w:rsidRDefault="00F4181F" w:rsidP="00F4181F">
            <w:r w:rsidRPr="00F4181F">
              <w:t>Los padres del trabajador que no estén pensionados, ni reciban renta o salario y dependan económicamente de éste.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E9CA5" w14:textId="77777777" w:rsidR="00F4181F" w:rsidRPr="00F4181F" w:rsidRDefault="00F4181F" w:rsidP="00F4181F">
            <w:r w:rsidRPr="00F4181F">
              <w:t>Registro civil de nacimiento del trabajador.</w:t>
            </w:r>
          </w:p>
        </w:tc>
      </w:tr>
      <w:tr w:rsidR="00F4181F" w:rsidRPr="00F4181F" w14:paraId="48A268E4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35C93" w14:textId="77777777" w:rsidR="00F4181F" w:rsidRPr="00F4181F" w:rsidRDefault="00F4181F" w:rsidP="00F4181F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339B0" w14:textId="77777777" w:rsidR="00F4181F" w:rsidRPr="00F4181F" w:rsidRDefault="00F4181F" w:rsidP="00F4181F">
            <w:pPr>
              <w:numPr>
                <w:ilvl w:val="0"/>
                <w:numId w:val="1"/>
              </w:numPr>
            </w:pPr>
            <w:r w:rsidRPr="00F4181F">
              <w:t>Fotocopia del documento de identidad del padre y/o madre o el documento válido de identificación para extranjeros.</w:t>
            </w:r>
          </w:p>
          <w:p w14:paraId="5988D6F3" w14:textId="77777777" w:rsidR="00F4181F" w:rsidRPr="00F4181F" w:rsidRDefault="00F4181F" w:rsidP="00F4181F">
            <w:pPr>
              <w:numPr>
                <w:ilvl w:val="0"/>
                <w:numId w:val="1"/>
              </w:numPr>
            </w:pPr>
            <w:r w:rsidRPr="00F4181F">
              <w:t>Formato de Declaración Juramentada del Ministerio del Trabajo donde se evidencie la dependencia económica y se declare que el padre y/o madre no recibe pensión, salario, ni renta.</w:t>
            </w:r>
          </w:p>
          <w:p w14:paraId="71AB0316" w14:textId="77777777" w:rsidR="00F4181F" w:rsidRPr="00F4181F" w:rsidRDefault="00F4181F" w:rsidP="00F4181F">
            <w:pPr>
              <w:numPr>
                <w:ilvl w:val="0"/>
                <w:numId w:val="1"/>
              </w:numPr>
            </w:pPr>
            <w:r w:rsidRPr="00F4181F">
              <w:t>Certificado de EPS donde conste el tipo de afiliación como beneficiario del trabajador.</w:t>
            </w:r>
          </w:p>
        </w:tc>
      </w:tr>
      <w:tr w:rsidR="00F4181F" w:rsidRPr="00F4181F" w14:paraId="21FC74E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EBD16" w14:textId="77777777" w:rsidR="00F4181F" w:rsidRPr="00F4181F" w:rsidRDefault="00F4181F" w:rsidP="00F4181F">
            <w:r w:rsidRPr="00F4181F">
              <w:t xml:space="preserve">Los padres si tienen discapacidad y dependen </w:t>
            </w:r>
            <w:r w:rsidRPr="00F4181F">
              <w:lastRenderedPageBreak/>
              <w:t>económicamente del trabajador.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8A8B1" w14:textId="77777777" w:rsidR="00F4181F" w:rsidRPr="00F4181F" w:rsidRDefault="00F4181F" w:rsidP="00F4181F">
            <w:r w:rsidRPr="00F4181F">
              <w:lastRenderedPageBreak/>
              <w:t xml:space="preserve">La condición de discapacidad de los padres se acreditar adicionando el certificado emitido por </w:t>
            </w:r>
            <w:r w:rsidRPr="00F4181F">
              <w:lastRenderedPageBreak/>
              <w:t>el médico de la EPS donde se encuentre afiliado o la calificación de invalidez emitida por una entidad competente.</w:t>
            </w:r>
          </w:p>
        </w:tc>
      </w:tr>
    </w:tbl>
    <w:p w14:paraId="19BFD473" w14:textId="77777777" w:rsidR="0090467E" w:rsidRPr="00F4181F" w:rsidRDefault="0090467E"/>
    <w:p w14:paraId="7A738D70" w14:textId="77777777" w:rsidR="00F4181F" w:rsidRDefault="00F4181F">
      <w:pPr>
        <w:rPr>
          <w:lang w:val="es-ES"/>
        </w:rPr>
      </w:pPr>
    </w:p>
    <w:p w14:paraId="04CE98D2" w14:textId="77777777" w:rsidR="00F4181F" w:rsidRPr="00F4181F" w:rsidRDefault="00F4181F">
      <w:pPr>
        <w:rPr>
          <w:lang w:val="es-ES"/>
        </w:rPr>
      </w:pPr>
    </w:p>
    <w:sectPr w:rsidR="00F4181F" w:rsidRPr="00F418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05215"/>
    <w:multiLevelType w:val="multilevel"/>
    <w:tmpl w:val="6814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52101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1F"/>
    <w:rsid w:val="001558A2"/>
    <w:rsid w:val="002C293A"/>
    <w:rsid w:val="0090467E"/>
    <w:rsid w:val="00D3240A"/>
    <w:rsid w:val="00F4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306C"/>
  <w15:chartTrackingRefBased/>
  <w15:docId w15:val="{83BE0951-C0CB-47FC-8C4B-6AA1FCAB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1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1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1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1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1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1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1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1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41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41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18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418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18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18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18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18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41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41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41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41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1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418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18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18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1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18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18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Johana Marin Zapata</dc:creator>
  <cp:keywords/>
  <dc:description/>
  <cp:lastModifiedBy>Maria Johana Marin Zapata</cp:lastModifiedBy>
  <cp:revision>1</cp:revision>
  <dcterms:created xsi:type="dcterms:W3CDTF">2026-09-16T19:42:00Z</dcterms:created>
  <dcterms:modified xsi:type="dcterms:W3CDTF">2026-09-16T19:43:00Z</dcterms:modified>
</cp:coreProperties>
</file>